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 проведённых плановых проверках членов  СО ЗАСО за 201</w:t>
      </w:r>
      <w:r w:rsidR="000855A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7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p w:rsidR="00656D3F" w:rsidRPr="009C60E5" w:rsidRDefault="00656D3F" w:rsidP="00656D3F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Забайкальский край</w:t>
      </w:r>
    </w:p>
    <w:tbl>
      <w:tblPr>
        <w:tblStyle w:val="a3"/>
        <w:tblW w:w="15315" w:type="dxa"/>
        <w:tblLayout w:type="fixed"/>
        <w:tblLook w:val="04A0"/>
      </w:tblPr>
      <w:tblGrid>
        <w:gridCol w:w="718"/>
        <w:gridCol w:w="4236"/>
        <w:gridCol w:w="1559"/>
        <w:gridCol w:w="850"/>
        <w:gridCol w:w="4111"/>
        <w:gridCol w:w="3841"/>
      </w:tblGrid>
      <w:tr w:rsidR="005E63A0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3907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4E390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5E63A0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E63A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3907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390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Дата проверки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3907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390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 Акт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3907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390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Выявленные нарушения (замечания), срок устранения.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4E3907" w:rsidRDefault="005E63A0" w:rsidP="00C467B2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E390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Перспектив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1</w:t>
            </w:r>
            <w:r>
              <w:rPr>
                <w:rFonts w:ascii="Calibri" w:hAnsi="Calibri"/>
                <w:sz w:val="24"/>
                <w:szCs w:val="24"/>
              </w:rPr>
              <w:t>8</w:t>
            </w:r>
            <w:r w:rsidRPr="0020435D">
              <w:rPr>
                <w:rFonts w:ascii="Calibri" w:hAnsi="Calibri"/>
                <w:sz w:val="24"/>
                <w:szCs w:val="24"/>
              </w:rPr>
              <w:t>.01.201</w:t>
            </w:r>
            <w:r>
              <w:rPr>
                <w:rFonts w:ascii="Calibri" w:hAnsi="Calibri"/>
                <w:sz w:val="24"/>
                <w:szCs w:val="24"/>
              </w:rPr>
              <w:t xml:space="preserve">7 </w:t>
            </w:r>
            <w:r w:rsidRPr="0020435D">
              <w:rPr>
                <w:rFonts w:ascii="Calibri" w:hAnsi="Calibri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816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0435D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ДорСтрой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20</w:t>
            </w:r>
            <w:r w:rsidRPr="0020435D">
              <w:rPr>
                <w:rFonts w:ascii="Calibri" w:hAnsi="Calibri"/>
                <w:sz w:val="24"/>
                <w:szCs w:val="24"/>
              </w:rPr>
              <w:t>.01.201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818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810 АРЗ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15.01</w:t>
            </w:r>
            <w:r w:rsidRPr="0020435D">
              <w:rPr>
                <w:rFonts w:ascii="Calibri" w:hAnsi="Calibri"/>
                <w:sz w:val="24"/>
                <w:szCs w:val="24"/>
              </w:rPr>
              <w:t>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813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040E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Забтрансстрой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2</w:t>
            </w:r>
            <w:r>
              <w:rPr>
                <w:rFonts w:ascii="Calibri" w:hAnsi="Calibri"/>
                <w:sz w:val="24"/>
                <w:szCs w:val="24"/>
              </w:rPr>
              <w:t>5</w:t>
            </w:r>
            <w:r w:rsidRPr="0020435D">
              <w:rPr>
                <w:rFonts w:ascii="Calibri" w:hAnsi="Calibri"/>
                <w:sz w:val="24"/>
                <w:szCs w:val="24"/>
              </w:rPr>
              <w:t>.01.201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821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040E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Автомобильные</w:t>
            </w:r>
            <w:r w:rsidRPr="00230F17">
              <w:rPr>
                <w:rFonts w:ascii="Calibri" w:hAnsi="Calibri"/>
              </w:rPr>
              <w:t xml:space="preserve"> </w:t>
            </w:r>
            <w:r w:rsidRPr="00230F17">
              <w:rPr>
                <w:rFonts w:ascii="Calibri" w:hAnsi="Calibri"/>
                <w:sz w:val="24"/>
                <w:szCs w:val="24"/>
              </w:rPr>
              <w:t>дороги Забайкалья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19</w:t>
            </w:r>
            <w:r w:rsidRPr="0020435D">
              <w:rPr>
                <w:rFonts w:ascii="Calibri" w:hAnsi="Calibri"/>
                <w:sz w:val="24"/>
                <w:szCs w:val="24"/>
              </w:rPr>
              <w:t>.01.201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817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040E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Электросила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A399A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A399A">
              <w:rPr>
                <w:rFonts w:ascii="Calibri" w:hAnsi="Calibri"/>
                <w:sz w:val="24"/>
                <w:szCs w:val="24"/>
              </w:rPr>
              <w:t>2</w:t>
            </w:r>
            <w:r>
              <w:rPr>
                <w:rFonts w:ascii="Calibri" w:hAnsi="Calibri"/>
                <w:sz w:val="24"/>
                <w:szCs w:val="24"/>
              </w:rPr>
              <w:t>6</w:t>
            </w:r>
            <w:r w:rsidRPr="009A399A">
              <w:rPr>
                <w:rFonts w:ascii="Calibri" w:hAnsi="Calibri"/>
                <w:sz w:val="24"/>
                <w:szCs w:val="24"/>
              </w:rPr>
              <w:t>.01.201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9A399A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A399A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823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A399A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A399A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9A399A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ФЕУ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9A399A"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 xml:space="preserve"> ВЫБЫЛ</w:t>
            </w:r>
            <w:r w:rsidRPr="00F30E70"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4040E8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ind w:right="-266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ЧАРМС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17</w:t>
            </w:r>
            <w:r w:rsidRPr="0020435D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1</w:t>
            </w:r>
            <w:r w:rsidRPr="0020435D">
              <w:rPr>
                <w:rFonts w:ascii="Calibri" w:hAnsi="Calibri"/>
                <w:sz w:val="24"/>
                <w:szCs w:val="24"/>
              </w:rPr>
              <w:t>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815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17</w:t>
            </w:r>
            <w:r w:rsidRPr="004040E8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2</w:t>
            </w:r>
            <w:r w:rsidRPr="004040E8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4040E8">
              <w:rPr>
                <w:rFonts w:ascii="Calibri" w:hAnsi="Calibri"/>
              </w:rPr>
              <w:t xml:space="preserve">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17</w:t>
            </w:r>
            <w:r>
              <w:rPr>
                <w:rFonts w:ascii="Calibri" w:hAnsi="Calibri"/>
              </w:rPr>
              <w:t>.02.2017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Авелина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07.</w:t>
            </w:r>
            <w:r w:rsidRPr="0020435D">
              <w:rPr>
                <w:rFonts w:ascii="Calibri" w:hAnsi="Calibri"/>
                <w:sz w:val="24"/>
                <w:szCs w:val="24"/>
              </w:rPr>
              <w:t>02.201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825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07</w:t>
            </w:r>
            <w:r w:rsidRPr="004040E8">
              <w:rPr>
                <w:rFonts w:ascii="Calibri" w:hAnsi="Calibri"/>
              </w:rPr>
              <w:t>.03.201</w:t>
            </w:r>
            <w:r>
              <w:rPr>
                <w:rFonts w:ascii="Calibri" w:hAnsi="Calibri"/>
              </w:rPr>
              <w:t>7</w:t>
            </w:r>
            <w:r w:rsidRPr="004040E8">
              <w:rPr>
                <w:rFonts w:ascii="Calibri" w:hAnsi="Calibri"/>
              </w:rPr>
              <w:t xml:space="preserve"> г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07</w:t>
            </w:r>
            <w:r>
              <w:rPr>
                <w:rFonts w:ascii="Calibri" w:hAnsi="Calibri"/>
              </w:rPr>
              <w:t>.03.2017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Энергокомплект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09.02.2017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827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ind w:right="-266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Технострой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1</w:t>
            </w:r>
            <w:r>
              <w:rPr>
                <w:rFonts w:ascii="Calibri" w:hAnsi="Calibri"/>
                <w:sz w:val="24"/>
                <w:szCs w:val="24"/>
              </w:rPr>
              <w:t>4</w:t>
            </w:r>
            <w:r w:rsidRPr="00285112">
              <w:rPr>
                <w:rFonts w:ascii="Calibri" w:hAnsi="Calibri"/>
                <w:sz w:val="24"/>
                <w:szCs w:val="24"/>
              </w:rPr>
              <w:t>.02.201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85112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828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</w:rPr>
              <w:t>Выявлены, срок устранения 1</w:t>
            </w:r>
            <w:r>
              <w:rPr>
                <w:rFonts w:ascii="Calibri" w:hAnsi="Calibri"/>
              </w:rPr>
              <w:t>4</w:t>
            </w:r>
            <w:r w:rsidRPr="00285112">
              <w:rPr>
                <w:rFonts w:ascii="Calibri" w:hAnsi="Calibri"/>
              </w:rPr>
              <w:t>.03.201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 w:rsidRPr="00285112">
              <w:rPr>
                <w:rFonts w:ascii="Calibri" w:hAnsi="Calibri"/>
              </w:rPr>
              <w:t xml:space="preserve"> 1</w:t>
            </w:r>
            <w:r>
              <w:rPr>
                <w:rFonts w:ascii="Calibri" w:hAnsi="Calibri"/>
              </w:rPr>
              <w:t>4</w:t>
            </w:r>
            <w:r w:rsidRPr="00285112">
              <w:rPr>
                <w:rFonts w:ascii="Calibri" w:hAnsi="Calibri"/>
              </w:rPr>
              <w:t>.03.201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Стройкапитал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1</w:t>
            </w:r>
            <w:r>
              <w:rPr>
                <w:rFonts w:ascii="Calibri" w:hAnsi="Calibri"/>
                <w:sz w:val="24"/>
                <w:szCs w:val="24"/>
              </w:rPr>
              <w:t>5</w:t>
            </w:r>
            <w:r w:rsidRPr="0020435D">
              <w:rPr>
                <w:rFonts w:ascii="Calibri" w:hAnsi="Calibri"/>
                <w:sz w:val="24"/>
                <w:szCs w:val="24"/>
              </w:rPr>
              <w:t>.02.201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829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Холодмаш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1</w:t>
            </w:r>
            <w:r>
              <w:rPr>
                <w:rFonts w:ascii="Calibri" w:hAnsi="Calibri"/>
                <w:sz w:val="24"/>
                <w:szCs w:val="24"/>
              </w:rPr>
              <w:t>6</w:t>
            </w:r>
            <w:r w:rsidRPr="0020435D">
              <w:rPr>
                <w:rFonts w:ascii="Calibri" w:hAnsi="Calibri"/>
                <w:sz w:val="24"/>
                <w:szCs w:val="24"/>
              </w:rPr>
              <w:t>.02.201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830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4040E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 xml:space="preserve">Системы безопасности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F30E70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Карат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2</w:t>
            </w:r>
            <w:r>
              <w:rPr>
                <w:rFonts w:ascii="Calibri" w:hAnsi="Calibri"/>
                <w:sz w:val="24"/>
                <w:szCs w:val="24"/>
              </w:rPr>
              <w:t>1</w:t>
            </w:r>
            <w:r w:rsidRPr="0020435D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  <w:r w:rsidRPr="0020435D">
              <w:rPr>
                <w:rFonts w:ascii="Calibri" w:hAnsi="Calibri"/>
                <w:sz w:val="24"/>
                <w:szCs w:val="24"/>
              </w:rPr>
              <w:t>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833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Энергожилстрой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13.03.2017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Энергожилстрой</w:t>
            </w:r>
            <w:proofErr w:type="spellEnd"/>
            <w:r w:rsidRPr="0009653B">
              <w:rPr>
                <w:rFonts w:ascii="Calibri" w:hAnsi="Calibri"/>
                <w:sz w:val="24"/>
                <w:szCs w:val="24"/>
              </w:rPr>
              <w:t xml:space="preserve"> СК</w:t>
            </w:r>
            <w:r w:rsidRPr="0009653B">
              <w:rPr>
                <w:rFonts w:ascii="Calibri" w:hAnsi="Calibri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13</w:t>
            </w:r>
            <w:r w:rsidRPr="0020435D">
              <w:rPr>
                <w:rFonts w:ascii="Calibri" w:hAnsi="Calibri"/>
                <w:sz w:val="24"/>
                <w:szCs w:val="24"/>
              </w:rPr>
              <w:t>.03.201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Паритет - Центр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10.0</w:t>
            </w:r>
            <w:r w:rsidRPr="0020435D">
              <w:rPr>
                <w:rFonts w:ascii="Calibri" w:hAnsi="Calibri"/>
                <w:sz w:val="24"/>
                <w:szCs w:val="24"/>
              </w:rPr>
              <w:t>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Сигнал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17</w:t>
            </w:r>
            <w:r w:rsidRPr="0020435D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  <w:r w:rsidRPr="0020435D">
              <w:rPr>
                <w:rFonts w:ascii="Calibri" w:hAnsi="Calibri"/>
                <w:sz w:val="24"/>
                <w:szCs w:val="24"/>
              </w:rPr>
              <w:t>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891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 xml:space="preserve">Региональная строительная компания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15</w:t>
            </w:r>
            <w:r w:rsidRPr="0020435D">
              <w:rPr>
                <w:rFonts w:ascii="Calibri" w:hAnsi="Calibri"/>
                <w:sz w:val="24"/>
                <w:szCs w:val="24"/>
              </w:rPr>
              <w:t>.03.201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 xml:space="preserve">Не выявлено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РУС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15</w:t>
            </w:r>
            <w:r w:rsidRPr="0020435D">
              <w:rPr>
                <w:rFonts w:ascii="Calibri" w:hAnsi="Calibri"/>
                <w:sz w:val="24"/>
                <w:szCs w:val="24"/>
              </w:rPr>
              <w:t>.03.201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Управление энергоснабжения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16</w:t>
            </w:r>
            <w:r w:rsidRPr="0020435D">
              <w:rPr>
                <w:rFonts w:ascii="Calibri" w:hAnsi="Calibri"/>
                <w:sz w:val="24"/>
                <w:szCs w:val="24"/>
              </w:rPr>
              <w:t>.03.201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ПАТИМ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16</w:t>
            </w:r>
            <w:r w:rsidRPr="0020435D">
              <w:rPr>
                <w:rFonts w:ascii="Calibri" w:hAnsi="Calibri"/>
                <w:sz w:val="24"/>
                <w:szCs w:val="24"/>
              </w:rPr>
              <w:t>.03.201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1E350C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Филонич</w:t>
            </w:r>
            <w:proofErr w:type="spellEnd"/>
            <w:r w:rsidRPr="00230F17">
              <w:rPr>
                <w:rFonts w:ascii="Calibri" w:hAnsi="Calibri"/>
                <w:sz w:val="24"/>
                <w:szCs w:val="24"/>
              </w:rPr>
              <w:t xml:space="preserve"> А.А.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02</w:t>
            </w:r>
            <w:r w:rsidRPr="0020435D">
              <w:rPr>
                <w:rFonts w:ascii="Calibri" w:hAnsi="Calibri"/>
                <w:sz w:val="24"/>
                <w:szCs w:val="24"/>
              </w:rPr>
              <w:t>.03.201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836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  <w:r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1E350C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ДМРСУ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14.</w:t>
            </w:r>
            <w:r w:rsidRPr="0020435D">
              <w:rPr>
                <w:rFonts w:ascii="Calibri" w:hAnsi="Calibri"/>
                <w:sz w:val="24"/>
                <w:szCs w:val="24"/>
              </w:rPr>
              <w:t>03.201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  <w:r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1E350C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Стройгарант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0435D" w:rsidRDefault="00981459" w:rsidP="0098145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22</w:t>
            </w:r>
            <w:r w:rsidRPr="0020435D">
              <w:rPr>
                <w:rFonts w:ascii="Calibri" w:hAnsi="Calibri"/>
                <w:sz w:val="24"/>
                <w:szCs w:val="24"/>
              </w:rPr>
              <w:t>.0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  <w:r w:rsidRPr="0020435D">
              <w:rPr>
                <w:rFonts w:ascii="Calibri" w:hAnsi="Calibri"/>
                <w:sz w:val="24"/>
                <w:szCs w:val="24"/>
              </w:rPr>
              <w:t>.201</w:t>
            </w:r>
            <w:r>
              <w:rPr>
                <w:rFonts w:ascii="Calibri" w:hAnsi="Calibri"/>
                <w:sz w:val="24"/>
                <w:szCs w:val="24"/>
              </w:rPr>
              <w:t>7</w:t>
            </w:r>
            <w:r w:rsidRPr="0020435D">
              <w:rPr>
                <w:rFonts w:ascii="Calibri" w:hAnsi="Calibri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834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040E8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4040E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>ООО Энергия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 w:rsidRPr="00285112">
              <w:rPr>
                <w:sz w:val="24"/>
                <w:szCs w:val="24"/>
              </w:rPr>
              <w:t>05.04.201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854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 xml:space="preserve">ИП </w:t>
            </w:r>
            <w:proofErr w:type="spellStart"/>
            <w:r w:rsidRPr="00230F17">
              <w:rPr>
                <w:rFonts w:ascii="Calibri" w:hAnsi="Calibri"/>
                <w:sz w:val="24"/>
                <w:szCs w:val="24"/>
              </w:rPr>
              <w:t>Пуслис</w:t>
            </w:r>
            <w:proofErr w:type="spellEnd"/>
            <w:r w:rsidRPr="00230F17">
              <w:rPr>
                <w:rFonts w:ascii="Calibri" w:hAnsi="Calibri"/>
                <w:sz w:val="24"/>
                <w:szCs w:val="24"/>
              </w:rPr>
              <w:t xml:space="preserve"> Р.Л.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28511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285112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850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622169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ООО Авангард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EE5C55">
              <w:rPr>
                <w:rFonts w:ascii="Calibri" w:hAnsi="Calibri"/>
                <w:b/>
                <w:sz w:val="24"/>
                <w:szCs w:val="24"/>
                <w:highlight w:val="magenta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Читалифтсервис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 w:rsidRPr="00285112">
              <w:rPr>
                <w:sz w:val="24"/>
                <w:szCs w:val="24"/>
              </w:rPr>
              <w:t>11.04.201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857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>ООО Импульс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858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12</w:t>
            </w:r>
            <w:r w:rsidRPr="00285112">
              <w:rPr>
                <w:rFonts w:ascii="Calibri" w:hAnsi="Calibri"/>
              </w:rPr>
              <w:t>.05.201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12</w:t>
            </w:r>
            <w:r w:rsidRPr="00285112">
              <w:rPr>
                <w:rFonts w:ascii="Calibri" w:hAnsi="Calibri"/>
              </w:rPr>
              <w:t>.05.201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  <w:highlight w:val="cyan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Лифтремонт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859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30F1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30F17">
              <w:rPr>
                <w:rFonts w:ascii="Calibri" w:hAnsi="Calibri"/>
                <w:sz w:val="24"/>
                <w:szCs w:val="24"/>
              </w:rPr>
              <w:t>ПАО ТГК - 14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 w:rsidRPr="0028511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21</w:t>
            </w:r>
            <w:r w:rsidRPr="0028511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  <w:r w:rsidRPr="00285112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849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Гринвуд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855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Чхолсан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A399A" w:rsidRDefault="00981459" w:rsidP="00981459">
            <w:pPr>
              <w:rPr>
                <w:sz w:val="24"/>
                <w:szCs w:val="24"/>
              </w:rPr>
            </w:pPr>
            <w:r w:rsidRPr="009A399A">
              <w:rPr>
                <w:sz w:val="24"/>
                <w:szCs w:val="24"/>
              </w:rPr>
              <w:t>18.04.201</w:t>
            </w:r>
            <w:r>
              <w:rPr>
                <w:sz w:val="24"/>
                <w:szCs w:val="24"/>
              </w:rPr>
              <w:t>7</w:t>
            </w:r>
            <w:r w:rsidRPr="009A399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A399A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A399A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9A399A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9A399A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Пожсервис</w:t>
            </w:r>
            <w:proofErr w:type="spellEnd"/>
          </w:p>
          <w:p w:rsidR="00981459" w:rsidRPr="00A56C57" w:rsidRDefault="00981459" w:rsidP="00981459">
            <w:pPr>
              <w:ind w:firstLine="708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>СК Регион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285112">
              <w:rPr>
                <w:sz w:val="24"/>
                <w:szCs w:val="24"/>
              </w:rPr>
              <w:t>.04.201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Кристал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 w:rsidRPr="00285112">
              <w:rPr>
                <w:sz w:val="24"/>
                <w:szCs w:val="24"/>
              </w:rPr>
              <w:t>04.0</w:t>
            </w:r>
            <w:r>
              <w:rPr>
                <w:sz w:val="24"/>
                <w:szCs w:val="24"/>
              </w:rPr>
              <w:t>4</w:t>
            </w:r>
            <w:r w:rsidRPr="00285112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853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741C8E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ГкУ</w:t>
            </w:r>
            <w:proofErr w:type="spellEnd"/>
            <w:r w:rsidRPr="00A56C57">
              <w:rPr>
                <w:rFonts w:ascii="Calibri" w:hAnsi="Calibri"/>
                <w:sz w:val="24"/>
                <w:szCs w:val="24"/>
              </w:rPr>
              <w:t xml:space="preserve"> Служба единого заказчика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28511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285112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26</w:t>
            </w:r>
            <w:r w:rsidRPr="00285112">
              <w:rPr>
                <w:rFonts w:ascii="Calibri" w:hAnsi="Calibri"/>
              </w:rPr>
              <w:t>.05.201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26</w:t>
            </w:r>
            <w:r w:rsidRPr="00285112">
              <w:rPr>
                <w:rFonts w:ascii="Calibri" w:hAnsi="Calibri"/>
              </w:rPr>
              <w:t>.05.201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Забайкал</w:t>
            </w:r>
            <w:proofErr w:type="spellEnd"/>
            <w:r w:rsidRPr="00A56C57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мелиоводхоз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>ООО Мир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28511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285112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28511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Забайколзолотопроект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>ООО Антей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A56C57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A56C57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A56C57">
              <w:rPr>
                <w:rFonts w:ascii="Calibri" w:hAnsi="Calibri"/>
                <w:sz w:val="24"/>
                <w:szCs w:val="24"/>
              </w:rPr>
              <w:t>Читаэлектростроймонтаж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04</w:t>
            </w:r>
            <w:r w:rsidRPr="00285112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6</w:t>
            </w:r>
            <w:r w:rsidRPr="00285112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04</w:t>
            </w:r>
            <w:r w:rsidRPr="00285112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6</w:t>
            </w:r>
            <w:r w:rsidRPr="00285112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  <w:sz w:val="24"/>
                <w:szCs w:val="24"/>
              </w:rPr>
              <w:t>ООО Океан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E5C55" w:rsidRDefault="00981459" w:rsidP="00981459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D171F8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EE5C55">
              <w:rPr>
                <w:rFonts w:ascii="Calibri" w:hAnsi="Calibri"/>
                <w:b/>
                <w:sz w:val="24"/>
                <w:szCs w:val="24"/>
                <w:highlight w:val="magenta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335315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335315">
              <w:rPr>
                <w:rFonts w:ascii="Calibri" w:hAnsi="Calibri"/>
                <w:sz w:val="24"/>
                <w:szCs w:val="24"/>
              </w:rPr>
              <w:t>Резервуарстроймонтаж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D171F8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Горизонт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25</w:t>
            </w:r>
            <w:r w:rsidRPr="00335315">
              <w:rPr>
                <w:sz w:val="24"/>
                <w:szCs w:val="24"/>
              </w:rPr>
              <w:t>.05.201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877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Строй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26</w:t>
            </w:r>
            <w:r w:rsidRPr="00335315">
              <w:rPr>
                <w:sz w:val="24"/>
                <w:szCs w:val="24"/>
              </w:rPr>
              <w:t>.05.201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878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Благоустройство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15</w:t>
            </w:r>
            <w:r w:rsidRPr="00335315">
              <w:rPr>
                <w:sz w:val="24"/>
                <w:szCs w:val="24"/>
              </w:rPr>
              <w:t>.05.201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873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D171F8">
              <w:rPr>
                <w:rFonts w:ascii="Calibri" w:hAnsi="Calibri"/>
                <w:sz w:val="24"/>
                <w:szCs w:val="24"/>
              </w:rPr>
              <w:t>Стройград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16</w:t>
            </w:r>
            <w:r w:rsidRPr="00335315">
              <w:rPr>
                <w:sz w:val="24"/>
                <w:szCs w:val="24"/>
              </w:rPr>
              <w:t>.05.201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874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Строительная компания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12</w:t>
            </w:r>
            <w:r w:rsidRPr="00335315">
              <w:rPr>
                <w:sz w:val="24"/>
                <w:szCs w:val="24"/>
              </w:rPr>
              <w:t>.05.201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872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Разряд +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 w:rsidRPr="0033531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Pr="00335315">
              <w:rPr>
                <w:sz w:val="24"/>
                <w:szCs w:val="24"/>
              </w:rPr>
              <w:t>.05.201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875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rPr>
                <w:color w:val="FF0000"/>
              </w:rPr>
            </w:pPr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 xml:space="preserve">ООО ЦПК </w:t>
            </w:r>
            <w:proofErr w:type="gramStart"/>
            <w:r w:rsidRPr="0009653B">
              <w:rPr>
                <w:rFonts w:ascii="Calibri" w:hAnsi="Calibri"/>
                <w:sz w:val="24"/>
                <w:szCs w:val="24"/>
              </w:rPr>
              <w:t>Полярная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33531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  <w:r w:rsidRPr="00335315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908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ООО Сириус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18</w:t>
            </w:r>
            <w:r w:rsidRPr="0033531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  <w:r w:rsidRPr="00335315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909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D171F8">
              <w:rPr>
                <w:rFonts w:ascii="Calibri" w:hAnsi="Calibri"/>
                <w:sz w:val="24"/>
                <w:szCs w:val="24"/>
              </w:rPr>
              <w:t>Забдорстрой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D468E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МСУ-50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19</w:t>
            </w:r>
            <w:r w:rsidRPr="00335315">
              <w:rPr>
                <w:sz w:val="24"/>
                <w:szCs w:val="24"/>
              </w:rPr>
              <w:t>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Траверс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21</w:t>
            </w:r>
            <w:r w:rsidRPr="00335315">
              <w:rPr>
                <w:sz w:val="24"/>
                <w:szCs w:val="24"/>
              </w:rPr>
              <w:t>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АТТ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20</w:t>
            </w:r>
            <w:r w:rsidRPr="00335315">
              <w:rPr>
                <w:sz w:val="24"/>
                <w:szCs w:val="24"/>
              </w:rPr>
              <w:t>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ПП Энергия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20</w:t>
            </w:r>
            <w:r w:rsidRPr="00335315">
              <w:rPr>
                <w:sz w:val="24"/>
                <w:szCs w:val="24"/>
              </w:rPr>
              <w:t>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D171F8">
              <w:rPr>
                <w:rFonts w:ascii="Calibri" w:hAnsi="Calibri"/>
                <w:sz w:val="24"/>
                <w:szCs w:val="24"/>
              </w:rPr>
              <w:t>Энергострой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22</w:t>
            </w:r>
            <w:r w:rsidRPr="00335315">
              <w:rPr>
                <w:sz w:val="24"/>
                <w:szCs w:val="24"/>
              </w:rPr>
              <w:t>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УМП ЖКУ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22</w:t>
            </w:r>
            <w:r w:rsidRPr="00335315">
              <w:rPr>
                <w:sz w:val="24"/>
                <w:szCs w:val="24"/>
              </w:rPr>
              <w:t>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D171F8">
              <w:rPr>
                <w:rFonts w:ascii="Calibri" w:hAnsi="Calibri"/>
                <w:sz w:val="24"/>
                <w:szCs w:val="24"/>
              </w:rPr>
              <w:t>Стройспецмонтаж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23</w:t>
            </w:r>
            <w:r w:rsidRPr="00335315">
              <w:rPr>
                <w:sz w:val="24"/>
                <w:szCs w:val="24"/>
              </w:rPr>
              <w:t>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Читагражданпроект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05</w:t>
            </w:r>
            <w:r w:rsidRPr="0033531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335315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869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ООО ПП Энергия (Чита)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sz w:val="24"/>
                <w:szCs w:val="24"/>
              </w:rPr>
              <w:t>0</w:t>
            </w:r>
            <w:r w:rsidRPr="00335315">
              <w:rPr>
                <w:sz w:val="24"/>
                <w:szCs w:val="24"/>
              </w:rPr>
              <w:t>6.06.201</w:t>
            </w:r>
            <w:r>
              <w:rPr>
                <w:sz w:val="24"/>
                <w:szCs w:val="24"/>
              </w:rPr>
              <w:t>7</w:t>
            </w:r>
            <w:r w:rsidRPr="0033531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171F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D171F8">
              <w:rPr>
                <w:rFonts w:ascii="Calibri" w:hAnsi="Calibri"/>
                <w:sz w:val="24"/>
                <w:szCs w:val="24"/>
              </w:rPr>
              <w:t>ИП Иванов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D468E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3D468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421B14">
              <w:rPr>
                <w:rFonts w:ascii="Calibri" w:hAnsi="Calibri"/>
                <w:sz w:val="24"/>
                <w:szCs w:val="24"/>
              </w:rPr>
              <w:t>Арфада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pPr>
              <w:rPr>
                <w:sz w:val="24"/>
                <w:szCs w:val="24"/>
              </w:rPr>
            </w:pPr>
            <w:r w:rsidRPr="00421B14">
              <w:rPr>
                <w:sz w:val="24"/>
                <w:szCs w:val="24"/>
              </w:rPr>
              <w:t>17.06.2016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335315">
              <w:rPr>
                <w:rFonts w:ascii="Calibri" w:hAnsi="Calibri"/>
                <w:sz w:val="24"/>
                <w:szCs w:val="24"/>
              </w:rPr>
              <w:t>758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</w:rPr>
              <w:t>Выявлены, срок устранения 0</w:t>
            </w:r>
            <w:r>
              <w:rPr>
                <w:rFonts w:ascii="Calibri" w:hAnsi="Calibri"/>
              </w:rPr>
              <w:t>2</w:t>
            </w:r>
            <w:r w:rsidRPr="00285112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8</w:t>
            </w:r>
            <w:r w:rsidRPr="00285112">
              <w:rPr>
                <w:rFonts w:ascii="Calibri" w:hAnsi="Calibri"/>
              </w:rPr>
              <w:t>.2016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02B8A">
              <w:rPr>
                <w:rFonts w:ascii="Calibri" w:hAnsi="Calibri"/>
                <w:sz w:val="24"/>
                <w:szCs w:val="24"/>
              </w:rPr>
              <w:t>Замечания устранены 02</w:t>
            </w:r>
            <w:r w:rsidRPr="00802B8A">
              <w:rPr>
                <w:rFonts w:ascii="Calibri" w:hAnsi="Calibri"/>
              </w:rPr>
              <w:t>.08.2016 г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ЧАС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pPr>
              <w:rPr>
                <w:sz w:val="24"/>
                <w:szCs w:val="24"/>
              </w:rPr>
            </w:pPr>
            <w:r w:rsidRPr="00C43EA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  <w:r w:rsidRPr="00421B14">
              <w:rPr>
                <w:sz w:val="24"/>
                <w:szCs w:val="24"/>
              </w:rPr>
              <w:t>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890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Тантал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r w:rsidRPr="00421B1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</w:t>
            </w:r>
            <w:r w:rsidRPr="00421B14">
              <w:rPr>
                <w:sz w:val="24"/>
                <w:szCs w:val="24"/>
              </w:rPr>
              <w:t>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ИП Слепцов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r w:rsidRPr="00421B1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5.07.2017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Уранспецстрой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pPr>
              <w:rPr>
                <w:sz w:val="24"/>
                <w:szCs w:val="24"/>
              </w:rPr>
            </w:pPr>
            <w:r w:rsidRPr="00421B1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Pr="00421B14">
              <w:rPr>
                <w:sz w:val="24"/>
                <w:szCs w:val="24"/>
              </w:rPr>
              <w:t>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ИТС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r w:rsidRPr="00421B1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421B14">
              <w:rPr>
                <w:sz w:val="24"/>
                <w:szCs w:val="24"/>
              </w:rPr>
              <w:t>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Крол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r w:rsidRPr="00421B1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421B14">
              <w:rPr>
                <w:sz w:val="24"/>
                <w:szCs w:val="24"/>
              </w:rPr>
              <w:t>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85112" w:rsidRDefault="00981459" w:rsidP="00981459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АВТО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r w:rsidRPr="00421B1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421B14">
              <w:rPr>
                <w:sz w:val="24"/>
                <w:szCs w:val="24"/>
              </w:rPr>
              <w:t>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Вент</w:t>
            </w:r>
            <w:proofErr w:type="gramStart"/>
            <w:r w:rsidRPr="0009653B">
              <w:rPr>
                <w:rFonts w:ascii="Calibri" w:hAnsi="Calibri"/>
                <w:sz w:val="24"/>
                <w:szCs w:val="24"/>
              </w:rPr>
              <w:t>.з</w:t>
            </w:r>
            <w:proofErr w:type="gramEnd"/>
            <w:r w:rsidRPr="0009653B">
              <w:rPr>
                <w:rFonts w:ascii="Calibri" w:hAnsi="Calibri"/>
                <w:sz w:val="24"/>
                <w:szCs w:val="24"/>
              </w:rPr>
              <w:t>авод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r w:rsidRPr="00421B14">
              <w:rPr>
                <w:sz w:val="24"/>
                <w:szCs w:val="24"/>
              </w:rPr>
              <w:t>19.07.201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Водоканал-Чита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421B14">
              <w:rPr>
                <w:sz w:val="24"/>
                <w:szCs w:val="24"/>
              </w:rPr>
              <w:t>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899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7337A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ТехноХолдинг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421B14" w:rsidRDefault="00981459" w:rsidP="00981459">
            <w:r>
              <w:rPr>
                <w:sz w:val="24"/>
                <w:szCs w:val="24"/>
              </w:rPr>
              <w:t>1</w:t>
            </w:r>
            <w:r w:rsidRPr="00421B14">
              <w:rPr>
                <w:sz w:val="24"/>
                <w:szCs w:val="24"/>
              </w:rPr>
              <w:t>2.07.201</w:t>
            </w:r>
            <w:r>
              <w:rPr>
                <w:sz w:val="24"/>
                <w:szCs w:val="24"/>
              </w:rPr>
              <w:t>7</w:t>
            </w:r>
            <w:r w:rsidRPr="00421B1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35315" w:rsidRDefault="00981459" w:rsidP="00981459">
            <w:r>
              <w:rPr>
                <w:rFonts w:ascii="Calibri" w:hAnsi="Calibri"/>
                <w:sz w:val="24"/>
                <w:szCs w:val="24"/>
              </w:rPr>
              <w:t>897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ООО Сфера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rPr>
                <w:sz w:val="24"/>
                <w:szCs w:val="24"/>
              </w:rPr>
            </w:pPr>
            <w:r w:rsidRPr="00802B8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802B8A">
              <w:rPr>
                <w:sz w:val="24"/>
                <w:szCs w:val="24"/>
              </w:rPr>
              <w:t>.08.201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900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 xml:space="preserve">ООО </w:t>
            </w: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Читаремстроймонтаж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 w:rsidRPr="00802B8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802B8A">
              <w:rPr>
                <w:sz w:val="24"/>
                <w:szCs w:val="24"/>
              </w:rPr>
              <w:t>.08.201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901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ИТЦ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D171F8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Энергосфера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sz w:val="24"/>
                <w:szCs w:val="24"/>
              </w:rPr>
              <w:t>25.08.2017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910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25</w:t>
            </w:r>
            <w:r w:rsidRPr="00285112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9</w:t>
            </w:r>
            <w:r w:rsidRPr="00285112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  <w:r w:rsidRPr="007B17A1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25</w:t>
            </w:r>
            <w:r>
              <w:rPr>
                <w:rFonts w:ascii="Calibri" w:hAnsi="Calibri"/>
              </w:rPr>
              <w:t>.09.2017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Читаэлектросервис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D171F8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7B17A1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Рудник Александровский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rPr>
                <w:sz w:val="24"/>
                <w:szCs w:val="24"/>
              </w:rPr>
            </w:pPr>
            <w:r w:rsidRPr="00802B8A">
              <w:rPr>
                <w:sz w:val="24"/>
                <w:szCs w:val="24"/>
              </w:rPr>
              <w:t>15.08.201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906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7B17A1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15</w:t>
            </w:r>
            <w:r w:rsidRPr="00285112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9</w:t>
            </w:r>
            <w:r w:rsidRPr="00285112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15</w:t>
            </w:r>
            <w:r>
              <w:rPr>
                <w:rFonts w:ascii="Calibri" w:hAnsi="Calibri"/>
              </w:rPr>
              <w:t>.09.2017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Тепловодоканал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rPr>
                <w:sz w:val="24"/>
                <w:szCs w:val="24"/>
              </w:rPr>
            </w:pPr>
            <w:r w:rsidRPr="00802B8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802B8A">
              <w:rPr>
                <w:sz w:val="24"/>
                <w:szCs w:val="24"/>
              </w:rPr>
              <w:t>.08.201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907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rPr>
                <w:rFonts w:ascii="Calibri" w:hAnsi="Calibri"/>
              </w:rPr>
            </w:pPr>
            <w:r w:rsidRPr="007B17A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Автоматика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806" w:rsidRDefault="00981459" w:rsidP="00981459">
            <w:pPr>
              <w:jc w:val="both"/>
              <w:rPr>
                <w:rFonts w:ascii="Calibri" w:hAnsi="Calibri"/>
                <w:color w:val="FF0000"/>
                <w:sz w:val="24"/>
                <w:szCs w:val="24"/>
                <w:highlight w:val="cyan"/>
              </w:rPr>
            </w:pPr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Полипром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D171F8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87337A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Багульник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sz w:val="24"/>
                <w:szCs w:val="24"/>
              </w:rPr>
              <w:t>08</w:t>
            </w:r>
            <w:r w:rsidRPr="00802B8A">
              <w:rPr>
                <w:sz w:val="24"/>
                <w:szCs w:val="24"/>
              </w:rPr>
              <w:t>.08.201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903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F30E70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Быстринская</w:t>
            </w:r>
            <w:proofErr w:type="spellEnd"/>
            <w:r w:rsidRPr="0009653B">
              <w:rPr>
                <w:rFonts w:ascii="Calibri" w:hAnsi="Calibri"/>
                <w:sz w:val="24"/>
                <w:szCs w:val="24"/>
              </w:rPr>
              <w:t xml:space="preserve"> ЭСК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sz w:val="24"/>
                <w:szCs w:val="24"/>
              </w:rPr>
              <w:t>10</w:t>
            </w:r>
            <w:r w:rsidRPr="00802B8A">
              <w:rPr>
                <w:sz w:val="24"/>
                <w:szCs w:val="24"/>
              </w:rPr>
              <w:t>.08.201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905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802B8A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Автомост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F30E70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 xml:space="preserve">Разрез </w:t>
            </w: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Харанорский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sz w:val="24"/>
                <w:szCs w:val="24"/>
              </w:rPr>
              <w:t>03</w:t>
            </w:r>
            <w:r w:rsidRPr="00802B8A">
              <w:rPr>
                <w:sz w:val="24"/>
                <w:szCs w:val="24"/>
              </w:rPr>
              <w:t>.08.201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902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F30E70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Голд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01</w:t>
            </w:r>
            <w:r w:rsidRPr="00A948B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09</w:t>
            </w:r>
            <w:r w:rsidRPr="00A948B4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911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F30E70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Ардис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 w:rsidRPr="00802B8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5.0</w:t>
            </w:r>
            <w:r w:rsidRPr="00802B8A">
              <w:rPr>
                <w:sz w:val="24"/>
                <w:szCs w:val="24"/>
              </w:rPr>
              <w:t>9.201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912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92255C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92255C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Архстрой-сервис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 w:rsidRPr="00802B8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Pr="00802B8A">
              <w:rPr>
                <w:sz w:val="24"/>
                <w:szCs w:val="24"/>
              </w:rPr>
              <w:t>.09.201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913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92255C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92255C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ИП Голобоков В.В.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 w:rsidRPr="00802B8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Pr="00802B8A">
              <w:rPr>
                <w:sz w:val="24"/>
                <w:szCs w:val="24"/>
              </w:rPr>
              <w:t>.09.201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914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Чита-Техноцентр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F30E70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Электра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 w:rsidRPr="00802B8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>.09.201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915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Забайкалзолотопроект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916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СК Арсенал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917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Кредо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918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Забайкалмелиоводхоз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919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Стройинком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sz w:val="24"/>
                <w:szCs w:val="24"/>
              </w:rPr>
              <w:t>13</w:t>
            </w:r>
            <w:r w:rsidRPr="00802B8A">
              <w:rPr>
                <w:sz w:val="24"/>
                <w:szCs w:val="24"/>
              </w:rPr>
              <w:t>.09.201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02B8A" w:rsidRDefault="00981459" w:rsidP="00981459">
            <w:r>
              <w:rPr>
                <w:rFonts w:ascii="Calibri" w:hAnsi="Calibri"/>
                <w:sz w:val="24"/>
                <w:szCs w:val="24"/>
              </w:rPr>
              <w:t>920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13</w:t>
            </w:r>
            <w:r w:rsidRPr="00285112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1</w:t>
            </w:r>
            <w:r w:rsidRPr="00285112">
              <w:rPr>
                <w:rFonts w:ascii="Calibri" w:hAnsi="Calibri"/>
              </w:rPr>
              <w:t>0.201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  <w:r w:rsidRPr="0020435D">
              <w:rPr>
                <w:rFonts w:ascii="Calibri" w:hAnsi="Calibri"/>
                <w:sz w:val="24"/>
                <w:szCs w:val="24"/>
              </w:rPr>
              <w:t>Замечания устранены</w:t>
            </w:r>
            <w:r>
              <w:rPr>
                <w:rFonts w:ascii="Calibri" w:hAnsi="Calibri"/>
                <w:sz w:val="24"/>
                <w:szCs w:val="24"/>
              </w:rPr>
              <w:t xml:space="preserve"> 08</w:t>
            </w:r>
            <w:r>
              <w:rPr>
                <w:rFonts w:ascii="Calibri" w:hAnsi="Calibri"/>
              </w:rPr>
              <w:t>.10.2017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Сигма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921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285112" w:rsidRDefault="00981459" w:rsidP="00981459">
            <w:pPr>
              <w:jc w:val="both"/>
              <w:rPr>
                <w:rFonts w:ascii="Calibri" w:hAnsi="Calibri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09653B">
              <w:rPr>
                <w:rFonts w:ascii="Calibri" w:hAnsi="Calibri"/>
                <w:sz w:val="24"/>
                <w:szCs w:val="24"/>
              </w:rPr>
              <w:t>СМУ № 75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922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</w:rPr>
              <w:t>Универсалэнергострой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923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20435D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Экспресс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rPr>
                <w:sz w:val="24"/>
                <w:szCs w:val="24"/>
                <w:highlight w:val="cyan"/>
              </w:rPr>
            </w:pPr>
            <w:r>
              <w:rPr>
                <w:sz w:val="24"/>
                <w:szCs w:val="24"/>
              </w:rPr>
              <w:t>22.09</w:t>
            </w:r>
            <w:r w:rsidRPr="00802B8A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802B8A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925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Энергостройремонт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21</w:t>
            </w:r>
            <w:r w:rsidRPr="00A948B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09</w:t>
            </w:r>
            <w:r w:rsidRPr="00A948B4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924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Райс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04</w:t>
            </w:r>
            <w:r w:rsidRPr="00A948B4">
              <w:rPr>
                <w:sz w:val="24"/>
                <w:szCs w:val="24"/>
              </w:rPr>
              <w:t>.10.201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926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04</w:t>
            </w:r>
            <w:r w:rsidRPr="00285112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11</w:t>
            </w:r>
            <w:r w:rsidRPr="00285112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285112">
              <w:rPr>
                <w:rFonts w:ascii="Calibri" w:hAnsi="Calibri"/>
              </w:rPr>
              <w:t xml:space="preserve">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>
            <w:r w:rsidRPr="00001D72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04</w:t>
            </w:r>
            <w:r w:rsidRPr="00001D72">
              <w:rPr>
                <w:rFonts w:ascii="Calibri" w:hAnsi="Calibri"/>
              </w:rPr>
              <w:t>.1</w:t>
            </w:r>
            <w:r>
              <w:rPr>
                <w:rFonts w:ascii="Calibri" w:hAnsi="Calibri"/>
              </w:rPr>
              <w:t>1</w:t>
            </w:r>
            <w:r w:rsidRPr="00001D72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001D72">
              <w:rPr>
                <w:rFonts w:ascii="Calibri" w:hAnsi="Calibri"/>
              </w:rPr>
              <w:t xml:space="preserve"> г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Парк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05</w:t>
            </w:r>
            <w:r w:rsidRPr="00A948B4">
              <w:rPr>
                <w:sz w:val="24"/>
                <w:szCs w:val="24"/>
              </w:rPr>
              <w:t>.10.201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927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Капитал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10</w:t>
            </w:r>
            <w:r w:rsidRPr="00A948B4">
              <w:rPr>
                <w:sz w:val="24"/>
                <w:szCs w:val="24"/>
              </w:rPr>
              <w:t>.10.201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928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Энергетик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11</w:t>
            </w:r>
            <w:r w:rsidRPr="00A948B4">
              <w:rPr>
                <w:sz w:val="24"/>
                <w:szCs w:val="24"/>
              </w:rPr>
              <w:t>.10.201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929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Успех-С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12</w:t>
            </w:r>
            <w:r w:rsidRPr="00A948B4">
              <w:rPr>
                <w:sz w:val="24"/>
                <w:szCs w:val="24"/>
              </w:rPr>
              <w:t>.10.201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930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  <w:highlight w:val="cyan"/>
              </w:rPr>
              <w:t>ГоссАвтоСтарк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931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Восточная Сибирь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18</w:t>
            </w:r>
            <w:r w:rsidRPr="00A948B4">
              <w:rPr>
                <w:sz w:val="24"/>
                <w:szCs w:val="24"/>
              </w:rPr>
              <w:t>.10.201</w:t>
            </w:r>
            <w:r>
              <w:rPr>
                <w:sz w:val="24"/>
                <w:szCs w:val="24"/>
              </w:rPr>
              <w:t>7</w:t>
            </w:r>
            <w:r w:rsidRPr="00A948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932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Маяк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rPr>
                <w:sz w:val="24"/>
                <w:szCs w:val="24"/>
                <w:highlight w:val="cyan"/>
              </w:rPr>
            </w:pPr>
            <w:r>
              <w:rPr>
                <w:sz w:val="24"/>
                <w:szCs w:val="24"/>
              </w:rPr>
              <w:t>02</w:t>
            </w:r>
            <w:r w:rsidRPr="00A948B4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1</w:t>
            </w:r>
            <w:r w:rsidRPr="00A948B4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 г</w:t>
            </w:r>
            <w:r w:rsidRPr="00A948B4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936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D664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C70AF">
              <w:rPr>
                <w:rFonts w:ascii="Calibri" w:hAnsi="Calibri"/>
                <w:sz w:val="24"/>
                <w:szCs w:val="24"/>
              </w:rPr>
              <w:t>Бреева</w:t>
            </w:r>
            <w:proofErr w:type="spellEnd"/>
            <w:r w:rsidRPr="00DC70AF">
              <w:rPr>
                <w:rFonts w:ascii="Calibri" w:hAnsi="Calibri"/>
                <w:sz w:val="24"/>
                <w:szCs w:val="24"/>
              </w:rPr>
              <w:t xml:space="preserve"> О.А.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Забстройкорпорация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07</w:t>
            </w:r>
            <w:r w:rsidRPr="0034645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</w:t>
            </w:r>
            <w:r w:rsidRPr="0034645D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34645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839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DC70AF">
              <w:rPr>
                <w:rFonts w:ascii="Calibri" w:hAnsi="Calibri"/>
                <w:sz w:val="24"/>
                <w:szCs w:val="24"/>
              </w:rPr>
              <w:t>Гурин Е.Г.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Наладка ПКФ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19</w:t>
            </w:r>
            <w:r w:rsidRPr="0034645D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0</w:t>
            </w:r>
            <w:r w:rsidRPr="0034645D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34645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933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Дун</w:t>
            </w:r>
            <w:proofErr w:type="spellEnd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Дэ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24</w:t>
            </w:r>
            <w:r w:rsidRPr="0034645D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0</w:t>
            </w:r>
            <w:r w:rsidRPr="0034645D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34645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934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Востокгеология</w:t>
            </w:r>
            <w:proofErr w:type="spellEnd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25</w:t>
            </w:r>
            <w:r w:rsidRPr="0034645D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0</w:t>
            </w:r>
            <w:r w:rsidRPr="0034645D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34645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935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7337A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Default="00981459" w:rsidP="00981459"/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Востокспецстрой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45767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Синта-Кедр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5031C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5031C6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1</w:t>
            </w:r>
            <w:r w:rsidRPr="005031C6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5031C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937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  <w:highlight w:val="cyan"/>
              </w:rPr>
              <w:t>СтройЭксперт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5031C6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938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>
              <w:rPr>
                <w:rFonts w:ascii="Calibri" w:hAnsi="Calibri"/>
                <w:sz w:val="24"/>
                <w:szCs w:val="24"/>
                <w:highlight w:val="cyan"/>
              </w:rPr>
              <w:t>Экспресс Сервис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939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Строительный холдинг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/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857806">
              <w:rPr>
                <w:rFonts w:ascii="Calibri" w:hAnsi="Calibri"/>
                <w:color w:val="FF0000"/>
                <w:sz w:val="24"/>
                <w:szCs w:val="24"/>
              </w:rPr>
              <w:t>ВЫБЫЛ</w:t>
            </w:r>
            <w:r w:rsidRPr="00285112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AB46A0" w:rsidRDefault="00981459" w:rsidP="00981459">
            <w:pPr>
              <w:rPr>
                <w:rFonts w:ascii="Calibri" w:hAnsi="Calibri"/>
                <w:sz w:val="24"/>
                <w:szCs w:val="24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  <w:highlight w:val="cyan"/>
              </w:rPr>
              <w:t>Агаавтодор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945767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940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Могойтуйская</w:t>
            </w:r>
            <w:proofErr w:type="spellEnd"/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 xml:space="preserve"> МСО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17</w:t>
            </w:r>
            <w:r w:rsidRPr="005031C6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1</w:t>
            </w:r>
            <w:r w:rsidRPr="005031C6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5031C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rFonts w:ascii="Calibri" w:hAnsi="Calibri"/>
                <w:sz w:val="24"/>
                <w:szCs w:val="24"/>
              </w:rPr>
              <w:t>941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  <w:highlight w:val="cyan"/>
              </w:rPr>
              <w:t>КомИнТех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942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>
              <w:rPr>
                <w:rFonts w:ascii="Calibri" w:hAnsi="Calibri"/>
                <w:sz w:val="24"/>
                <w:szCs w:val="24"/>
                <w:highlight w:val="cyan"/>
              </w:rPr>
              <w:t xml:space="preserve">Компания </w:t>
            </w:r>
            <w:proofErr w:type="spellStart"/>
            <w:r>
              <w:rPr>
                <w:rFonts w:ascii="Calibri" w:hAnsi="Calibri"/>
                <w:sz w:val="24"/>
                <w:szCs w:val="24"/>
                <w:highlight w:val="cyan"/>
              </w:rPr>
              <w:t>Полипром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943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382511" w:rsidRDefault="00981459" w:rsidP="00981459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09653B">
              <w:rPr>
                <w:rFonts w:ascii="Calibri" w:hAnsi="Calibri"/>
                <w:sz w:val="24"/>
                <w:szCs w:val="24"/>
                <w:highlight w:val="cyan"/>
              </w:rPr>
              <w:t>Базис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>
              <w:rPr>
                <w:sz w:val="24"/>
                <w:szCs w:val="24"/>
              </w:rPr>
              <w:t>06</w:t>
            </w:r>
            <w:r w:rsidRPr="005031C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</w:t>
            </w:r>
            <w:r w:rsidRPr="005031C6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  <w:r w:rsidRPr="005031C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945767">
              <w:rPr>
                <w:rFonts w:ascii="Calibri" w:hAnsi="Calibri"/>
                <w:sz w:val="24"/>
                <w:szCs w:val="24"/>
              </w:rPr>
              <w:t>8</w:t>
            </w:r>
            <w:r>
              <w:rPr>
                <w:rFonts w:ascii="Calibri" w:hAnsi="Calibri"/>
                <w:sz w:val="24"/>
                <w:szCs w:val="24"/>
              </w:rPr>
              <w:t>38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285112">
              <w:rPr>
                <w:rFonts w:ascii="Calibri" w:hAnsi="Calibri"/>
              </w:rPr>
              <w:t xml:space="preserve">Выявлены, срок устранения </w:t>
            </w:r>
            <w:r>
              <w:rPr>
                <w:rFonts w:ascii="Calibri" w:hAnsi="Calibri"/>
              </w:rPr>
              <w:t>06</w:t>
            </w:r>
            <w:r w:rsidRPr="00285112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04</w:t>
            </w:r>
            <w:r w:rsidRPr="00285112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AB46A0" w:rsidRDefault="00981459" w:rsidP="00981459">
            <w:pPr>
              <w:rPr>
                <w:rFonts w:ascii="Calibri" w:hAnsi="Calibri"/>
                <w:sz w:val="24"/>
                <w:szCs w:val="24"/>
                <w:highlight w:val="cyan"/>
              </w:rPr>
            </w:pPr>
            <w:r w:rsidRPr="00E57D4A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06</w:t>
            </w:r>
            <w:r w:rsidRPr="00E57D4A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04</w:t>
            </w:r>
            <w:r w:rsidRPr="00E57D4A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  <w:r w:rsidRPr="00E57D4A">
              <w:rPr>
                <w:rFonts w:ascii="Calibri" w:hAnsi="Calibri"/>
              </w:rPr>
              <w:t xml:space="preserve"> г</w:t>
            </w:r>
            <w:r w:rsidRPr="0015710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0965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  <w:highlight w:val="cyan"/>
              </w:rPr>
              <w:t>Атомспецстрой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63433B" w:rsidRDefault="00981459" w:rsidP="00981459">
            <w:pPr>
              <w:rPr>
                <w:sz w:val="24"/>
                <w:szCs w:val="24"/>
              </w:rPr>
            </w:pPr>
            <w:r w:rsidRPr="0063433B">
              <w:rPr>
                <w:sz w:val="24"/>
                <w:szCs w:val="24"/>
              </w:rPr>
              <w:t>23.11.2017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63433B" w:rsidRDefault="00981459" w:rsidP="00981459">
            <w:pPr>
              <w:rPr>
                <w:sz w:val="24"/>
                <w:szCs w:val="24"/>
              </w:rPr>
            </w:pPr>
            <w:r w:rsidRPr="0063433B">
              <w:rPr>
                <w:sz w:val="24"/>
                <w:szCs w:val="24"/>
              </w:rPr>
              <w:t>944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  <w:highlight w:val="cyan"/>
              </w:rPr>
              <w:t>Агропартнер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63433B" w:rsidRDefault="00981459" w:rsidP="00981459">
            <w:pPr>
              <w:rPr>
                <w:sz w:val="24"/>
                <w:szCs w:val="24"/>
              </w:rPr>
            </w:pPr>
            <w:r w:rsidRPr="0063433B">
              <w:rPr>
                <w:sz w:val="24"/>
                <w:szCs w:val="24"/>
              </w:rPr>
              <w:t>28.11.2017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6343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63433B">
              <w:rPr>
                <w:rFonts w:ascii="Calibri" w:hAnsi="Calibri"/>
                <w:sz w:val="24"/>
                <w:szCs w:val="24"/>
              </w:rPr>
              <w:t>945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Стройконструкция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63433B" w:rsidRDefault="00981459" w:rsidP="00981459">
            <w:pPr>
              <w:rPr>
                <w:sz w:val="24"/>
                <w:szCs w:val="24"/>
              </w:rPr>
            </w:pPr>
            <w:r w:rsidRPr="0063433B">
              <w:rPr>
                <w:sz w:val="24"/>
                <w:szCs w:val="24"/>
              </w:rPr>
              <w:t>04.12.2017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63433B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63433B">
              <w:rPr>
                <w:rFonts w:ascii="Calibri" w:hAnsi="Calibri"/>
                <w:sz w:val="24"/>
                <w:szCs w:val="24"/>
              </w:rPr>
              <w:t>946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EF56D3" w:rsidRDefault="00981459" w:rsidP="00981459">
            <w:pPr>
              <w:jc w:val="both"/>
              <w:rPr>
                <w:rFonts w:ascii="Calibri" w:hAnsi="Calibri"/>
                <w:sz w:val="24"/>
                <w:szCs w:val="24"/>
                <w:highlight w:val="cyan"/>
              </w:rPr>
            </w:pPr>
            <w:r w:rsidRPr="00382511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Интеко</w:t>
            </w:r>
            <w:proofErr w:type="spellEnd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 xml:space="preserve"> - 1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rPr>
                <w:sz w:val="24"/>
                <w:szCs w:val="24"/>
              </w:rPr>
            </w:pPr>
            <w:r w:rsidRPr="00857678">
              <w:rPr>
                <w:sz w:val="24"/>
                <w:szCs w:val="24"/>
              </w:rPr>
              <w:t>0512.2017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947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Дорожник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rPr>
                <w:sz w:val="24"/>
                <w:szCs w:val="24"/>
              </w:rPr>
            </w:pPr>
            <w:r w:rsidRPr="00857678">
              <w:rPr>
                <w:sz w:val="24"/>
                <w:szCs w:val="24"/>
              </w:rPr>
              <w:t>06.12.2017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948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Сапсан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rPr>
                <w:sz w:val="24"/>
                <w:szCs w:val="24"/>
              </w:rPr>
            </w:pPr>
            <w:r w:rsidRPr="00857678">
              <w:rPr>
                <w:sz w:val="24"/>
                <w:szCs w:val="24"/>
              </w:rPr>
              <w:t>07.12.2017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949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БСТ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rPr>
                <w:sz w:val="24"/>
                <w:szCs w:val="24"/>
              </w:rPr>
            </w:pPr>
            <w:r w:rsidRPr="00857678">
              <w:rPr>
                <w:sz w:val="24"/>
                <w:szCs w:val="24"/>
              </w:rPr>
              <w:t>08.12.2017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Читатехэнерго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rPr>
                <w:sz w:val="24"/>
                <w:szCs w:val="24"/>
              </w:rPr>
            </w:pPr>
            <w:r w:rsidRPr="00857678">
              <w:rPr>
                <w:sz w:val="24"/>
                <w:szCs w:val="24"/>
              </w:rPr>
              <w:t>11.12.2017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Ригель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r w:rsidRPr="00857678">
              <w:rPr>
                <w:sz w:val="24"/>
                <w:szCs w:val="24"/>
              </w:rPr>
              <w:t>12.12.2017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Забайк</w:t>
            </w:r>
            <w:proofErr w:type="spellEnd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 xml:space="preserve">. </w:t>
            </w: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Стрй</w:t>
            </w:r>
            <w:proofErr w:type="spellEnd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. Компания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r w:rsidRPr="00857678">
              <w:rPr>
                <w:sz w:val="24"/>
                <w:szCs w:val="24"/>
              </w:rPr>
              <w:t>13.12.2017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Спецмаш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r w:rsidRPr="00857678">
              <w:rPr>
                <w:sz w:val="24"/>
                <w:szCs w:val="24"/>
              </w:rPr>
              <w:t>14.12.2017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ПромЭнергоУчет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r w:rsidRPr="00857678">
              <w:rPr>
                <w:sz w:val="24"/>
                <w:szCs w:val="24"/>
              </w:rPr>
              <w:t>15.12.2017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МНО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r w:rsidRPr="00857678">
              <w:rPr>
                <w:sz w:val="24"/>
                <w:szCs w:val="24"/>
              </w:rPr>
              <w:t>18.12.2017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  <w:tr w:rsidR="00981459" w:rsidRPr="004E3907" w:rsidTr="00C467B2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4E3907" w:rsidRDefault="00981459" w:rsidP="00981459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D31F83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  <w:highlight w:val="cyan"/>
              </w:rPr>
            </w:pPr>
            <w:proofErr w:type="spellStart"/>
            <w:r w:rsidRPr="00D31F83">
              <w:rPr>
                <w:rFonts w:ascii="Calibri" w:hAnsi="Calibri"/>
                <w:sz w:val="24"/>
                <w:szCs w:val="24"/>
                <w:highlight w:val="cyan"/>
              </w:rPr>
              <w:t>Теплоремонт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r w:rsidRPr="00857678">
              <w:rPr>
                <w:sz w:val="24"/>
                <w:szCs w:val="24"/>
              </w:rPr>
              <w:t>19.12.2017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Pr="00857678" w:rsidRDefault="00981459" w:rsidP="00981459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857678">
              <w:rPr>
                <w:rFonts w:ascii="Calibri" w:hAnsi="Calibri"/>
                <w:sz w:val="24"/>
                <w:szCs w:val="24"/>
              </w:rPr>
              <w:t>957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981459" w:rsidRDefault="00981459" w:rsidP="00981459">
            <w:r w:rsidRPr="004F0BA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81459" w:rsidRPr="00EF56D3" w:rsidRDefault="00981459" w:rsidP="00981459">
            <w:pPr>
              <w:rPr>
                <w:rFonts w:ascii="Calibri" w:hAnsi="Calibri"/>
                <w:sz w:val="18"/>
                <w:szCs w:val="18"/>
                <w:highlight w:val="cyan"/>
              </w:rPr>
            </w:pPr>
          </w:p>
        </w:tc>
      </w:tr>
    </w:tbl>
    <w:p w:rsidR="00F25238" w:rsidRDefault="00F25238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CB6" w:rsidRPr="00622CB6" w:rsidRDefault="00622CB6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5A9" w:rsidRDefault="003865A9" w:rsidP="003865A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C60E5">
        <w:rPr>
          <w:rFonts w:ascii="Times New Roman" w:hAnsi="Times New Roman" w:cs="Times New Roman"/>
          <w:b/>
          <w:sz w:val="28"/>
          <w:szCs w:val="28"/>
        </w:rPr>
        <w:t>Республика Бурятия</w:t>
      </w:r>
    </w:p>
    <w:tbl>
      <w:tblPr>
        <w:tblStyle w:val="a3"/>
        <w:tblW w:w="14850" w:type="dxa"/>
        <w:tblLayout w:type="fixed"/>
        <w:tblLook w:val="04A0"/>
      </w:tblPr>
      <w:tblGrid>
        <w:gridCol w:w="817"/>
        <w:gridCol w:w="4155"/>
        <w:gridCol w:w="1690"/>
        <w:gridCol w:w="2410"/>
        <w:gridCol w:w="5778"/>
      </w:tblGrid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71453" w:rsidRPr="00961D93" w:rsidRDefault="00C71453" w:rsidP="000B194F">
            <w:pPr>
              <w:rPr>
                <w:b/>
              </w:rPr>
            </w:pPr>
            <w:r w:rsidRPr="00961D93">
              <w:rPr>
                <w:b/>
              </w:rPr>
              <w:t>№ п/п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71453" w:rsidRPr="00961D93" w:rsidRDefault="00C71453" w:rsidP="000B194F">
            <w:pPr>
              <w:jc w:val="center"/>
              <w:rPr>
                <w:b/>
              </w:rPr>
            </w:pPr>
            <w:r w:rsidRPr="00961D93">
              <w:rPr>
                <w:b/>
              </w:rPr>
              <w:t>Наименование организации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71453" w:rsidRPr="00961D93" w:rsidRDefault="00C71453" w:rsidP="000B194F">
            <w:pPr>
              <w:jc w:val="center"/>
              <w:rPr>
                <w:b/>
              </w:rPr>
            </w:pPr>
            <w:r w:rsidRPr="00961D93">
              <w:rPr>
                <w:b/>
              </w:rPr>
              <w:t xml:space="preserve">Дата </w:t>
            </w:r>
            <w:r>
              <w:rPr>
                <w:b/>
              </w:rPr>
              <w:t xml:space="preserve">начала проведения </w:t>
            </w:r>
            <w:r w:rsidRPr="00961D93">
              <w:rPr>
                <w:b/>
              </w:rPr>
              <w:t>проверки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71453" w:rsidRPr="00E57A72" w:rsidRDefault="00C71453" w:rsidP="000B194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Н</w:t>
            </w:r>
            <w:r w:rsidRPr="00961D93">
              <w:rPr>
                <w:b/>
              </w:rPr>
              <w:t>арушен</w:t>
            </w:r>
            <w:r>
              <w:rPr>
                <w:b/>
              </w:rPr>
              <w:t>ия (замечания)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71453" w:rsidRDefault="00C71453" w:rsidP="000B194F">
            <w:pPr>
              <w:jc w:val="center"/>
              <w:rPr>
                <w:b/>
              </w:rPr>
            </w:pPr>
            <w:r w:rsidRPr="00961D93">
              <w:rPr>
                <w:b/>
              </w:rPr>
              <w:t>Отметка об устранении нарушений (замечаний)</w:t>
            </w:r>
            <w:r>
              <w:rPr>
                <w:b/>
              </w:rPr>
              <w:t>.</w:t>
            </w:r>
          </w:p>
          <w:p w:rsidR="00C71453" w:rsidRPr="00961D93" w:rsidRDefault="00C71453" w:rsidP="000B194F">
            <w:pPr>
              <w:jc w:val="center"/>
              <w:rPr>
                <w:b/>
              </w:rPr>
            </w:pPr>
            <w:r>
              <w:rPr>
                <w:b/>
              </w:rPr>
              <w:t>Меры дисциплинарного воздействия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905CB9">
              <w:rPr>
                <w:b/>
              </w:rPr>
              <w:t>2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Удинское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Pr="005C792B" w:rsidRDefault="00C71453" w:rsidP="000B194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Акт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№</w:t>
            </w:r>
            <w:r>
              <w:rPr>
                <w:rFonts w:ascii="Arial" w:hAnsi="Arial" w:cs="Arial"/>
                <w:sz w:val="20"/>
                <w:szCs w:val="20"/>
              </w:rPr>
              <w:t>01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к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.201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92702F">
              <w:rPr>
                <w:rFonts w:ascii="Arial" w:hAnsi="Arial" w:cs="Arial"/>
                <w:sz w:val="20"/>
                <w:szCs w:val="20"/>
                <w:lang w:val="en-US"/>
              </w:rPr>
              <w:t>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C7B55" w:rsidRDefault="00C71453" w:rsidP="000B194F">
            <w:pPr>
              <w:jc w:val="center"/>
            </w:pPr>
            <w:r w:rsidRPr="009C7B55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AF5E57" w:rsidRDefault="00C71453" w:rsidP="000B194F">
            <w:r w:rsidRPr="009C7B55">
              <w:t xml:space="preserve">Не устранены. Меры дисциплинарного воздействия: </w:t>
            </w:r>
            <w:r w:rsidRPr="006E761B">
              <w:t>1.Предписание 16.02.2017г со сроком устранения до 15.03.2017г. Протокол № 3 от 16.02.2017г</w:t>
            </w:r>
            <w:r w:rsidRPr="0077610E">
              <w:rPr>
                <w:b/>
              </w:rPr>
              <w:t>.</w:t>
            </w:r>
            <w:r>
              <w:t xml:space="preserve"> 2.</w:t>
            </w:r>
            <w:r w:rsidRPr="00D373CF">
              <w:t>Контроль 19.04.2017г Протокол №4 от 16.03.2017г.</w:t>
            </w:r>
            <w:r>
              <w:t xml:space="preserve"> 3.</w:t>
            </w:r>
            <w:r>
              <w:rPr>
                <w:b/>
              </w:rPr>
              <w:t>Контроль 17.05.2017г Протокол №10 от 28.04</w:t>
            </w:r>
            <w:r w:rsidRPr="00D373CF">
              <w:rPr>
                <w:b/>
              </w:rPr>
              <w:t>.2017г.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905CB9">
              <w:rPr>
                <w:b/>
              </w:rPr>
              <w:t>3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ИП Афанасьев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Акт №</w:t>
            </w:r>
            <w:r w:rsidRPr="00F1551F">
              <w:rPr>
                <w:rFonts w:ascii="Arial" w:hAnsi="Arial" w:cs="Arial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-к 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.0</w:t>
            </w:r>
            <w:r w:rsidRPr="00F1551F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.2017</w:t>
            </w:r>
            <w:r w:rsidRPr="00A26EF4">
              <w:rPr>
                <w:rFonts w:ascii="Arial" w:hAnsi="Arial" w:cs="Arial"/>
                <w:sz w:val="20"/>
                <w:szCs w:val="20"/>
              </w:rPr>
              <w:t>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в</w:t>
            </w:r>
            <w:r w:rsidRPr="003D6AE3">
              <w:rPr>
                <w:rFonts w:ascii="Arial" w:hAnsi="Arial" w:cs="Arial"/>
                <w:sz w:val="20"/>
                <w:szCs w:val="20"/>
              </w:rPr>
              <w:t>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3D6AE3" w:rsidRDefault="00C71453" w:rsidP="000B194F"/>
        </w:tc>
      </w:tr>
      <w:tr w:rsidR="00C71453" w:rsidRPr="00961D93" w:rsidTr="00C71453">
        <w:trPr>
          <w:trHeight w:val="709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905CB9">
              <w:rPr>
                <w:b/>
              </w:rPr>
              <w:t>4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Азимут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Акт №02-к 17.01.2017г.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8A0682" w:rsidRDefault="00C71453" w:rsidP="000B194F">
            <w:pPr>
              <w:rPr>
                <w:b/>
              </w:rPr>
            </w:pPr>
            <w:r w:rsidRPr="0077610E">
              <w:t>Не устранены. Меры дисциплинарного воздействия:</w:t>
            </w:r>
            <w:r w:rsidRPr="0077610E">
              <w:rPr>
                <w:b/>
              </w:rPr>
              <w:t xml:space="preserve"> </w:t>
            </w:r>
            <w:r w:rsidRPr="003F5E84">
              <w:t>1.Предписание 16.02.2017г со сроком устранения до 15.03.2017г. Протокол № 3 от 16.02.2017г.</w:t>
            </w:r>
            <w:r>
              <w:t xml:space="preserve">                                  </w:t>
            </w:r>
            <w:r w:rsidRPr="003B477B">
              <w:t>2.Контроль 19.04.2017г Протокол №4 от 16.03.2017г.</w:t>
            </w:r>
            <w:r>
              <w:t xml:space="preserve"> </w:t>
            </w:r>
            <w:r w:rsidRPr="00021532">
              <w:rPr>
                <w:b/>
              </w:rPr>
              <w:t>3.</w:t>
            </w:r>
            <w:r w:rsidRPr="003B477B">
              <w:rPr>
                <w:b/>
              </w:rPr>
              <w:t>Контроль 17.05.2017г Протокол №10 от 28.04.2017г.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Бур СМУ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Дальстальконструкция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Акт №03-к 20.01.2017</w:t>
            </w:r>
            <w:r w:rsidRPr="00B44456">
              <w:rPr>
                <w:rFonts w:ascii="Arial" w:hAnsi="Arial" w:cs="Arial"/>
                <w:sz w:val="20"/>
                <w:szCs w:val="20"/>
              </w:rPr>
              <w:t>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E57A72" w:rsidRDefault="00C71453" w:rsidP="000B194F">
            <w:pPr>
              <w:jc w:val="center"/>
              <w:rPr>
                <w:lang w:val="en-US"/>
              </w:rPr>
            </w:pPr>
            <w:r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A74C82" w:rsidRDefault="00C71453" w:rsidP="000B194F">
            <w:r w:rsidRPr="000B2EF1">
              <w:t xml:space="preserve">Не устранены. Меры дисциплинарного воздействия: </w:t>
            </w:r>
            <w:r w:rsidRPr="003F5E84">
              <w:t>1.Предписание 16.02.2017г со сроком устранения до 15.03.2017г. Протокол № 3 от 16.02.2017г.</w:t>
            </w:r>
            <w:r>
              <w:t xml:space="preserve">             </w:t>
            </w:r>
            <w:r w:rsidRPr="00FE5082">
              <w:t>2.Контроль 19.04.2017г Протокол №4 от 16.03.2017г.</w:t>
            </w:r>
            <w:r>
              <w:t xml:space="preserve"> </w:t>
            </w:r>
            <w:r w:rsidRPr="00021532">
              <w:rPr>
                <w:b/>
              </w:rPr>
              <w:t>3.</w:t>
            </w:r>
            <w:r w:rsidRPr="003B477B">
              <w:rPr>
                <w:b/>
              </w:rPr>
              <w:t>Контроль 17.05.2017г Протокол №10 от 28.04.2017г.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ООО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СибСтрой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Акт №0</w:t>
            </w:r>
            <w:r w:rsidRPr="0022629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-к 24.01.2017</w:t>
            </w:r>
            <w:r w:rsidRPr="00CB53E7">
              <w:rPr>
                <w:rFonts w:ascii="Arial" w:hAnsi="Arial" w:cs="Arial"/>
                <w:sz w:val="20"/>
                <w:szCs w:val="20"/>
              </w:rPr>
              <w:t>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E57A72" w:rsidRDefault="00C71453" w:rsidP="000B194F">
            <w:pPr>
              <w:jc w:val="center"/>
              <w:rPr>
                <w:lang w:val="en-US"/>
              </w:rPr>
            </w:pPr>
            <w:r>
              <w:t>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B14905" w:rsidRDefault="00C71453" w:rsidP="000B194F">
            <w:pPr>
              <w:rPr>
                <w:b/>
              </w:rPr>
            </w:pP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ОАО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Промстроймеханизация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>
              <w:t>Акт №0</w:t>
            </w:r>
            <w:r w:rsidRPr="00226291">
              <w:t>5</w:t>
            </w:r>
            <w:r>
              <w:t>-к 02.02.2017</w:t>
            </w:r>
            <w:r w:rsidRPr="008978F9">
              <w:t>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E57A72" w:rsidRDefault="00C71453" w:rsidP="000B194F">
            <w:pPr>
              <w:jc w:val="center"/>
              <w:rPr>
                <w:lang w:val="en-US"/>
              </w:rPr>
            </w:pPr>
            <w:r w:rsidRPr="001E7461">
              <w:t>Выя</w:t>
            </w:r>
            <w:r>
              <w:t>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6B145C" w:rsidRDefault="00C71453" w:rsidP="000B194F">
            <w:r w:rsidRPr="000B2EF1">
              <w:t xml:space="preserve">Не устранены. Меры дисциплинарного воздействия: </w:t>
            </w:r>
            <w:r w:rsidRPr="00C12C44">
              <w:t>1.Предписание 16.02.2017г со сроком устранения до 15.03.2017г. Протокол № 3 от 16.02.2017г.</w:t>
            </w:r>
            <w:r w:rsidRPr="006B145C">
              <w:rPr>
                <w:b/>
              </w:rPr>
              <w:t xml:space="preserve"> </w:t>
            </w:r>
            <w:r w:rsidRPr="00FE5082">
              <w:t>2.Предупреждение 16.03.2017г. со сроком устранения до 19.04.2017г. Протокол №4 от 16.03.2017г.</w:t>
            </w:r>
            <w:r>
              <w:t xml:space="preserve">                                 </w:t>
            </w:r>
            <w:r>
              <w:rPr>
                <w:b/>
              </w:rPr>
              <w:t>3</w:t>
            </w:r>
            <w:r w:rsidRPr="00021532">
              <w:rPr>
                <w:b/>
              </w:rPr>
              <w:t>.</w:t>
            </w:r>
            <w:r w:rsidRPr="003B477B">
              <w:rPr>
                <w:b/>
              </w:rPr>
              <w:t>Контроль 17.05.2017г Протокол №10 от 28.04.2017г.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СМП-10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>
              <w:t>Акт №0</w:t>
            </w:r>
            <w:r w:rsidRPr="004A3961">
              <w:t>6</w:t>
            </w:r>
            <w:r>
              <w:t>-к 07.02.2017</w:t>
            </w:r>
            <w:r w:rsidRPr="008978F9">
              <w:t>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E57A72" w:rsidRDefault="00C71453" w:rsidP="000B194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227947" w:rsidRDefault="00C71453" w:rsidP="000B194F">
            <w:pPr>
              <w:rPr>
                <w:lang w:val="en-US"/>
              </w:rPr>
            </w:pP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ООО Улан-Удэ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Энерго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>11-к 02.03.2017г.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227947" w:rsidRDefault="00C71453" w:rsidP="000B194F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</w:t>
            </w:r>
            <w:proofErr w:type="spellStart"/>
            <w:r w:rsidRPr="007C7114">
              <w:rPr>
                <w:lang w:val="en-US"/>
              </w:rPr>
              <w:t>Выявлены</w:t>
            </w:r>
            <w:proofErr w:type="spellEnd"/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623D14" w:rsidRDefault="00C71453" w:rsidP="000B194F">
            <w:r w:rsidRPr="00623D14">
              <w:t>Не устранены. Меры дисциплинарного воздействия:</w:t>
            </w:r>
            <w:r w:rsidRPr="005F332A">
              <w:t xml:space="preserve"> </w:t>
            </w:r>
            <w:r w:rsidRPr="00FE5082">
              <w:t>1.Предписание 16.03.2017г со сроком устранения до 19.04.2017г. Протокол № 4 от 16.03.2017г.</w:t>
            </w:r>
            <w:r>
              <w:t xml:space="preserve">   </w:t>
            </w:r>
            <w:r w:rsidRPr="00E7562D">
              <w:rPr>
                <w:b/>
              </w:rPr>
              <w:t>2.</w:t>
            </w:r>
            <w:r>
              <w:rPr>
                <w:b/>
              </w:rPr>
              <w:t>Предупреждение 28.04</w:t>
            </w:r>
            <w:r w:rsidRPr="00E7562D">
              <w:rPr>
                <w:b/>
              </w:rPr>
              <w:t>.2017г. со ср</w:t>
            </w:r>
            <w:r>
              <w:rPr>
                <w:b/>
              </w:rPr>
              <w:t>оком устранения до 17.05</w:t>
            </w:r>
            <w:r w:rsidRPr="00E7562D">
              <w:rPr>
                <w:b/>
              </w:rPr>
              <w:t>.2017г</w:t>
            </w:r>
            <w:r w:rsidRPr="003B477B">
              <w:rPr>
                <w:b/>
              </w:rPr>
              <w:t xml:space="preserve"> Протокол №10 от 28.04.2017г.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Алма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з-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Электро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EA2915" w:rsidRDefault="00C71453" w:rsidP="000B194F">
            <w:r w:rsidRPr="00EA4AC5">
              <w:t>Акт №</w:t>
            </w:r>
            <w:r w:rsidRPr="007E3F29">
              <w:t>0</w:t>
            </w:r>
            <w:r>
              <w:t>7</w:t>
            </w:r>
            <w:r w:rsidRPr="007E3F29">
              <w:t>-</w:t>
            </w:r>
            <w:r>
              <w:t>к 09.02.2017г.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7E3F29" w:rsidRDefault="00C71453" w:rsidP="000B194F">
            <w:r>
              <w:t xml:space="preserve">        </w:t>
            </w:r>
            <w:r w:rsidRPr="0033229B">
              <w:t>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437FC" w:rsidRDefault="00C71453" w:rsidP="000B194F">
            <w:pPr>
              <w:rPr>
                <w:b/>
              </w:rPr>
            </w:pP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ООО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Эликом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>08-к14.02.2017г.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A418DE" w:rsidRDefault="00C71453" w:rsidP="000B194F">
            <w:r w:rsidRPr="00697709">
              <w:t xml:space="preserve">Не устранены. Меры дисциплинарного воздействия: </w:t>
            </w:r>
            <w:r w:rsidRPr="00C12C44">
              <w:t>1.Предписание 16.02.2017г со сроком устранения до 15.03.2017г. Протокол № 3 от 16.02.2017г.</w:t>
            </w:r>
            <w:r>
              <w:rPr>
                <w:b/>
              </w:rPr>
              <w:t xml:space="preserve">                                     </w:t>
            </w:r>
            <w:r w:rsidRPr="00FE5082">
              <w:t>2.Предупреждение 16.03.2017г. со сроком устранения до 19.04.2017г. Протокол №4 от 16.03.2017г.</w:t>
            </w:r>
            <w:r>
              <w:t xml:space="preserve">                                    </w:t>
            </w:r>
            <w:r w:rsidRPr="00F94C2D">
              <w:rPr>
                <w:b/>
              </w:rPr>
              <w:t>3</w:t>
            </w:r>
            <w:r>
              <w:t>.</w:t>
            </w:r>
            <w:r w:rsidRPr="00E66877">
              <w:rPr>
                <w:b/>
              </w:rPr>
              <w:t>Контроль 17.05.2017г Протокол №10 от 28.04.2017г.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ВСЭМ-СЭТ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>09-к 20.02.2017г.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>
              <w:t>Не 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/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ЦИР ВКТ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>12-к 10.03.2017г.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987FDB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9334CA">
              <w:t>Не устранены. Меры дисциплинарного воздействия:</w:t>
            </w:r>
            <w:r w:rsidRPr="004F0B83">
              <w:t xml:space="preserve"> </w:t>
            </w:r>
            <w:r w:rsidRPr="00FE5082">
              <w:t>1.Предписание 16.03.2017г со сроком устранения до 19.04.2017г. Протокол № 4 от 16.03.2017г.</w:t>
            </w:r>
            <w:r>
              <w:t xml:space="preserve"> </w:t>
            </w:r>
            <w:r w:rsidRPr="0068475F">
              <w:rPr>
                <w:b/>
              </w:rPr>
              <w:t>2.Предупреждение 28.04.2017г. со сроком устранения до 17.05.2017г Протокол №10 от 28.04.2017г.</w:t>
            </w:r>
            <w:r>
              <w:t xml:space="preserve">                                    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Автоматика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B17048" w:rsidRDefault="00C71453" w:rsidP="000B194F">
            <w:r w:rsidRPr="00EA4AC5">
              <w:t>Акт №</w:t>
            </w:r>
            <w:r>
              <w:rPr>
                <w:lang w:val="en-US"/>
              </w:rPr>
              <w:t>13-</w:t>
            </w:r>
            <w:r>
              <w:t>к</w:t>
            </w:r>
            <w:r>
              <w:rPr>
                <w:lang w:val="en-US"/>
              </w:rPr>
              <w:t xml:space="preserve"> </w:t>
            </w:r>
            <w:r>
              <w:t>14.03.2017г.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987FDB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5C7402" w:rsidRDefault="00C71453" w:rsidP="000B194F">
            <w:r w:rsidRPr="009334CA">
              <w:t>Не устранены. Меры дисциплинарного воздействия:</w:t>
            </w:r>
            <w:r>
              <w:t xml:space="preserve"> </w:t>
            </w:r>
            <w:r w:rsidRPr="005C7402">
              <w:rPr>
                <w:b/>
              </w:rPr>
              <w:t>1.Предписание 16.03.2017г со сроком устранения до 19.04.2017г. Протокол № 4 от 16.03.2017г.</w:t>
            </w:r>
            <w:r w:rsidRPr="005C7402">
              <w:t xml:space="preserve">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СПК Пирамида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>14-к 17.03.2017г.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987FDB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FF52D3" w:rsidRDefault="00C71453" w:rsidP="000B194F">
            <w:r w:rsidRPr="009334CA">
              <w:t>Не устранены. Меры дисциплинарного воздействия:</w:t>
            </w:r>
            <w:r>
              <w:t xml:space="preserve"> </w:t>
            </w:r>
            <w:r w:rsidRPr="003F1EB2">
              <w:t>1.Предписание 28.04.2017г со сроком устранения до 17.05.2017г. Протокол № 10 от 28.04.2017г.</w:t>
            </w:r>
            <w:r>
              <w:t xml:space="preserve"> </w:t>
            </w:r>
            <w:r w:rsidRPr="003F1EB2">
              <w:rPr>
                <w:b/>
              </w:rPr>
              <w:t>Устранили 11.05.2017г.</w:t>
            </w:r>
            <w:r>
              <w:t xml:space="preserve">                                            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Сигма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>15-к 22.03.2017г.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987FDB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D22471" w:rsidRDefault="00C71453" w:rsidP="000B194F">
            <w:r w:rsidRPr="009334CA">
              <w:t>Не устранены. Меры дисциплинарного воздействия:</w:t>
            </w:r>
            <w:r w:rsidRPr="005143F0">
              <w:t xml:space="preserve"> </w:t>
            </w:r>
            <w:r w:rsidRPr="001F32C1">
              <w:t xml:space="preserve">1.Предписание 28.04.2017г со сроком устранения до </w:t>
            </w:r>
            <w:r w:rsidRPr="001F32C1">
              <w:lastRenderedPageBreak/>
              <w:t>17.05.2017г. Протокол № 10 от 28.04.2017г.</w:t>
            </w:r>
            <w:r>
              <w:rPr>
                <w:b/>
              </w:rPr>
              <w:t xml:space="preserve"> Устранили 04.05.2017г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ООО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СибСтройСнаб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751D9E" w:rsidRDefault="00C71453" w:rsidP="000B194F">
            <w:r w:rsidRPr="00EA4AC5">
              <w:t>Акт №</w:t>
            </w:r>
            <w:r>
              <w:rPr>
                <w:lang w:val="en-US"/>
              </w:rPr>
              <w:t>18</w:t>
            </w:r>
            <w:r>
              <w:t>-к 0</w:t>
            </w:r>
            <w:r>
              <w:rPr>
                <w:lang w:val="en-US"/>
              </w:rPr>
              <w:t>4</w:t>
            </w:r>
            <w:r>
              <w:t>.04.2017г.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F93674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F81C5C">
              <w:t xml:space="preserve">Не устранены. Меры дисциплинарного воздействия: </w:t>
            </w:r>
            <w:r w:rsidRPr="00F81C5C">
              <w:rPr>
                <w:b/>
              </w:rPr>
              <w:t>1.Предписание 28.04.2017г со сроком устранения до 17.05.2017г. Протокол № 10 от 28.04.2017г.</w:t>
            </w:r>
            <w:r w:rsidRPr="00F81C5C">
              <w:t xml:space="preserve">                                             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Сток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 xml:space="preserve">19-к </w:t>
            </w:r>
            <w:r>
              <w:rPr>
                <w:lang w:val="en-US"/>
              </w:rPr>
              <w:t>11</w:t>
            </w:r>
            <w:r>
              <w:t>.04.2017г.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F93674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F81C5C">
              <w:t xml:space="preserve">Не устранены. Меры дисциплинарного воздействия: </w:t>
            </w:r>
            <w:r w:rsidRPr="00F81C5C">
              <w:rPr>
                <w:b/>
              </w:rPr>
              <w:t>1.Предписание 28.04.2017г со сроком устранения до 17.05.2017г. Протокол № 10 от 28.04.2017г.</w:t>
            </w:r>
            <w:r w:rsidRPr="00F81C5C">
              <w:t xml:space="preserve">                                             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Бест плюс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C325AB" w:rsidRDefault="00C71453" w:rsidP="000B194F">
            <w:r w:rsidRPr="00EA4AC5">
              <w:t>Акт №</w:t>
            </w:r>
            <w:r>
              <w:rPr>
                <w:lang w:val="en-US"/>
              </w:rPr>
              <w:t>20</w:t>
            </w:r>
            <w:r>
              <w:t>-к 1</w:t>
            </w:r>
            <w:r>
              <w:rPr>
                <w:lang w:val="en-US"/>
              </w:rPr>
              <w:t>8</w:t>
            </w:r>
            <w:r>
              <w:t>.04.2017г.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F93674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7F418B" w:rsidRDefault="00C71453" w:rsidP="000B194F">
            <w:r w:rsidRPr="00F81C5C">
              <w:t xml:space="preserve">Не устранены. Меры дисциплинарного воздействия: </w:t>
            </w:r>
            <w:r w:rsidRPr="00F81C5C">
              <w:rPr>
                <w:b/>
              </w:rPr>
              <w:t>1.Предписание 28.04.2017г со сроком устранения до 17.05.2017г. Протокол № 10 от 28.04.2017г.</w:t>
            </w:r>
            <w:r w:rsidRPr="00F81C5C">
              <w:t xml:space="preserve">                                             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Дом-2000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 xml:space="preserve">21-к </w:t>
            </w:r>
            <w:r>
              <w:rPr>
                <w:lang w:val="en-US"/>
              </w:rPr>
              <w:t>24</w:t>
            </w:r>
            <w:r>
              <w:t>.04.2017г.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F93674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F81C5C">
              <w:t xml:space="preserve">Не устранены. Меры дисциплинарного воздействия: </w:t>
            </w:r>
            <w:r w:rsidRPr="00F81C5C">
              <w:rPr>
                <w:b/>
              </w:rPr>
              <w:t>1.Предписание 28.04.2017г со сроком устранения до 17.05.2017г. Протокол № 10 от 28.04.2017г.</w:t>
            </w:r>
            <w:r w:rsidRPr="00F81C5C">
              <w:t xml:space="preserve">                                             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Default="00C71453" w:rsidP="000B19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ООО Стандарт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>16-к 28.03.2017г.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pPr>
              <w:jc w:val="center"/>
            </w:pPr>
            <w:r w:rsidRPr="00B91729">
              <w:t>Выявлены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672076" w:rsidRDefault="00C71453" w:rsidP="000B194F">
            <w:r w:rsidRPr="00F81C5C">
              <w:t xml:space="preserve">Не устранены. Меры дисциплинарного воздействия: </w:t>
            </w:r>
            <w:r w:rsidRPr="00D142C0">
              <w:rPr>
                <w:b/>
              </w:rPr>
              <w:t>1.Предписание 28.04.2017г со сроком устранения до 17.05.2017г. Протокол № 10 от 28.04.2017г.</w:t>
            </w:r>
            <w:r w:rsidRPr="00F81C5C">
              <w:t xml:space="preserve">                                                </w:t>
            </w:r>
          </w:p>
        </w:tc>
      </w:tr>
      <w:tr w:rsidR="00C71453" w:rsidRPr="00961D93" w:rsidTr="00C71453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905CB9" w:rsidRDefault="00C71453" w:rsidP="000B194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C71453" w:rsidRPr="00885E01" w:rsidRDefault="00C71453" w:rsidP="000B19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ООО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Вилад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>
            <w:r w:rsidRPr="00EA4AC5">
              <w:t>Акт №</w:t>
            </w:r>
            <w:r>
              <w:t xml:space="preserve"> 23-к 27.04.2017г.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Default="00C71453" w:rsidP="000B194F"/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71453" w:rsidRPr="00885E01" w:rsidRDefault="00C71453" w:rsidP="000B194F">
            <w:pPr>
              <w:rPr>
                <w:b/>
              </w:rPr>
            </w:pPr>
            <w:r>
              <w:rPr>
                <w:b/>
              </w:rPr>
              <w:t xml:space="preserve">                                        ИСКЛЮЧИЛИ</w:t>
            </w:r>
          </w:p>
        </w:tc>
      </w:tr>
    </w:tbl>
    <w:p w:rsidR="00F25238" w:rsidRPr="00F25238" w:rsidRDefault="00F25238" w:rsidP="00CC1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25238" w:rsidRPr="00F25238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15701"/>
    <w:rsid w:val="000458D3"/>
    <w:rsid w:val="000539F9"/>
    <w:rsid w:val="00085155"/>
    <w:rsid w:val="000855A0"/>
    <w:rsid w:val="000A598D"/>
    <w:rsid w:val="000C5AA7"/>
    <w:rsid w:val="000D120D"/>
    <w:rsid w:val="00141C66"/>
    <w:rsid w:val="0014428C"/>
    <w:rsid w:val="0014493D"/>
    <w:rsid w:val="00146159"/>
    <w:rsid w:val="00164F96"/>
    <w:rsid w:val="00193CF7"/>
    <w:rsid w:val="00196852"/>
    <w:rsid w:val="001A1F5C"/>
    <w:rsid w:val="001F1E7B"/>
    <w:rsid w:val="002230F5"/>
    <w:rsid w:val="002422A2"/>
    <w:rsid w:val="002528C6"/>
    <w:rsid w:val="0027317E"/>
    <w:rsid w:val="002746E2"/>
    <w:rsid w:val="002A53AE"/>
    <w:rsid w:val="002D241B"/>
    <w:rsid w:val="002F123F"/>
    <w:rsid w:val="002F684B"/>
    <w:rsid w:val="0036231E"/>
    <w:rsid w:val="003865A9"/>
    <w:rsid w:val="003B05E8"/>
    <w:rsid w:val="003F7F3A"/>
    <w:rsid w:val="00452E99"/>
    <w:rsid w:val="00464F52"/>
    <w:rsid w:val="00482BE8"/>
    <w:rsid w:val="00493507"/>
    <w:rsid w:val="004D24B9"/>
    <w:rsid w:val="00547D0A"/>
    <w:rsid w:val="00564AB0"/>
    <w:rsid w:val="00572D18"/>
    <w:rsid w:val="00576373"/>
    <w:rsid w:val="005C7947"/>
    <w:rsid w:val="005D41C7"/>
    <w:rsid w:val="005D76B5"/>
    <w:rsid w:val="005E5FE4"/>
    <w:rsid w:val="005E63A0"/>
    <w:rsid w:val="00622CB6"/>
    <w:rsid w:val="00625605"/>
    <w:rsid w:val="00641ECC"/>
    <w:rsid w:val="00656D3F"/>
    <w:rsid w:val="00697F9F"/>
    <w:rsid w:val="006B429F"/>
    <w:rsid w:val="00760053"/>
    <w:rsid w:val="00800D74"/>
    <w:rsid w:val="008366CB"/>
    <w:rsid w:val="008408B2"/>
    <w:rsid w:val="008735E4"/>
    <w:rsid w:val="008A3F10"/>
    <w:rsid w:val="008B09A2"/>
    <w:rsid w:val="008B2321"/>
    <w:rsid w:val="008D05B4"/>
    <w:rsid w:val="008F303F"/>
    <w:rsid w:val="00934650"/>
    <w:rsid w:val="00947F78"/>
    <w:rsid w:val="00953D25"/>
    <w:rsid w:val="00981459"/>
    <w:rsid w:val="009976DA"/>
    <w:rsid w:val="009A45F9"/>
    <w:rsid w:val="009C60E5"/>
    <w:rsid w:val="009D0197"/>
    <w:rsid w:val="00A46E14"/>
    <w:rsid w:val="00A544D3"/>
    <w:rsid w:val="00A5491B"/>
    <w:rsid w:val="00AA434B"/>
    <w:rsid w:val="00AE3866"/>
    <w:rsid w:val="00B16EC8"/>
    <w:rsid w:val="00B336F8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71453"/>
    <w:rsid w:val="00C918D6"/>
    <w:rsid w:val="00CA673D"/>
    <w:rsid w:val="00CC1CAC"/>
    <w:rsid w:val="00CC3FC2"/>
    <w:rsid w:val="00CD29E7"/>
    <w:rsid w:val="00CD3728"/>
    <w:rsid w:val="00D15B08"/>
    <w:rsid w:val="00D35D67"/>
    <w:rsid w:val="00DD348F"/>
    <w:rsid w:val="00DE7684"/>
    <w:rsid w:val="00E01B49"/>
    <w:rsid w:val="00E84624"/>
    <w:rsid w:val="00E87A36"/>
    <w:rsid w:val="00E91FF4"/>
    <w:rsid w:val="00EB408F"/>
    <w:rsid w:val="00F107BA"/>
    <w:rsid w:val="00F14387"/>
    <w:rsid w:val="00F16061"/>
    <w:rsid w:val="00F25238"/>
    <w:rsid w:val="00F43915"/>
    <w:rsid w:val="00F55A3F"/>
    <w:rsid w:val="00F801DB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1789</Words>
  <Characters>10200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admin</cp:lastModifiedBy>
  <cp:revision>2</cp:revision>
  <dcterms:created xsi:type="dcterms:W3CDTF">2017-12-27T02:40:00Z</dcterms:created>
  <dcterms:modified xsi:type="dcterms:W3CDTF">2017-12-27T02:40:00Z</dcterms:modified>
</cp:coreProperties>
</file>