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201</w:t>
      </w:r>
      <w:r w:rsidR="000D4A92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7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p w:rsidR="00656D3F" w:rsidRPr="009C60E5" w:rsidRDefault="00656D3F" w:rsidP="00656D3F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Забайкальский край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/</w:t>
            </w:r>
            <w:proofErr w:type="spellStart"/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4F52" w:rsidRPr="009C60E5" w:rsidRDefault="00464F52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865A9" w:rsidRPr="009C60E5" w:rsidRDefault="003865A9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0E5"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tbl>
      <w:tblPr>
        <w:tblStyle w:val="a3"/>
        <w:tblW w:w="14850" w:type="dxa"/>
        <w:tblLayout w:type="fixed"/>
        <w:tblLook w:val="04A0"/>
      </w:tblPr>
      <w:tblGrid>
        <w:gridCol w:w="817"/>
        <w:gridCol w:w="4155"/>
        <w:gridCol w:w="1690"/>
        <w:gridCol w:w="2410"/>
        <w:gridCol w:w="5778"/>
      </w:tblGrid>
      <w:tr w:rsidR="009A45F9" w:rsidRPr="009C60E5" w:rsidTr="00332D4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9C60E5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9C60E5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C60E5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Дата начала проведения проверки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C60E5">
              <w:rPr>
                <w:rFonts w:ascii="Times New Roman" w:hAnsi="Times New Roman" w:cs="Times New Roman"/>
                <w:b/>
              </w:rPr>
              <w:t>Нарушения (замечания)</w:t>
            </w: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Отметка об устранении нарушений (замечаний).</w:t>
            </w:r>
          </w:p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60E5">
              <w:rPr>
                <w:rFonts w:ascii="Times New Roman" w:hAnsi="Times New Roman" w:cs="Times New Roman"/>
                <w:b/>
              </w:rPr>
              <w:t>Меры дисциплинарного воздействия</w:t>
            </w:r>
          </w:p>
        </w:tc>
      </w:tr>
      <w:tr w:rsidR="009A45F9" w:rsidRPr="009C60E5" w:rsidTr="00332D4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5F9" w:rsidRPr="009C60E5" w:rsidRDefault="009A45F9" w:rsidP="00332D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5F9" w:rsidRPr="009C60E5" w:rsidRDefault="009A45F9" w:rsidP="00332D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45F9" w:rsidRPr="009C60E5" w:rsidRDefault="009A45F9" w:rsidP="00332D47">
            <w:pPr>
              <w:rPr>
                <w:rFonts w:ascii="Times New Roman" w:hAnsi="Times New Roman" w:cs="Times New Roman"/>
              </w:rPr>
            </w:pPr>
          </w:p>
        </w:tc>
      </w:tr>
    </w:tbl>
    <w:p w:rsidR="009A45F9" w:rsidRDefault="009A45F9" w:rsidP="003865A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5AA7"/>
    <w:rsid w:val="000D120D"/>
    <w:rsid w:val="000D4A92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B05E8"/>
    <w:rsid w:val="003F7F3A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A544D3"/>
    <w:rsid w:val="00A5491B"/>
    <w:rsid w:val="00AA434B"/>
    <w:rsid w:val="00AE3866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F14387"/>
    <w:rsid w:val="00F16061"/>
    <w:rsid w:val="00F43915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admin</cp:lastModifiedBy>
  <cp:revision>3</cp:revision>
  <dcterms:created xsi:type="dcterms:W3CDTF">2016-05-16T02:03:00Z</dcterms:created>
  <dcterms:modified xsi:type="dcterms:W3CDTF">2017-02-22T03:45:00Z</dcterms:modified>
</cp:coreProperties>
</file>