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CF57EC" w:rsidRDefault="00656D3F" w:rsidP="001B5533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CF57EC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CF57EC">
        <w:rPr>
          <w:rFonts w:eastAsiaTheme="minorEastAsia" w:cstheme="minorHAnsi"/>
          <w:b/>
          <w:szCs w:val="24"/>
          <w:lang w:eastAsia="ru-RU"/>
        </w:rPr>
        <w:t>2</w:t>
      </w:r>
      <w:r w:rsidR="00263DC9">
        <w:rPr>
          <w:rFonts w:eastAsiaTheme="minorEastAsia" w:cstheme="minorHAnsi"/>
          <w:b/>
          <w:szCs w:val="24"/>
          <w:lang w:eastAsia="ru-RU"/>
        </w:rPr>
        <w:t>6</w:t>
      </w:r>
      <w:r w:rsidRPr="00CF57EC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2"/>
        <w:gridCol w:w="681"/>
        <w:gridCol w:w="4563"/>
        <w:gridCol w:w="1621"/>
        <w:gridCol w:w="1621"/>
        <w:gridCol w:w="2434"/>
        <w:gridCol w:w="1942"/>
        <w:gridCol w:w="1227"/>
        <w:gridCol w:w="996"/>
      </w:tblGrid>
      <w:tr w:rsidR="00C56846" w:rsidRPr="00263DC9" w:rsidTr="001B5533">
        <w:trPr>
          <w:cantSplit/>
          <w:trHeight w:val="900"/>
          <w:tblHeader/>
        </w:trPr>
        <w:tc>
          <w:tcPr>
            <w:tcW w:w="216" w:type="pct"/>
            <w:shd w:val="clear" w:color="auto" w:fill="auto"/>
            <w:vAlign w:val="center"/>
          </w:tcPr>
          <w:p w:rsidR="00C56846" w:rsidRPr="00263DC9" w:rsidRDefault="00C56846" w:rsidP="001B55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16" w:type="pct"/>
            <w:shd w:val="clear" w:color="auto" w:fill="auto"/>
            <w:vAlign w:val="center"/>
            <w:hideMark/>
          </w:tcPr>
          <w:p w:rsidR="00C56846" w:rsidRPr="00263DC9" w:rsidRDefault="00C56846" w:rsidP="001B55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proofErr w:type="spellStart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Рег</w:t>
            </w:r>
            <w:proofErr w:type="spellEnd"/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 №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263DC9" w:rsidRDefault="00C56846" w:rsidP="001B55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Краткое наименование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263DC9" w:rsidRDefault="00C56846" w:rsidP="001B55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263DC9" w:rsidRDefault="00C56846" w:rsidP="001B55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Тип проверки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C56846" w:rsidRPr="00263DC9" w:rsidRDefault="00C56846" w:rsidP="001B55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Результат проверки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C56846" w:rsidRPr="00263DC9" w:rsidRDefault="00C56846" w:rsidP="001B55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Меры дисциплинарного воздействия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:rsidR="00C56846" w:rsidRPr="00263DC9" w:rsidRDefault="00C56846" w:rsidP="001B55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Дата проверки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:rsidR="00C56846" w:rsidRPr="00263DC9" w:rsidRDefault="00C56846" w:rsidP="001B55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№ Акт</w:t>
            </w:r>
          </w:p>
        </w:tc>
      </w:tr>
      <w:tr w:rsidR="00820911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0401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«Связь-комплект»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7536140884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13.01.2026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02</w:t>
            </w:r>
          </w:p>
        </w:tc>
      </w:tr>
      <w:tr w:rsidR="00820911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0287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АО «810 АРЗ»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7536080716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19.01.2026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0</w:t>
            </w:r>
            <w:r w:rsidRPr="00263DC9">
              <w:rPr>
                <w:rFonts w:eastAsia="Times New Roman" w:cstheme="minorHAnsi"/>
                <w:color w:val="000000"/>
                <w:lang w:eastAsia="ru-RU"/>
              </w:rPr>
              <w:t>9</w:t>
            </w:r>
          </w:p>
        </w:tc>
      </w:tr>
      <w:tr w:rsidR="00820911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0383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РемСтройИнтерьер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7534017003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23.01.2026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13</w:t>
            </w:r>
          </w:p>
        </w:tc>
      </w:tr>
      <w:tr w:rsidR="00820911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0557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ЛидерСтрой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7500019676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30.01.2026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17</w:t>
            </w:r>
          </w:p>
        </w:tc>
      </w:tr>
      <w:tr w:rsidR="00820911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0561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СЗ «ДВСК»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7500025856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03.02.2026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19</w:t>
            </w:r>
          </w:p>
        </w:tc>
      </w:tr>
      <w:tr w:rsidR="00820911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0039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«Карат»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7536085898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Нарушения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12.02.2026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23</w:t>
            </w:r>
          </w:p>
        </w:tc>
      </w:tr>
      <w:tr w:rsidR="00820911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0100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Энергокомплект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7536039718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16.02.2026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25</w:t>
            </w:r>
          </w:p>
        </w:tc>
      </w:tr>
      <w:tr w:rsidR="00820911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820911" w:rsidRPr="00263DC9" w:rsidRDefault="00820911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0528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ЮКА-Строй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7536172646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20911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12.02.2026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820911" w:rsidRPr="00263DC9" w:rsidRDefault="00820911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36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0526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«ЧТМ»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7500012254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10.03.2026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35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0484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ООО «</w:t>
            </w:r>
            <w:proofErr w:type="spellStart"/>
            <w:r w:rsidRPr="00263DC9">
              <w:rPr>
                <w:rFonts w:eastAsia="Times New Roman" w:cstheme="minorHAnsi"/>
                <w:color w:val="000000"/>
                <w:lang w:eastAsia="ru-RU"/>
              </w:rPr>
              <w:t>Чита-Техноцентр</w:t>
            </w:r>
            <w:proofErr w:type="spellEnd"/>
            <w:r w:rsidRPr="00263DC9">
              <w:rPr>
                <w:rFonts w:eastAsia="Times New Roman" w:cstheme="minorHAns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7536098819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13.03.2026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37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0210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ПАО «ТГК-14»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7534018889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16.03.2026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38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0019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АО СЗ «РУС»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7530008329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18.03.2026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263DC9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263DC9">
              <w:rPr>
                <w:rFonts w:eastAsia="Times New Roman" w:cstheme="minorHAnsi"/>
                <w:color w:val="000000"/>
                <w:lang w:eastAsia="ru-RU"/>
              </w:rPr>
              <w:t>40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0512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«СЗ «СК ЭЖС - МКР»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7536188981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26.03.2026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44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0066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СЗ «ЭЖС»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7536066609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26.03.2026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45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0255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СЗ «СК 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7536076903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27.03.2026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46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0457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СЗ «СК ЭЖС-ЧИТА»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7536185349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27.03.2026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47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0497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Специализированный застройщик «ВСН групп»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7536174650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30.03.2026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48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0514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ЗЖБИ «НОВИН»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7536176739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30.03.2026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49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0455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ООО «ЗГСК»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7536181665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06.04.2026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53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0456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«ПК «</w:t>
            </w:r>
            <w:proofErr w:type="spellStart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Глобал</w:t>
            </w:r>
            <w:proofErr w:type="spellEnd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7524017156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07.04.2026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54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0488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АО «Висмут»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7536106570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08.04.2026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820911" w:rsidRDefault="000928A9" w:rsidP="001B5533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820911">
              <w:rPr>
                <w:rFonts w:eastAsia="Times New Roman" w:cstheme="minorHAnsi"/>
                <w:color w:val="000000"/>
                <w:lang w:eastAsia="ru-RU"/>
              </w:rPr>
              <w:t>55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0308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Читалифтсервис</w:t>
            </w:r>
            <w:proofErr w:type="spellEnd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7536118409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09.04.2026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56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0324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«Импульс»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7536090288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10.04.2026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57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0244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Специализированный застройщик «Мир»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7536050334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20.04.2026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63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0413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«Виктория»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7536141119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28.04.2026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67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0333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«Антей»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7534003890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07.05.2026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0005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«Строительная компания»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7537007719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14.05.2026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0364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Стройтек</w:t>
            </w:r>
            <w:proofErr w:type="spellEnd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7536099918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14.05.2026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0435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«ЭНЕРГОБАМСТРОЙ»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7536174890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22.05.2026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81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0496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«МАГИСТРАЛЬ»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7500002785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28.05.2026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0539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Лунсян</w:t>
            </w:r>
            <w:proofErr w:type="spellEnd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7536169450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14.07.2026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123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0010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СЗ «Тантал»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7536004747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15.07.2026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116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0152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«ИТС»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7536052701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15.07.2026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118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0347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Спецмонтаж</w:t>
            </w:r>
            <w:proofErr w:type="spellEnd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7536077632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15.07.2026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124</w:t>
            </w:r>
          </w:p>
        </w:tc>
      </w:tr>
      <w:tr w:rsidR="000928A9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0928A9" w:rsidRPr="00263DC9" w:rsidRDefault="000928A9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0459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ООО СЗ «Тантал </w:t>
            </w:r>
            <w:proofErr w:type="spellStart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Инвест</w:t>
            </w:r>
            <w:proofErr w:type="spellEnd"/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7536186046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15.07.2026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0928A9" w:rsidRPr="00CE21BB" w:rsidRDefault="000928A9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E21BB">
              <w:rPr>
                <w:rFonts w:ascii="Calibri" w:eastAsia="Times New Roman" w:hAnsi="Calibri" w:cs="Calibri"/>
                <w:color w:val="000000"/>
                <w:lang w:eastAsia="ru-RU"/>
              </w:rPr>
              <w:t>117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0397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Удоканская</w:t>
            </w:r>
            <w:proofErr w:type="spellEnd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медь»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7536097029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27.07.2026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118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0126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Крол</w:t>
            </w:r>
            <w:proofErr w:type="spellEnd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7534014154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20.07.2026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119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0271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«АВТО»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7536084414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20.07.2026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0312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«Вентиляционный завод»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7536116176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22.07.2026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0337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АО «Водоканал-Чита»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7536064538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13.07.2026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122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0419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ООО «Окна </w:t>
            </w:r>
            <w:proofErr w:type="spellStart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Гринвуд</w:t>
            </w:r>
            <w:proofErr w:type="spellEnd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7536176489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23.07.2026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128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0008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«Сфера»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7536032254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27.07.2026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0040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«СК «Багульник»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7536052170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28.07.2026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130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0103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Забайкалстройкорпорация</w:t>
            </w:r>
            <w:proofErr w:type="spellEnd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7536103466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07.08.2026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133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0147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Дун</w:t>
            </w:r>
            <w:proofErr w:type="spellEnd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Дэ</w:t>
            </w:r>
            <w:proofErr w:type="spellEnd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7536078516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12.08.2026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135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0190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Востокгеология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7536076678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18.08.2026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136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0403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«Гарант-строй»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7536058090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01.09.2026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139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0322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ЧитаДорСтрой</w:t>
            </w:r>
            <w:proofErr w:type="spellEnd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7524018713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10.09.2026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141</w:t>
            </w:r>
          </w:p>
        </w:tc>
      </w:tr>
      <w:tr w:rsidR="00AE71F5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E71F5" w:rsidRPr="00263DC9" w:rsidRDefault="00AE71F5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0125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Забтрансстрой</w:t>
            </w:r>
            <w:proofErr w:type="spellEnd"/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7536093610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18.09.2026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AE71F5" w:rsidRPr="00A052FA" w:rsidRDefault="00AE71F5" w:rsidP="001B5533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bCs/>
                <w:color w:val="000000"/>
                <w:lang w:eastAsia="ru-RU"/>
              </w:rPr>
              <w:t>142</w:t>
            </w:r>
          </w:p>
        </w:tc>
      </w:tr>
      <w:tr w:rsidR="001B5533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1B5533" w:rsidRPr="00263DC9" w:rsidRDefault="001B5533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1B5533" w:rsidRPr="001B5533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5533">
              <w:rPr>
                <w:rFonts w:ascii="Calibri" w:eastAsia="Times New Roman" w:hAnsi="Calibri" w:cs="Calibri"/>
                <w:color w:val="000000"/>
                <w:lang w:eastAsia="ru-RU"/>
              </w:rPr>
              <w:t>0377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1B5533" w:rsidRPr="001B5533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5533">
              <w:rPr>
                <w:rFonts w:ascii="Calibri" w:eastAsia="Times New Roman" w:hAnsi="Calibri" w:cs="Calibri"/>
                <w:color w:val="000000"/>
                <w:lang w:eastAsia="ru-RU"/>
              </w:rPr>
              <w:t>ООО «СПЕЦТРАНС»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1B5533" w:rsidRPr="001B5533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5533">
              <w:rPr>
                <w:rFonts w:ascii="Calibri" w:eastAsia="Times New Roman" w:hAnsi="Calibri" w:cs="Calibri"/>
                <w:color w:val="000000"/>
                <w:lang w:eastAsia="ru-RU"/>
              </w:rPr>
              <w:t>7536167389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1B5533" w:rsidRPr="001B5533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5533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1B5533" w:rsidRPr="001B5533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5533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1B5533" w:rsidRPr="001B5533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5533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1B5533" w:rsidRPr="001B5533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5533">
              <w:rPr>
                <w:rFonts w:ascii="Calibri" w:eastAsia="Times New Roman" w:hAnsi="Calibri" w:cs="Calibri"/>
                <w:color w:val="000000"/>
                <w:lang w:eastAsia="ru-RU"/>
              </w:rPr>
              <w:t>22.09.2026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1B5533" w:rsidRPr="001B5533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5533">
              <w:rPr>
                <w:rFonts w:ascii="Calibri" w:eastAsia="Times New Roman" w:hAnsi="Calibri" w:cs="Calibri"/>
                <w:color w:val="000000"/>
                <w:lang w:eastAsia="ru-RU"/>
              </w:rPr>
              <w:t>143</w:t>
            </w:r>
          </w:p>
        </w:tc>
      </w:tr>
      <w:tr w:rsidR="001B5533" w:rsidRPr="00263DC9" w:rsidTr="001B5533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1B5533" w:rsidRPr="00263DC9" w:rsidRDefault="001B5533" w:rsidP="001B5533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1B5533" w:rsidRPr="00A052FA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0391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1B5533" w:rsidRPr="00A052FA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ООО «Центр Безопасности Паритет»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1B5533" w:rsidRPr="00A052FA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7536169820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1B5533" w:rsidRPr="00A052FA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1B5533" w:rsidRPr="00A052FA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1B5533" w:rsidRPr="00A052FA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:rsidR="001B5533" w:rsidRPr="00A052FA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24.09.2026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:rsidR="001B5533" w:rsidRPr="00A052FA" w:rsidRDefault="001B5533" w:rsidP="001B55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052FA">
              <w:rPr>
                <w:rFonts w:ascii="Calibri" w:eastAsia="Times New Roman" w:hAnsi="Calibri" w:cs="Calibri"/>
                <w:color w:val="000000"/>
                <w:lang w:eastAsia="ru-RU"/>
              </w:rPr>
              <w:t>144</w:t>
            </w:r>
          </w:p>
        </w:tc>
      </w:tr>
    </w:tbl>
    <w:p w:rsidR="00F25238" w:rsidRDefault="00F25238" w:rsidP="001B5533">
      <w:pPr>
        <w:rPr>
          <w:rFonts w:cstheme="minorHAnsi"/>
          <w:b/>
          <w:szCs w:val="24"/>
        </w:rPr>
      </w:pPr>
    </w:p>
    <w:p w:rsidR="001B5533" w:rsidRDefault="001B5533" w:rsidP="001B5533">
      <w:pPr>
        <w:rPr>
          <w:rFonts w:cstheme="minorHAnsi"/>
          <w:b/>
          <w:szCs w:val="24"/>
        </w:rPr>
      </w:pPr>
    </w:p>
    <w:p w:rsidR="001B5533" w:rsidRPr="002E650F" w:rsidRDefault="001B5533" w:rsidP="001B5533">
      <w:pPr>
        <w:rPr>
          <w:rFonts w:cstheme="minorHAnsi"/>
          <w:b/>
          <w:szCs w:val="24"/>
        </w:rPr>
      </w:pPr>
    </w:p>
    <w:sectPr w:rsidR="001B5533" w:rsidRPr="002E650F" w:rsidSect="007174E7">
      <w:pgSz w:w="16838" w:h="11906" w:orient="landscape" w:code="9"/>
      <w:pgMar w:top="720" w:right="567" w:bottom="56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2EEF"/>
    <w:multiLevelType w:val="hybridMultilevel"/>
    <w:tmpl w:val="6EFC2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">
    <w:nsid w:val="36CF6A60"/>
    <w:multiLevelType w:val="hybridMultilevel"/>
    <w:tmpl w:val="4C1C5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3C0D"/>
    <w:multiLevelType w:val="hybridMultilevel"/>
    <w:tmpl w:val="E0E41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03DFD"/>
    <w:multiLevelType w:val="hybridMultilevel"/>
    <w:tmpl w:val="CC14C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41601"/>
    <w:rsid w:val="000458D3"/>
    <w:rsid w:val="000533CC"/>
    <w:rsid w:val="000539F9"/>
    <w:rsid w:val="00060F15"/>
    <w:rsid w:val="00064D1C"/>
    <w:rsid w:val="00070F9B"/>
    <w:rsid w:val="000741C1"/>
    <w:rsid w:val="00085155"/>
    <w:rsid w:val="000855A0"/>
    <w:rsid w:val="00086BA2"/>
    <w:rsid w:val="000928A9"/>
    <w:rsid w:val="000A598D"/>
    <w:rsid w:val="000B1321"/>
    <w:rsid w:val="000C2348"/>
    <w:rsid w:val="000C53AC"/>
    <w:rsid w:val="000C5AA7"/>
    <w:rsid w:val="000D120D"/>
    <w:rsid w:val="000E1A9C"/>
    <w:rsid w:val="000E38B4"/>
    <w:rsid w:val="000E42AB"/>
    <w:rsid w:val="000E5F37"/>
    <w:rsid w:val="000F365C"/>
    <w:rsid w:val="00103CA0"/>
    <w:rsid w:val="00104496"/>
    <w:rsid w:val="001204B3"/>
    <w:rsid w:val="0014119F"/>
    <w:rsid w:val="00141C66"/>
    <w:rsid w:val="0014428C"/>
    <w:rsid w:val="0014493D"/>
    <w:rsid w:val="00146159"/>
    <w:rsid w:val="00146F3C"/>
    <w:rsid w:val="00154A6A"/>
    <w:rsid w:val="001628ED"/>
    <w:rsid w:val="00164F96"/>
    <w:rsid w:val="001763E8"/>
    <w:rsid w:val="00193CF7"/>
    <w:rsid w:val="00196852"/>
    <w:rsid w:val="001A1F5C"/>
    <w:rsid w:val="001A353E"/>
    <w:rsid w:val="001B5533"/>
    <w:rsid w:val="001E1DD1"/>
    <w:rsid w:val="001F1E7B"/>
    <w:rsid w:val="001F669C"/>
    <w:rsid w:val="002104AD"/>
    <w:rsid w:val="00212B50"/>
    <w:rsid w:val="00215A81"/>
    <w:rsid w:val="00220E83"/>
    <w:rsid w:val="00222EE9"/>
    <w:rsid w:val="002230F5"/>
    <w:rsid w:val="002275E9"/>
    <w:rsid w:val="00231F19"/>
    <w:rsid w:val="00232540"/>
    <w:rsid w:val="00240B7A"/>
    <w:rsid w:val="002422A2"/>
    <w:rsid w:val="002429C9"/>
    <w:rsid w:val="002528C6"/>
    <w:rsid w:val="00263DC9"/>
    <w:rsid w:val="00264822"/>
    <w:rsid w:val="00267C21"/>
    <w:rsid w:val="0027317E"/>
    <w:rsid w:val="002746E2"/>
    <w:rsid w:val="00277F18"/>
    <w:rsid w:val="00296D81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E6708"/>
    <w:rsid w:val="002F123F"/>
    <w:rsid w:val="002F56B0"/>
    <w:rsid w:val="002F684B"/>
    <w:rsid w:val="002F6D44"/>
    <w:rsid w:val="00301C55"/>
    <w:rsid w:val="00310A9E"/>
    <w:rsid w:val="00312467"/>
    <w:rsid w:val="00317E2B"/>
    <w:rsid w:val="0033112C"/>
    <w:rsid w:val="003463CF"/>
    <w:rsid w:val="00350C1F"/>
    <w:rsid w:val="003613A8"/>
    <w:rsid w:val="003622B0"/>
    <w:rsid w:val="0036231E"/>
    <w:rsid w:val="00366012"/>
    <w:rsid w:val="00373D07"/>
    <w:rsid w:val="00384B30"/>
    <w:rsid w:val="003865A9"/>
    <w:rsid w:val="00397953"/>
    <w:rsid w:val="003B05E8"/>
    <w:rsid w:val="003C5F84"/>
    <w:rsid w:val="003C608F"/>
    <w:rsid w:val="003E324F"/>
    <w:rsid w:val="003F3303"/>
    <w:rsid w:val="003F7F3A"/>
    <w:rsid w:val="004003BF"/>
    <w:rsid w:val="004376AC"/>
    <w:rsid w:val="00442150"/>
    <w:rsid w:val="00445665"/>
    <w:rsid w:val="004500FB"/>
    <w:rsid w:val="00452E99"/>
    <w:rsid w:val="0046097A"/>
    <w:rsid w:val="00461133"/>
    <w:rsid w:val="00464F52"/>
    <w:rsid w:val="0047280B"/>
    <w:rsid w:val="00474579"/>
    <w:rsid w:val="00474C37"/>
    <w:rsid w:val="00475841"/>
    <w:rsid w:val="00482BE8"/>
    <w:rsid w:val="00491879"/>
    <w:rsid w:val="00493507"/>
    <w:rsid w:val="004B132A"/>
    <w:rsid w:val="004D24B9"/>
    <w:rsid w:val="004E0E93"/>
    <w:rsid w:val="004E36D1"/>
    <w:rsid w:val="004E5122"/>
    <w:rsid w:val="0051147B"/>
    <w:rsid w:val="005222CE"/>
    <w:rsid w:val="00526BA6"/>
    <w:rsid w:val="00547D0A"/>
    <w:rsid w:val="00550F7A"/>
    <w:rsid w:val="005536B5"/>
    <w:rsid w:val="00557BF8"/>
    <w:rsid w:val="005625EC"/>
    <w:rsid w:val="00564AB0"/>
    <w:rsid w:val="00566EF6"/>
    <w:rsid w:val="00572D18"/>
    <w:rsid w:val="00576373"/>
    <w:rsid w:val="00580911"/>
    <w:rsid w:val="00590175"/>
    <w:rsid w:val="005A2F21"/>
    <w:rsid w:val="005C6D01"/>
    <w:rsid w:val="005C716A"/>
    <w:rsid w:val="005C7947"/>
    <w:rsid w:val="005D1D4D"/>
    <w:rsid w:val="005D41C7"/>
    <w:rsid w:val="005D48AD"/>
    <w:rsid w:val="005D76B5"/>
    <w:rsid w:val="005E5FE4"/>
    <w:rsid w:val="005E63A0"/>
    <w:rsid w:val="005F08BB"/>
    <w:rsid w:val="005F57FC"/>
    <w:rsid w:val="005F60CC"/>
    <w:rsid w:val="006002C9"/>
    <w:rsid w:val="006101E0"/>
    <w:rsid w:val="006214E7"/>
    <w:rsid w:val="00622772"/>
    <w:rsid w:val="00622CB6"/>
    <w:rsid w:val="00625605"/>
    <w:rsid w:val="00641ECC"/>
    <w:rsid w:val="0064742B"/>
    <w:rsid w:val="00651B4B"/>
    <w:rsid w:val="006568EC"/>
    <w:rsid w:val="00656D3F"/>
    <w:rsid w:val="00662CED"/>
    <w:rsid w:val="006641F1"/>
    <w:rsid w:val="00666EBE"/>
    <w:rsid w:val="006836F5"/>
    <w:rsid w:val="00687398"/>
    <w:rsid w:val="006922C1"/>
    <w:rsid w:val="006928F0"/>
    <w:rsid w:val="00692D0A"/>
    <w:rsid w:val="00694FC7"/>
    <w:rsid w:val="006958C2"/>
    <w:rsid w:val="00697F9F"/>
    <w:rsid w:val="006B25FE"/>
    <w:rsid w:val="006B429F"/>
    <w:rsid w:val="006F5007"/>
    <w:rsid w:val="0071230C"/>
    <w:rsid w:val="007125F5"/>
    <w:rsid w:val="00714947"/>
    <w:rsid w:val="007174E7"/>
    <w:rsid w:val="00720A00"/>
    <w:rsid w:val="007226CE"/>
    <w:rsid w:val="00730057"/>
    <w:rsid w:val="00730F6E"/>
    <w:rsid w:val="0074038C"/>
    <w:rsid w:val="0074368E"/>
    <w:rsid w:val="00744EE3"/>
    <w:rsid w:val="00754ABA"/>
    <w:rsid w:val="00754BFD"/>
    <w:rsid w:val="00760053"/>
    <w:rsid w:val="0077170F"/>
    <w:rsid w:val="007718D2"/>
    <w:rsid w:val="0077727D"/>
    <w:rsid w:val="00784D06"/>
    <w:rsid w:val="007B003A"/>
    <w:rsid w:val="007B6704"/>
    <w:rsid w:val="007C23F0"/>
    <w:rsid w:val="007D757A"/>
    <w:rsid w:val="007E042E"/>
    <w:rsid w:val="007E1832"/>
    <w:rsid w:val="007F369F"/>
    <w:rsid w:val="00800D74"/>
    <w:rsid w:val="00820911"/>
    <w:rsid w:val="00836090"/>
    <w:rsid w:val="008366CB"/>
    <w:rsid w:val="0083699C"/>
    <w:rsid w:val="008408B2"/>
    <w:rsid w:val="00860700"/>
    <w:rsid w:val="00863804"/>
    <w:rsid w:val="00865B38"/>
    <w:rsid w:val="008704F9"/>
    <w:rsid w:val="00871DFC"/>
    <w:rsid w:val="008735E4"/>
    <w:rsid w:val="00876A45"/>
    <w:rsid w:val="008831AB"/>
    <w:rsid w:val="00885D4B"/>
    <w:rsid w:val="008A3F10"/>
    <w:rsid w:val="008A611D"/>
    <w:rsid w:val="008B09A2"/>
    <w:rsid w:val="008B1292"/>
    <w:rsid w:val="008B2321"/>
    <w:rsid w:val="008D05B4"/>
    <w:rsid w:val="008D2D5E"/>
    <w:rsid w:val="008E6358"/>
    <w:rsid w:val="008F285B"/>
    <w:rsid w:val="008F303F"/>
    <w:rsid w:val="008F417E"/>
    <w:rsid w:val="009148BE"/>
    <w:rsid w:val="00916820"/>
    <w:rsid w:val="0091731C"/>
    <w:rsid w:val="009203B1"/>
    <w:rsid w:val="00926BE6"/>
    <w:rsid w:val="00934650"/>
    <w:rsid w:val="009360B4"/>
    <w:rsid w:val="00936E3D"/>
    <w:rsid w:val="00942421"/>
    <w:rsid w:val="00947F78"/>
    <w:rsid w:val="00951939"/>
    <w:rsid w:val="00952FE4"/>
    <w:rsid w:val="009531F3"/>
    <w:rsid w:val="00953D25"/>
    <w:rsid w:val="009547C5"/>
    <w:rsid w:val="009568B0"/>
    <w:rsid w:val="00966E04"/>
    <w:rsid w:val="00981459"/>
    <w:rsid w:val="00981932"/>
    <w:rsid w:val="00983D1C"/>
    <w:rsid w:val="00986F07"/>
    <w:rsid w:val="00992CBE"/>
    <w:rsid w:val="00993238"/>
    <w:rsid w:val="009976DA"/>
    <w:rsid w:val="009A2636"/>
    <w:rsid w:val="009A2EC8"/>
    <w:rsid w:val="009A45F9"/>
    <w:rsid w:val="009B388E"/>
    <w:rsid w:val="009B39B7"/>
    <w:rsid w:val="009C55FD"/>
    <w:rsid w:val="009C60E5"/>
    <w:rsid w:val="009C658B"/>
    <w:rsid w:val="009D0197"/>
    <w:rsid w:val="009E0F5B"/>
    <w:rsid w:val="009F4118"/>
    <w:rsid w:val="009F6A1D"/>
    <w:rsid w:val="00A000CB"/>
    <w:rsid w:val="00A0058C"/>
    <w:rsid w:val="00A038C4"/>
    <w:rsid w:val="00A163D3"/>
    <w:rsid w:val="00A1743B"/>
    <w:rsid w:val="00A2670F"/>
    <w:rsid w:val="00A26735"/>
    <w:rsid w:val="00A35AEA"/>
    <w:rsid w:val="00A42E92"/>
    <w:rsid w:val="00A44386"/>
    <w:rsid w:val="00A46E14"/>
    <w:rsid w:val="00A544D3"/>
    <w:rsid w:val="00A5491B"/>
    <w:rsid w:val="00A6273F"/>
    <w:rsid w:val="00A65303"/>
    <w:rsid w:val="00A6699C"/>
    <w:rsid w:val="00A77F82"/>
    <w:rsid w:val="00A84313"/>
    <w:rsid w:val="00A86C3F"/>
    <w:rsid w:val="00AA2807"/>
    <w:rsid w:val="00AA434B"/>
    <w:rsid w:val="00AA4496"/>
    <w:rsid w:val="00AA651B"/>
    <w:rsid w:val="00AA6EE2"/>
    <w:rsid w:val="00AB069E"/>
    <w:rsid w:val="00AB0D6E"/>
    <w:rsid w:val="00AC0FB3"/>
    <w:rsid w:val="00AC6A23"/>
    <w:rsid w:val="00AE3866"/>
    <w:rsid w:val="00AE53CE"/>
    <w:rsid w:val="00AE71F5"/>
    <w:rsid w:val="00AF7D2C"/>
    <w:rsid w:val="00B03099"/>
    <w:rsid w:val="00B10A49"/>
    <w:rsid w:val="00B16EC8"/>
    <w:rsid w:val="00B17525"/>
    <w:rsid w:val="00B32DB2"/>
    <w:rsid w:val="00B336F8"/>
    <w:rsid w:val="00B40377"/>
    <w:rsid w:val="00B4081A"/>
    <w:rsid w:val="00B45E60"/>
    <w:rsid w:val="00B46A0C"/>
    <w:rsid w:val="00B61696"/>
    <w:rsid w:val="00B655FC"/>
    <w:rsid w:val="00B726CE"/>
    <w:rsid w:val="00B7604D"/>
    <w:rsid w:val="00B776C0"/>
    <w:rsid w:val="00B808E6"/>
    <w:rsid w:val="00B85483"/>
    <w:rsid w:val="00B8553D"/>
    <w:rsid w:val="00B94B8B"/>
    <w:rsid w:val="00B97A8D"/>
    <w:rsid w:val="00BA31A8"/>
    <w:rsid w:val="00BA405A"/>
    <w:rsid w:val="00BB030B"/>
    <w:rsid w:val="00BB37EA"/>
    <w:rsid w:val="00BB3BB7"/>
    <w:rsid w:val="00BB626F"/>
    <w:rsid w:val="00BC21A3"/>
    <w:rsid w:val="00BC2E84"/>
    <w:rsid w:val="00BC7A86"/>
    <w:rsid w:val="00BD6311"/>
    <w:rsid w:val="00BE0B89"/>
    <w:rsid w:val="00BE0EFE"/>
    <w:rsid w:val="00BF6801"/>
    <w:rsid w:val="00C04A2C"/>
    <w:rsid w:val="00C1155B"/>
    <w:rsid w:val="00C13E65"/>
    <w:rsid w:val="00C209F1"/>
    <w:rsid w:val="00C246A2"/>
    <w:rsid w:val="00C276D2"/>
    <w:rsid w:val="00C35F2D"/>
    <w:rsid w:val="00C538BB"/>
    <w:rsid w:val="00C56846"/>
    <w:rsid w:val="00C60FDE"/>
    <w:rsid w:val="00C62250"/>
    <w:rsid w:val="00C67C73"/>
    <w:rsid w:val="00C7132C"/>
    <w:rsid w:val="00C71453"/>
    <w:rsid w:val="00C7488D"/>
    <w:rsid w:val="00C76F71"/>
    <w:rsid w:val="00C84724"/>
    <w:rsid w:val="00C918D6"/>
    <w:rsid w:val="00C92A15"/>
    <w:rsid w:val="00C92C87"/>
    <w:rsid w:val="00C93C66"/>
    <w:rsid w:val="00C96398"/>
    <w:rsid w:val="00CA1F41"/>
    <w:rsid w:val="00CA4002"/>
    <w:rsid w:val="00CA4BA0"/>
    <w:rsid w:val="00CA5747"/>
    <w:rsid w:val="00CA673D"/>
    <w:rsid w:val="00CB0594"/>
    <w:rsid w:val="00CC1CAC"/>
    <w:rsid w:val="00CC1F75"/>
    <w:rsid w:val="00CC3F97"/>
    <w:rsid w:val="00CC3FC2"/>
    <w:rsid w:val="00CD29E7"/>
    <w:rsid w:val="00CD32AF"/>
    <w:rsid w:val="00CD3728"/>
    <w:rsid w:val="00CE3CDE"/>
    <w:rsid w:val="00CF57EC"/>
    <w:rsid w:val="00D0472F"/>
    <w:rsid w:val="00D0579A"/>
    <w:rsid w:val="00D07CE4"/>
    <w:rsid w:val="00D1276B"/>
    <w:rsid w:val="00D13C58"/>
    <w:rsid w:val="00D14AFE"/>
    <w:rsid w:val="00D15B08"/>
    <w:rsid w:val="00D23040"/>
    <w:rsid w:val="00D27D09"/>
    <w:rsid w:val="00D3290F"/>
    <w:rsid w:val="00D35D67"/>
    <w:rsid w:val="00D5126C"/>
    <w:rsid w:val="00D56BC6"/>
    <w:rsid w:val="00D576AA"/>
    <w:rsid w:val="00D57BAB"/>
    <w:rsid w:val="00D61566"/>
    <w:rsid w:val="00D643C0"/>
    <w:rsid w:val="00D65B7D"/>
    <w:rsid w:val="00D70D1F"/>
    <w:rsid w:val="00D73526"/>
    <w:rsid w:val="00D74363"/>
    <w:rsid w:val="00D803A3"/>
    <w:rsid w:val="00D901EE"/>
    <w:rsid w:val="00D96744"/>
    <w:rsid w:val="00DB2C7F"/>
    <w:rsid w:val="00DD348F"/>
    <w:rsid w:val="00DE60AF"/>
    <w:rsid w:val="00DE7684"/>
    <w:rsid w:val="00DE7FC2"/>
    <w:rsid w:val="00DF1470"/>
    <w:rsid w:val="00E01B49"/>
    <w:rsid w:val="00E119C4"/>
    <w:rsid w:val="00E17A72"/>
    <w:rsid w:val="00E20D9A"/>
    <w:rsid w:val="00E35C1F"/>
    <w:rsid w:val="00E430ED"/>
    <w:rsid w:val="00E43201"/>
    <w:rsid w:val="00E47CE8"/>
    <w:rsid w:val="00E501E4"/>
    <w:rsid w:val="00E535DE"/>
    <w:rsid w:val="00E84624"/>
    <w:rsid w:val="00E87A36"/>
    <w:rsid w:val="00E90413"/>
    <w:rsid w:val="00E91FF4"/>
    <w:rsid w:val="00EA4567"/>
    <w:rsid w:val="00EA5874"/>
    <w:rsid w:val="00EB1E20"/>
    <w:rsid w:val="00EB408F"/>
    <w:rsid w:val="00EB4517"/>
    <w:rsid w:val="00EB59CC"/>
    <w:rsid w:val="00EC0AE3"/>
    <w:rsid w:val="00EC0CEA"/>
    <w:rsid w:val="00EC4350"/>
    <w:rsid w:val="00EE798A"/>
    <w:rsid w:val="00EF032E"/>
    <w:rsid w:val="00EF6BE7"/>
    <w:rsid w:val="00F107BA"/>
    <w:rsid w:val="00F14387"/>
    <w:rsid w:val="00F16061"/>
    <w:rsid w:val="00F16282"/>
    <w:rsid w:val="00F21525"/>
    <w:rsid w:val="00F221C3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7746A"/>
    <w:rsid w:val="00F801DB"/>
    <w:rsid w:val="00F81531"/>
    <w:rsid w:val="00F853EA"/>
    <w:rsid w:val="00F9585A"/>
    <w:rsid w:val="00FA0E35"/>
    <w:rsid w:val="00FA5E80"/>
    <w:rsid w:val="00FB6ADC"/>
    <w:rsid w:val="00FD307A"/>
    <w:rsid w:val="00FE3175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  <w:style w:type="character" w:customStyle="1" w:styleId="bold">
    <w:name w:val="bold"/>
    <w:basedOn w:val="a0"/>
    <w:rsid w:val="00EA4567"/>
  </w:style>
  <w:style w:type="paragraph" w:styleId="a6">
    <w:name w:val="Normal (Web)"/>
    <w:basedOn w:val="a"/>
    <w:uiPriority w:val="99"/>
    <w:semiHidden/>
    <w:unhideWhenUsed/>
    <w:rsid w:val="00EA4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0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0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25</cp:revision>
  <dcterms:created xsi:type="dcterms:W3CDTF">2025-05-12T00:57:00Z</dcterms:created>
  <dcterms:modified xsi:type="dcterms:W3CDTF">2026-09-29T02:40:00Z</dcterms:modified>
</cp:coreProperties>
</file>