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</w:t>
      </w:r>
      <w:r w:rsidR="004227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="0057600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6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703"/>
        <w:gridCol w:w="4102"/>
        <w:gridCol w:w="1512"/>
        <w:gridCol w:w="1556"/>
        <w:gridCol w:w="2352"/>
        <w:gridCol w:w="1942"/>
        <w:gridCol w:w="1311"/>
        <w:gridCol w:w="762"/>
      </w:tblGrid>
      <w:tr w:rsidR="0039063B" w:rsidRPr="007174E7" w:rsidTr="0039063B">
        <w:trPr>
          <w:cantSplit/>
          <w:trHeight w:val="900"/>
          <w:tblHeader/>
        </w:trPr>
        <w:tc>
          <w:tcPr>
            <w:tcW w:w="185" w:type="pct"/>
            <w:vAlign w:val="center"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1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2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483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810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261F32" w:rsidRPr="00261F32" w:rsidTr="00AD5274">
        <w:trPr>
          <w:cantSplit/>
          <w:trHeight w:val="300"/>
        </w:trPr>
        <w:tc>
          <w:tcPr>
            <w:tcW w:w="185" w:type="pct"/>
            <w:vAlign w:val="center"/>
          </w:tcPr>
          <w:p w:rsidR="00261F32" w:rsidRPr="00261F32" w:rsidRDefault="00261F32" w:rsidP="0039063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  <w:hideMark/>
          </w:tcPr>
          <w:p w:rsidR="00261F32" w:rsidRPr="00A052FA" w:rsidRDefault="00261F32" w:rsidP="00F32C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0438</w:t>
            </w:r>
          </w:p>
        </w:tc>
        <w:tc>
          <w:tcPr>
            <w:tcW w:w="1416" w:type="pct"/>
            <w:shd w:val="clear" w:color="auto" w:fill="auto"/>
            <w:vAlign w:val="center"/>
            <w:hideMark/>
          </w:tcPr>
          <w:p w:rsidR="00261F32" w:rsidRPr="00A052FA" w:rsidRDefault="00261F32" w:rsidP="00F32C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НоваСтрой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6" w:type="pct"/>
            <w:shd w:val="clear" w:color="auto" w:fill="auto"/>
            <w:noWrap/>
            <w:vAlign w:val="center"/>
            <w:hideMark/>
          </w:tcPr>
          <w:p w:rsidR="00261F32" w:rsidRPr="00A052FA" w:rsidRDefault="00261F32" w:rsidP="00F32C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3811444228</w:t>
            </w:r>
          </w:p>
        </w:tc>
        <w:tc>
          <w:tcPr>
            <w:tcW w:w="483" w:type="pct"/>
            <w:shd w:val="clear" w:color="auto" w:fill="auto"/>
            <w:noWrap/>
            <w:vAlign w:val="center"/>
            <w:hideMark/>
          </w:tcPr>
          <w:p w:rsidR="00261F32" w:rsidRPr="00A052FA" w:rsidRDefault="00261F32" w:rsidP="00F32C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Внеплановая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261F32" w:rsidRPr="00A052FA" w:rsidRDefault="00261F32" w:rsidP="00F32C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Нарушения имеются</w:t>
            </w: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:rsidR="00261F32" w:rsidRPr="00A052FA" w:rsidRDefault="00261F32" w:rsidP="00F32C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Применялись</w:t>
            </w:r>
          </w:p>
        </w:tc>
        <w:tc>
          <w:tcPr>
            <w:tcW w:w="413" w:type="pct"/>
            <w:shd w:val="clear" w:color="auto" w:fill="auto"/>
            <w:noWrap/>
            <w:vAlign w:val="center"/>
            <w:hideMark/>
          </w:tcPr>
          <w:p w:rsidR="00261F32" w:rsidRPr="00A052FA" w:rsidRDefault="00261F32" w:rsidP="00F32C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05.09.2026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261F32" w:rsidRPr="00A052FA" w:rsidRDefault="00261F32" w:rsidP="00F32C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37E7"/>
    <w:rsid w:val="000C5AA7"/>
    <w:rsid w:val="000D120D"/>
    <w:rsid w:val="000D4A92"/>
    <w:rsid w:val="000D6AE0"/>
    <w:rsid w:val="000E7B21"/>
    <w:rsid w:val="00133CD0"/>
    <w:rsid w:val="0014493D"/>
    <w:rsid w:val="00146159"/>
    <w:rsid w:val="00164F96"/>
    <w:rsid w:val="00193CF7"/>
    <w:rsid w:val="00194C2D"/>
    <w:rsid w:val="00196852"/>
    <w:rsid w:val="001A1F5C"/>
    <w:rsid w:val="002230F5"/>
    <w:rsid w:val="002422A2"/>
    <w:rsid w:val="002528C6"/>
    <w:rsid w:val="00261F32"/>
    <w:rsid w:val="002746E2"/>
    <w:rsid w:val="002A53AE"/>
    <w:rsid w:val="002D241B"/>
    <w:rsid w:val="002F684B"/>
    <w:rsid w:val="0036231E"/>
    <w:rsid w:val="003865A9"/>
    <w:rsid w:val="0038681A"/>
    <w:rsid w:val="0039063B"/>
    <w:rsid w:val="003B05E8"/>
    <w:rsid w:val="003F7F3A"/>
    <w:rsid w:val="00422731"/>
    <w:rsid w:val="00452E99"/>
    <w:rsid w:val="00464F52"/>
    <w:rsid w:val="00482BE8"/>
    <w:rsid w:val="00493507"/>
    <w:rsid w:val="004D24B9"/>
    <w:rsid w:val="00572D18"/>
    <w:rsid w:val="00576003"/>
    <w:rsid w:val="005A6F31"/>
    <w:rsid w:val="005C7947"/>
    <w:rsid w:val="005D41C7"/>
    <w:rsid w:val="005D76B5"/>
    <w:rsid w:val="005D7DE9"/>
    <w:rsid w:val="005E5FE4"/>
    <w:rsid w:val="00656D3F"/>
    <w:rsid w:val="00695DD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B2FED"/>
    <w:rsid w:val="008F303F"/>
    <w:rsid w:val="00934650"/>
    <w:rsid w:val="00947F78"/>
    <w:rsid w:val="00953D25"/>
    <w:rsid w:val="009976DA"/>
    <w:rsid w:val="009A45F9"/>
    <w:rsid w:val="009C60E5"/>
    <w:rsid w:val="009D182F"/>
    <w:rsid w:val="00A50BD0"/>
    <w:rsid w:val="00A544D3"/>
    <w:rsid w:val="00A5491B"/>
    <w:rsid w:val="00AA434B"/>
    <w:rsid w:val="00AE3866"/>
    <w:rsid w:val="00B336F8"/>
    <w:rsid w:val="00B40332"/>
    <w:rsid w:val="00B4081A"/>
    <w:rsid w:val="00B45E60"/>
    <w:rsid w:val="00B61696"/>
    <w:rsid w:val="00B655FC"/>
    <w:rsid w:val="00B97A8D"/>
    <w:rsid w:val="00BB030B"/>
    <w:rsid w:val="00BB626F"/>
    <w:rsid w:val="00BC4CE9"/>
    <w:rsid w:val="00BC7A86"/>
    <w:rsid w:val="00C54DBD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EC4DCC"/>
    <w:rsid w:val="00F14387"/>
    <w:rsid w:val="00F16061"/>
    <w:rsid w:val="00F43915"/>
    <w:rsid w:val="00FB0BB1"/>
    <w:rsid w:val="00FC557C"/>
    <w:rsid w:val="00FD307A"/>
    <w:rsid w:val="00FD77F7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10</cp:revision>
  <dcterms:created xsi:type="dcterms:W3CDTF">2021-04-20T03:06:00Z</dcterms:created>
  <dcterms:modified xsi:type="dcterms:W3CDTF">2026-09-29T02:31:00Z</dcterms:modified>
</cp:coreProperties>
</file>