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6D3F" w:rsidRPr="00CF57EC" w:rsidRDefault="00656D3F" w:rsidP="00B7604D">
      <w:pPr>
        <w:tabs>
          <w:tab w:val="left" w:pos="5670"/>
        </w:tabs>
        <w:jc w:val="center"/>
        <w:rPr>
          <w:rFonts w:eastAsiaTheme="minorEastAsia" w:cstheme="minorHAnsi"/>
          <w:b/>
          <w:szCs w:val="24"/>
          <w:lang w:eastAsia="ru-RU"/>
        </w:rPr>
      </w:pPr>
      <w:r w:rsidRPr="00CF57EC">
        <w:rPr>
          <w:rFonts w:eastAsiaTheme="minorEastAsia" w:cstheme="minorHAnsi"/>
          <w:b/>
          <w:szCs w:val="24"/>
          <w:lang w:eastAsia="ru-RU"/>
        </w:rPr>
        <w:t>Информация о проведённых плановых проверках членов  СО ЗАСО за 20</w:t>
      </w:r>
      <w:r w:rsidR="00F52988" w:rsidRPr="00CF57EC">
        <w:rPr>
          <w:rFonts w:eastAsiaTheme="minorEastAsia" w:cstheme="minorHAnsi"/>
          <w:b/>
          <w:szCs w:val="24"/>
          <w:lang w:eastAsia="ru-RU"/>
        </w:rPr>
        <w:t>2</w:t>
      </w:r>
      <w:r w:rsidR="00AB069E" w:rsidRPr="00CF57EC">
        <w:rPr>
          <w:rFonts w:eastAsiaTheme="minorEastAsia" w:cstheme="minorHAnsi"/>
          <w:b/>
          <w:szCs w:val="24"/>
          <w:lang w:eastAsia="ru-RU"/>
        </w:rPr>
        <w:t>5</w:t>
      </w:r>
      <w:r w:rsidRPr="00CF57EC">
        <w:rPr>
          <w:rFonts w:eastAsiaTheme="minorEastAsia" w:cstheme="minorHAnsi"/>
          <w:b/>
          <w:szCs w:val="24"/>
          <w:lang w:eastAsia="ru-RU"/>
        </w:rPr>
        <w:t xml:space="preserve"> год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82"/>
        <w:gridCol w:w="682"/>
        <w:gridCol w:w="4564"/>
        <w:gridCol w:w="1622"/>
        <w:gridCol w:w="1621"/>
        <w:gridCol w:w="2434"/>
        <w:gridCol w:w="1942"/>
        <w:gridCol w:w="1220"/>
        <w:gridCol w:w="1000"/>
      </w:tblGrid>
      <w:tr w:rsidR="00C56846" w:rsidRPr="005F08BB" w:rsidTr="005F08BB">
        <w:trPr>
          <w:cantSplit/>
          <w:trHeight w:val="900"/>
          <w:tblHeader/>
        </w:trPr>
        <w:tc>
          <w:tcPr>
            <w:tcW w:w="216" w:type="pct"/>
            <w:shd w:val="clear" w:color="auto" w:fill="auto"/>
            <w:vAlign w:val="center"/>
          </w:tcPr>
          <w:p w:rsidR="00C56846" w:rsidRPr="005F08BB" w:rsidRDefault="00C56846" w:rsidP="00863804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ru-RU"/>
              </w:rPr>
            </w:pPr>
            <w:r w:rsidRPr="005F08BB">
              <w:rPr>
                <w:rFonts w:eastAsia="Times New Roman" w:cstheme="minorHAnsi"/>
                <w:b/>
                <w:bCs/>
                <w:color w:val="000000"/>
                <w:lang w:eastAsia="ru-RU"/>
              </w:rPr>
              <w:t xml:space="preserve">№ </w:t>
            </w:r>
            <w:proofErr w:type="spellStart"/>
            <w:proofErr w:type="gramStart"/>
            <w:r w:rsidRPr="005F08BB">
              <w:rPr>
                <w:rFonts w:eastAsia="Times New Roman" w:cstheme="minorHAnsi"/>
                <w:b/>
                <w:bCs/>
                <w:color w:val="000000"/>
                <w:lang w:eastAsia="ru-RU"/>
              </w:rPr>
              <w:t>п</w:t>
            </w:r>
            <w:proofErr w:type="spellEnd"/>
            <w:proofErr w:type="gramEnd"/>
            <w:r w:rsidRPr="005F08BB">
              <w:rPr>
                <w:rFonts w:eastAsia="Times New Roman" w:cstheme="minorHAnsi"/>
                <w:b/>
                <w:bCs/>
                <w:color w:val="000000"/>
                <w:lang w:eastAsia="ru-RU"/>
              </w:rPr>
              <w:t>/</w:t>
            </w:r>
            <w:proofErr w:type="spellStart"/>
            <w:r w:rsidRPr="005F08BB">
              <w:rPr>
                <w:rFonts w:eastAsia="Times New Roman" w:cstheme="minorHAnsi"/>
                <w:b/>
                <w:bCs/>
                <w:color w:val="000000"/>
                <w:lang w:eastAsia="ru-RU"/>
              </w:rPr>
              <w:t>п</w:t>
            </w:r>
            <w:proofErr w:type="spellEnd"/>
          </w:p>
        </w:tc>
        <w:tc>
          <w:tcPr>
            <w:tcW w:w="216" w:type="pct"/>
            <w:shd w:val="clear" w:color="auto" w:fill="auto"/>
            <w:vAlign w:val="center"/>
            <w:hideMark/>
          </w:tcPr>
          <w:p w:rsidR="00C56846" w:rsidRPr="005F08BB" w:rsidRDefault="00C56846" w:rsidP="00863804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ru-RU"/>
              </w:rPr>
            </w:pPr>
            <w:proofErr w:type="spellStart"/>
            <w:r w:rsidRPr="005F08BB">
              <w:rPr>
                <w:rFonts w:eastAsia="Times New Roman" w:cstheme="minorHAnsi"/>
                <w:b/>
                <w:bCs/>
                <w:color w:val="000000"/>
                <w:lang w:eastAsia="ru-RU"/>
              </w:rPr>
              <w:t>Рег</w:t>
            </w:r>
            <w:proofErr w:type="spellEnd"/>
            <w:r w:rsidRPr="005F08BB">
              <w:rPr>
                <w:rFonts w:eastAsia="Times New Roman" w:cstheme="minorHAnsi"/>
                <w:b/>
                <w:bCs/>
                <w:color w:val="000000"/>
                <w:lang w:eastAsia="ru-RU"/>
              </w:rPr>
              <w:t xml:space="preserve"> №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C56846" w:rsidRPr="005F08BB" w:rsidRDefault="00C56846" w:rsidP="00863804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ru-RU"/>
              </w:rPr>
            </w:pPr>
            <w:r w:rsidRPr="005F08BB">
              <w:rPr>
                <w:rFonts w:eastAsia="Times New Roman" w:cstheme="minorHAnsi"/>
                <w:b/>
                <w:bCs/>
                <w:color w:val="000000"/>
                <w:lang w:eastAsia="ru-RU"/>
              </w:rPr>
              <w:t>Краткое наименование</w:t>
            </w:r>
          </w:p>
        </w:tc>
        <w:tc>
          <w:tcPr>
            <w:tcW w:w="514" w:type="pct"/>
            <w:shd w:val="clear" w:color="auto" w:fill="auto"/>
            <w:vAlign w:val="center"/>
            <w:hideMark/>
          </w:tcPr>
          <w:p w:rsidR="00C56846" w:rsidRPr="005F08BB" w:rsidRDefault="00C56846" w:rsidP="00863804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ru-RU"/>
              </w:rPr>
            </w:pPr>
            <w:r w:rsidRPr="005F08BB">
              <w:rPr>
                <w:rFonts w:eastAsia="Times New Roman" w:cstheme="minorHAnsi"/>
                <w:b/>
                <w:bCs/>
                <w:color w:val="000000"/>
                <w:lang w:eastAsia="ru-RU"/>
              </w:rPr>
              <w:t>ИНН</w:t>
            </w:r>
          </w:p>
        </w:tc>
        <w:tc>
          <w:tcPr>
            <w:tcW w:w="514" w:type="pct"/>
            <w:shd w:val="clear" w:color="auto" w:fill="auto"/>
            <w:vAlign w:val="center"/>
            <w:hideMark/>
          </w:tcPr>
          <w:p w:rsidR="00C56846" w:rsidRPr="005F08BB" w:rsidRDefault="00C56846" w:rsidP="00863804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ru-RU"/>
              </w:rPr>
            </w:pPr>
            <w:r w:rsidRPr="005F08BB">
              <w:rPr>
                <w:rFonts w:eastAsia="Times New Roman" w:cstheme="minorHAnsi"/>
                <w:b/>
                <w:bCs/>
                <w:color w:val="000000"/>
                <w:lang w:eastAsia="ru-RU"/>
              </w:rPr>
              <w:t>Тип проверки</w:t>
            </w:r>
          </w:p>
        </w:tc>
        <w:tc>
          <w:tcPr>
            <w:tcW w:w="772" w:type="pct"/>
            <w:shd w:val="clear" w:color="auto" w:fill="auto"/>
            <w:vAlign w:val="center"/>
            <w:hideMark/>
          </w:tcPr>
          <w:p w:rsidR="00C56846" w:rsidRPr="005F08BB" w:rsidRDefault="00C56846" w:rsidP="00863804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ru-RU"/>
              </w:rPr>
            </w:pPr>
            <w:r w:rsidRPr="005F08BB">
              <w:rPr>
                <w:rFonts w:eastAsia="Times New Roman" w:cstheme="minorHAnsi"/>
                <w:b/>
                <w:bCs/>
                <w:color w:val="000000"/>
                <w:lang w:eastAsia="ru-RU"/>
              </w:rPr>
              <w:t>Результат проверки</w:t>
            </w:r>
          </w:p>
        </w:tc>
        <w:tc>
          <w:tcPr>
            <w:tcW w:w="616" w:type="pct"/>
            <w:shd w:val="clear" w:color="auto" w:fill="auto"/>
            <w:vAlign w:val="center"/>
            <w:hideMark/>
          </w:tcPr>
          <w:p w:rsidR="00C56846" w:rsidRPr="005F08BB" w:rsidRDefault="00C56846" w:rsidP="00863804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ru-RU"/>
              </w:rPr>
            </w:pPr>
            <w:r w:rsidRPr="005F08BB">
              <w:rPr>
                <w:rFonts w:eastAsia="Times New Roman" w:cstheme="minorHAnsi"/>
                <w:b/>
                <w:bCs/>
                <w:color w:val="000000"/>
                <w:lang w:eastAsia="ru-RU"/>
              </w:rPr>
              <w:t>Меры дисциплинарного воздействия</w:t>
            </w:r>
          </w:p>
        </w:tc>
        <w:tc>
          <w:tcPr>
            <w:tcW w:w="387" w:type="pct"/>
            <w:shd w:val="clear" w:color="auto" w:fill="auto"/>
            <w:vAlign w:val="center"/>
            <w:hideMark/>
          </w:tcPr>
          <w:p w:rsidR="00C56846" w:rsidRPr="005F08BB" w:rsidRDefault="00C56846" w:rsidP="00863804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ru-RU"/>
              </w:rPr>
            </w:pPr>
            <w:r w:rsidRPr="005F08BB">
              <w:rPr>
                <w:rFonts w:eastAsia="Times New Roman" w:cstheme="minorHAnsi"/>
                <w:b/>
                <w:bCs/>
                <w:color w:val="000000"/>
                <w:lang w:eastAsia="ru-RU"/>
              </w:rPr>
              <w:t>Дата проверки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C56846" w:rsidRPr="005F08BB" w:rsidRDefault="00C56846" w:rsidP="00863804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ru-RU"/>
              </w:rPr>
            </w:pPr>
            <w:r w:rsidRPr="005F08BB">
              <w:rPr>
                <w:rFonts w:eastAsia="Times New Roman" w:cstheme="minorHAnsi"/>
                <w:b/>
                <w:bCs/>
                <w:color w:val="000000"/>
                <w:lang w:eastAsia="ru-RU"/>
              </w:rPr>
              <w:t>№ Акт</w:t>
            </w:r>
          </w:p>
        </w:tc>
      </w:tr>
      <w:tr w:rsidR="00AB069E" w:rsidRPr="005F08BB" w:rsidTr="005F08BB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AB069E" w:rsidRPr="005F08BB" w:rsidRDefault="00AB069E" w:rsidP="005F08BB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0426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ООО «Родион»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7536168086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Нарушений не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09.01.2025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1</w:t>
            </w:r>
          </w:p>
        </w:tc>
      </w:tr>
      <w:tr w:rsidR="00AB069E" w:rsidRPr="005F08BB" w:rsidTr="005F08BB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AB069E" w:rsidRPr="005F08BB" w:rsidRDefault="00AB069E" w:rsidP="005F08BB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0401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ООО «Связь-комплект»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7536140884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Нарушений не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10.01.2025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2</w:t>
            </w:r>
          </w:p>
        </w:tc>
      </w:tr>
      <w:tr w:rsidR="00AB069E" w:rsidRPr="005F08BB" w:rsidTr="005F08BB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AB069E" w:rsidRPr="005F08BB" w:rsidRDefault="00AB069E" w:rsidP="005F08BB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0476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 xml:space="preserve">ИП </w:t>
            </w:r>
            <w:proofErr w:type="spellStart"/>
            <w:r w:rsidRPr="005F08BB">
              <w:rPr>
                <w:rFonts w:cstheme="minorHAnsi"/>
                <w:color w:val="000000"/>
              </w:rPr>
              <w:t>Фараджев</w:t>
            </w:r>
            <w:proofErr w:type="spellEnd"/>
            <w:r w:rsidRPr="005F08BB">
              <w:rPr>
                <w:rFonts w:cstheme="minorHAnsi"/>
                <w:color w:val="000000"/>
              </w:rPr>
              <w:t xml:space="preserve"> Абдулла </w:t>
            </w:r>
            <w:proofErr w:type="spellStart"/>
            <w:r w:rsidRPr="005F08BB">
              <w:rPr>
                <w:rFonts w:cstheme="minorHAnsi"/>
                <w:color w:val="000000"/>
              </w:rPr>
              <w:t>Фарамаз</w:t>
            </w:r>
            <w:proofErr w:type="spellEnd"/>
            <w:r w:rsidRPr="005F08BB">
              <w:rPr>
                <w:rFonts w:cstheme="minorHAnsi"/>
                <w:color w:val="000000"/>
              </w:rPr>
              <w:t xml:space="preserve"> </w:t>
            </w:r>
            <w:proofErr w:type="spellStart"/>
            <w:r w:rsidRPr="005F08BB">
              <w:rPr>
                <w:rFonts w:cstheme="minorHAnsi"/>
                <w:color w:val="000000"/>
              </w:rPr>
              <w:t>оглы</w:t>
            </w:r>
            <w:proofErr w:type="spellEnd"/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753610467201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Нарушения имеются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13.01.2025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3</w:t>
            </w:r>
          </w:p>
        </w:tc>
      </w:tr>
      <w:tr w:rsidR="00AB069E" w:rsidRPr="005F08BB" w:rsidTr="005F08BB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AB069E" w:rsidRPr="005F08BB" w:rsidRDefault="00AB069E" w:rsidP="005F08BB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0322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ООО «</w:t>
            </w:r>
            <w:proofErr w:type="spellStart"/>
            <w:r w:rsidRPr="005F08BB">
              <w:rPr>
                <w:rFonts w:cstheme="minorHAnsi"/>
                <w:color w:val="000000"/>
              </w:rPr>
              <w:t>ЧитаДорСтрой</w:t>
            </w:r>
            <w:proofErr w:type="spellEnd"/>
            <w:r w:rsidRPr="005F08BB">
              <w:rPr>
                <w:rFonts w:cstheme="minorHAnsi"/>
                <w:color w:val="000000"/>
              </w:rPr>
              <w:t>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7524018713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Нарушений не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14.01.2025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4</w:t>
            </w:r>
          </w:p>
        </w:tc>
      </w:tr>
      <w:tr w:rsidR="00AB069E" w:rsidRPr="005F08BB" w:rsidTr="005F08BB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AB069E" w:rsidRPr="005F08BB" w:rsidRDefault="00AB069E" w:rsidP="005F08BB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0264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ООО «</w:t>
            </w:r>
            <w:proofErr w:type="spellStart"/>
            <w:r w:rsidRPr="005F08BB">
              <w:rPr>
                <w:rFonts w:cstheme="minorHAnsi"/>
                <w:color w:val="000000"/>
              </w:rPr>
              <w:t>ДорСтрой</w:t>
            </w:r>
            <w:proofErr w:type="spellEnd"/>
            <w:r w:rsidRPr="005F08BB">
              <w:rPr>
                <w:rFonts w:cstheme="minorHAnsi"/>
                <w:color w:val="000000"/>
              </w:rPr>
              <w:t>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7536119804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Нарушений не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14.01.2025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5</w:t>
            </w:r>
          </w:p>
        </w:tc>
      </w:tr>
      <w:tr w:rsidR="00AB069E" w:rsidRPr="005F08BB" w:rsidTr="005F08BB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AB069E" w:rsidRPr="005F08BB" w:rsidRDefault="00AB069E" w:rsidP="005F08BB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0099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ООО «Перспектив»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7536058580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Нарушений не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bottom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15.01.2025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6</w:t>
            </w:r>
          </w:p>
        </w:tc>
      </w:tr>
      <w:tr w:rsidR="00AB069E" w:rsidRPr="005F08BB" w:rsidTr="005F08BB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AB069E" w:rsidRPr="005F08BB" w:rsidRDefault="00AB069E" w:rsidP="005F08BB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0287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АО «810 АРЗ»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7536080716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Нарушений не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17.01.2025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8</w:t>
            </w:r>
          </w:p>
        </w:tc>
      </w:tr>
      <w:tr w:rsidR="00AB069E" w:rsidRPr="005F08BB" w:rsidTr="005F08BB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AB069E" w:rsidRPr="005F08BB" w:rsidRDefault="00AB069E" w:rsidP="005F08BB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0477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ООО «</w:t>
            </w:r>
            <w:proofErr w:type="spellStart"/>
            <w:r w:rsidRPr="005F08BB">
              <w:rPr>
                <w:rFonts w:cstheme="minorHAnsi"/>
                <w:color w:val="000000"/>
              </w:rPr>
              <w:t>ДаблС</w:t>
            </w:r>
            <w:proofErr w:type="spellEnd"/>
            <w:r w:rsidRPr="005F08BB">
              <w:rPr>
                <w:rFonts w:cstheme="minorHAnsi"/>
                <w:color w:val="000000"/>
              </w:rPr>
              <w:t>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7536186134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Нарушений не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21.01.2025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10</w:t>
            </w:r>
          </w:p>
        </w:tc>
      </w:tr>
      <w:tr w:rsidR="00AB069E" w:rsidRPr="005F08BB" w:rsidTr="005F08BB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AB069E" w:rsidRPr="005F08BB" w:rsidRDefault="00AB069E" w:rsidP="005F08BB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0525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ООО «Вектор»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7536159878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Нарушения имеются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28.01.2025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15</w:t>
            </w:r>
          </w:p>
        </w:tc>
      </w:tr>
      <w:tr w:rsidR="00AB069E" w:rsidRPr="005F08BB" w:rsidTr="005F08BB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AB069E" w:rsidRPr="005F08BB" w:rsidRDefault="00AB069E" w:rsidP="005F08BB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0506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ООО «</w:t>
            </w:r>
            <w:proofErr w:type="spellStart"/>
            <w:r w:rsidRPr="005F08BB">
              <w:rPr>
                <w:rFonts w:cstheme="minorHAnsi"/>
                <w:color w:val="000000"/>
              </w:rPr>
              <w:t>СтройСервис</w:t>
            </w:r>
            <w:proofErr w:type="spellEnd"/>
            <w:r w:rsidRPr="005F08BB">
              <w:rPr>
                <w:rFonts w:cstheme="minorHAnsi"/>
                <w:color w:val="000000"/>
              </w:rPr>
              <w:t>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7536177274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Нарушений не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bottom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04.02.2025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18</w:t>
            </w:r>
          </w:p>
        </w:tc>
      </w:tr>
      <w:tr w:rsidR="00AB069E" w:rsidRPr="005F08BB" w:rsidTr="005F08BB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AB069E" w:rsidRPr="005F08BB" w:rsidRDefault="00AB069E" w:rsidP="005F08BB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0451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ООО «ПРЕСТИЖ СТРОЙ»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7536149510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Нарушения имеются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07.02.2025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20</w:t>
            </w:r>
          </w:p>
        </w:tc>
      </w:tr>
      <w:tr w:rsidR="00AB069E" w:rsidRPr="005F08BB" w:rsidTr="005F08BB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AB069E" w:rsidRPr="005F08BB" w:rsidRDefault="00AB069E" w:rsidP="005F08BB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0452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 xml:space="preserve">ООО «СК </w:t>
            </w:r>
            <w:proofErr w:type="spellStart"/>
            <w:r w:rsidRPr="005F08BB">
              <w:rPr>
                <w:rFonts w:cstheme="minorHAnsi"/>
                <w:color w:val="000000"/>
              </w:rPr>
              <w:t>Некст</w:t>
            </w:r>
            <w:proofErr w:type="spellEnd"/>
            <w:r w:rsidRPr="005F08BB">
              <w:rPr>
                <w:rFonts w:cstheme="minorHAnsi"/>
                <w:color w:val="000000"/>
              </w:rPr>
              <w:t>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7536170656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Нарушения имеются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10.02.2025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21</w:t>
            </w:r>
          </w:p>
        </w:tc>
      </w:tr>
      <w:tr w:rsidR="00AB069E" w:rsidRPr="005F08BB" w:rsidTr="005F08BB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AB069E" w:rsidRPr="005F08BB" w:rsidRDefault="00AB069E" w:rsidP="005F08BB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0039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ООО «Карат»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7536085898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Нарушений не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bottom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12.02.2025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23</w:t>
            </w:r>
          </w:p>
        </w:tc>
      </w:tr>
      <w:tr w:rsidR="00AB069E" w:rsidRPr="005F08BB" w:rsidTr="005F08BB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AB069E" w:rsidRPr="005F08BB" w:rsidRDefault="00AB069E" w:rsidP="005F08BB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0086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ООО «</w:t>
            </w:r>
            <w:proofErr w:type="spellStart"/>
            <w:r w:rsidRPr="005F08BB">
              <w:rPr>
                <w:rFonts w:cstheme="minorHAnsi"/>
                <w:color w:val="000000"/>
              </w:rPr>
              <w:t>Стройкапитал</w:t>
            </w:r>
            <w:proofErr w:type="spellEnd"/>
            <w:r w:rsidRPr="005F08BB">
              <w:rPr>
                <w:rFonts w:cstheme="minorHAnsi"/>
                <w:color w:val="000000"/>
              </w:rPr>
              <w:t>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7536047740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Нарушений не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bottom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13.02.2025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24</w:t>
            </w:r>
          </w:p>
        </w:tc>
      </w:tr>
      <w:tr w:rsidR="00AB069E" w:rsidRPr="005F08BB" w:rsidTr="005F08BB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AB069E" w:rsidRPr="005F08BB" w:rsidRDefault="00AB069E" w:rsidP="005F08BB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0406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ООО «Элемент»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7536151170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Нарушения имеются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13.02.2025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25</w:t>
            </w:r>
          </w:p>
        </w:tc>
      </w:tr>
      <w:tr w:rsidR="00AB069E" w:rsidRPr="005F08BB" w:rsidTr="005F08BB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AB069E" w:rsidRPr="005F08BB" w:rsidRDefault="00AB069E" w:rsidP="005F08BB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0100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ООО «</w:t>
            </w:r>
            <w:proofErr w:type="spellStart"/>
            <w:r w:rsidRPr="005F08BB">
              <w:rPr>
                <w:rFonts w:cstheme="minorHAnsi"/>
                <w:color w:val="000000"/>
              </w:rPr>
              <w:t>Энергокомплект</w:t>
            </w:r>
            <w:proofErr w:type="spellEnd"/>
            <w:r w:rsidRPr="005F08BB">
              <w:rPr>
                <w:rFonts w:cstheme="minorHAnsi"/>
                <w:color w:val="000000"/>
              </w:rPr>
              <w:t>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7536039718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Нарушений не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bottom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14.02.2025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26</w:t>
            </w:r>
          </w:p>
        </w:tc>
      </w:tr>
      <w:tr w:rsidR="00AB069E" w:rsidRPr="005F08BB" w:rsidTr="005F08BB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AB069E" w:rsidRPr="005F08BB" w:rsidRDefault="00AB069E" w:rsidP="005F08BB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0202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ООО «</w:t>
            </w:r>
            <w:proofErr w:type="spellStart"/>
            <w:r w:rsidRPr="005F08BB">
              <w:rPr>
                <w:rFonts w:cstheme="minorHAnsi"/>
                <w:color w:val="000000"/>
              </w:rPr>
              <w:t>Авелина</w:t>
            </w:r>
            <w:proofErr w:type="spellEnd"/>
            <w:r w:rsidRPr="005F08BB">
              <w:rPr>
                <w:rFonts w:cstheme="minorHAnsi"/>
                <w:color w:val="000000"/>
              </w:rPr>
              <w:t>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7536074367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Нарушений не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bottom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17.02.2025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27</w:t>
            </w:r>
          </w:p>
        </w:tc>
      </w:tr>
      <w:tr w:rsidR="00AB069E" w:rsidRPr="005F08BB" w:rsidTr="005F08BB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AB069E" w:rsidRPr="005F08BB" w:rsidRDefault="00AB069E" w:rsidP="005F08BB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0289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ПКП ООО «Сигнал»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7536009030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Нарушений не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19.02.2025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29</w:t>
            </w:r>
          </w:p>
        </w:tc>
      </w:tr>
      <w:tr w:rsidR="00AB069E" w:rsidRPr="005F08BB" w:rsidTr="005F08BB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AB069E" w:rsidRPr="005F08BB" w:rsidRDefault="00AB069E" w:rsidP="005F08BB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0372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АО «</w:t>
            </w:r>
            <w:proofErr w:type="spellStart"/>
            <w:r w:rsidRPr="005F08BB">
              <w:rPr>
                <w:rFonts w:cstheme="minorHAnsi"/>
                <w:color w:val="000000"/>
              </w:rPr>
              <w:t>ЗабТЭК</w:t>
            </w:r>
            <w:proofErr w:type="spellEnd"/>
            <w:r w:rsidRPr="005F08BB">
              <w:rPr>
                <w:rFonts w:cstheme="minorHAnsi"/>
                <w:color w:val="000000"/>
              </w:rPr>
              <w:t>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7536169210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Нарушений не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20.02.2025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30</w:t>
            </w:r>
          </w:p>
        </w:tc>
      </w:tr>
      <w:tr w:rsidR="00AB069E" w:rsidRPr="005F08BB" w:rsidTr="005F08BB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AB069E" w:rsidRPr="005F08BB" w:rsidRDefault="00AB069E" w:rsidP="005F08BB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0405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ООО «</w:t>
            </w:r>
            <w:proofErr w:type="spellStart"/>
            <w:r w:rsidRPr="005F08BB">
              <w:rPr>
                <w:rFonts w:cstheme="minorHAnsi"/>
                <w:color w:val="000000"/>
              </w:rPr>
              <w:t>ПолимерСтрой</w:t>
            </w:r>
            <w:proofErr w:type="spellEnd"/>
            <w:r w:rsidRPr="005F08BB">
              <w:rPr>
                <w:rFonts w:cstheme="minorHAnsi"/>
                <w:color w:val="000000"/>
              </w:rPr>
              <w:t>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7536167580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Нарушения имеются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04.03.2025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37</w:t>
            </w:r>
          </w:p>
        </w:tc>
      </w:tr>
      <w:tr w:rsidR="00C35F2D" w:rsidRPr="005F08BB" w:rsidTr="005F08BB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C35F2D" w:rsidRPr="005F08BB" w:rsidRDefault="00C35F2D" w:rsidP="005F08BB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F08BB">
              <w:rPr>
                <w:rFonts w:ascii="Calibri" w:eastAsia="Times New Roman" w:hAnsi="Calibri" w:cs="Calibri"/>
                <w:color w:val="000000"/>
                <w:lang w:eastAsia="ru-RU"/>
              </w:rPr>
              <w:t>0415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F08BB">
              <w:rPr>
                <w:rFonts w:ascii="Calibri" w:eastAsia="Times New Roman" w:hAnsi="Calibri" w:cs="Calibri"/>
                <w:color w:val="000000"/>
                <w:lang w:eastAsia="ru-RU"/>
              </w:rPr>
              <w:t>ООО «АРМ-1»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F08BB">
              <w:rPr>
                <w:rFonts w:ascii="Calibri" w:eastAsia="Times New Roman" w:hAnsi="Calibri" w:cs="Calibri"/>
                <w:color w:val="000000"/>
                <w:lang w:eastAsia="ru-RU"/>
              </w:rPr>
              <w:t>7508007288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F08BB">
              <w:rPr>
                <w:rFonts w:ascii="Calibri" w:eastAsia="Times New Roman" w:hAnsi="Calibri" w:cs="Calibri"/>
                <w:color w:val="000000"/>
                <w:lang w:eastAsia="ru-RU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F08BB">
              <w:rPr>
                <w:rFonts w:ascii="Calibri" w:eastAsia="Times New Roman" w:hAnsi="Calibri" w:cs="Calibri"/>
                <w:color w:val="000000"/>
                <w:lang w:eastAsia="ru-RU"/>
              </w:rPr>
              <w:t>Нарушения имеются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F08BB">
              <w:rPr>
                <w:rFonts w:ascii="Calibri" w:eastAsia="Times New Roman" w:hAnsi="Calibri" w:cs="Calibri"/>
                <w:color w:val="000000"/>
                <w:lang w:eastAsia="ru-RU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F08BB">
              <w:rPr>
                <w:rFonts w:ascii="Calibri" w:eastAsia="Times New Roman" w:hAnsi="Calibri" w:cs="Calibri"/>
                <w:color w:val="000000"/>
                <w:lang w:eastAsia="ru-RU"/>
              </w:rPr>
              <w:t>06.03.2025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F08BB">
              <w:rPr>
                <w:rFonts w:ascii="Calibri" w:eastAsia="Times New Roman" w:hAnsi="Calibri" w:cs="Calibri"/>
                <w:color w:val="000000"/>
                <w:lang w:eastAsia="ru-RU"/>
              </w:rPr>
              <w:t>39</w:t>
            </w:r>
          </w:p>
        </w:tc>
      </w:tr>
      <w:tr w:rsidR="00C35F2D" w:rsidRPr="005F08BB" w:rsidTr="005F08BB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C35F2D" w:rsidRPr="005F08BB" w:rsidRDefault="00C35F2D" w:rsidP="005F08BB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0526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ООО «ЧТМ»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7500012254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Нарушения имеются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bottom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10.03.2025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40</w:t>
            </w:r>
          </w:p>
        </w:tc>
      </w:tr>
      <w:tr w:rsidR="00BD02F0" w:rsidRPr="005F08BB" w:rsidTr="009B59BA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BD02F0" w:rsidRPr="005F08BB" w:rsidRDefault="00BD02F0" w:rsidP="005F08BB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BD02F0" w:rsidRPr="00EB5288" w:rsidRDefault="00BD02F0" w:rsidP="00052A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EB5288">
              <w:rPr>
                <w:rFonts w:ascii="Calibri" w:eastAsia="Times New Roman" w:hAnsi="Calibri" w:cs="Calibri"/>
                <w:color w:val="000000"/>
                <w:lang w:eastAsia="ru-RU"/>
              </w:rPr>
              <w:t>0527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BD02F0" w:rsidRPr="00EB5288" w:rsidRDefault="00BD02F0" w:rsidP="00052A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EB5288">
              <w:rPr>
                <w:rFonts w:ascii="Calibri" w:eastAsia="Times New Roman" w:hAnsi="Calibri" w:cs="Calibri"/>
                <w:color w:val="000000"/>
                <w:lang w:eastAsia="ru-RU"/>
              </w:rPr>
              <w:t>ООО «Мегаполис Забайкалье»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BD02F0" w:rsidRPr="00EB5288" w:rsidRDefault="00BD02F0" w:rsidP="00052A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EB5288">
              <w:rPr>
                <w:rFonts w:ascii="Calibri" w:eastAsia="Times New Roman" w:hAnsi="Calibri" w:cs="Calibri"/>
                <w:color w:val="000000"/>
                <w:lang w:eastAsia="ru-RU"/>
              </w:rPr>
              <w:t>7536182588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BD02F0" w:rsidRPr="00EB5288" w:rsidRDefault="00BD02F0" w:rsidP="00052A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EB5288">
              <w:rPr>
                <w:rFonts w:ascii="Calibri" w:eastAsia="Times New Roman" w:hAnsi="Calibri" w:cs="Calibri"/>
                <w:color w:val="000000"/>
                <w:lang w:eastAsia="ru-RU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BD02F0" w:rsidRPr="00EB5288" w:rsidRDefault="00BD02F0" w:rsidP="00052A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EB5288">
              <w:rPr>
                <w:rFonts w:ascii="Calibri" w:eastAsia="Times New Roman" w:hAnsi="Calibri" w:cs="Calibri"/>
                <w:color w:val="000000"/>
                <w:lang w:eastAsia="ru-RU"/>
              </w:rPr>
              <w:t>Нарушения имеются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BD02F0" w:rsidRPr="00EB5288" w:rsidRDefault="00BD02F0" w:rsidP="00052A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EB5288">
              <w:rPr>
                <w:rFonts w:ascii="Calibri" w:eastAsia="Times New Roman" w:hAnsi="Calibri" w:cs="Calibri"/>
                <w:color w:val="000000"/>
                <w:lang w:eastAsia="ru-RU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bottom"/>
            <w:hideMark/>
          </w:tcPr>
          <w:p w:rsidR="00BD02F0" w:rsidRPr="00EB5288" w:rsidRDefault="00BD02F0" w:rsidP="00052A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EB5288">
              <w:rPr>
                <w:rFonts w:ascii="Calibri" w:eastAsia="Times New Roman" w:hAnsi="Calibri" w:cs="Calibri"/>
                <w:color w:val="000000"/>
                <w:lang w:eastAsia="ru-RU"/>
              </w:rPr>
              <w:t>11.03.2025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BD02F0" w:rsidRPr="00EB5288" w:rsidRDefault="00BD02F0" w:rsidP="00052A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EB5288">
              <w:rPr>
                <w:rFonts w:ascii="Calibri" w:eastAsia="Times New Roman" w:hAnsi="Calibri" w:cs="Calibri"/>
                <w:color w:val="000000"/>
                <w:lang w:eastAsia="ru-RU"/>
              </w:rPr>
              <w:t>41</w:t>
            </w:r>
          </w:p>
        </w:tc>
      </w:tr>
      <w:tr w:rsidR="00BD02F0" w:rsidRPr="005F08BB" w:rsidTr="005F08BB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BD02F0" w:rsidRPr="005F08BB" w:rsidRDefault="00BD02F0" w:rsidP="005F08BB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0484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ООО «</w:t>
            </w:r>
            <w:proofErr w:type="spellStart"/>
            <w:r w:rsidRPr="005F08BB">
              <w:rPr>
                <w:rFonts w:cstheme="minorHAnsi"/>
                <w:color w:val="000000"/>
              </w:rPr>
              <w:t>Чита-Техноцентр</w:t>
            </w:r>
            <w:proofErr w:type="spellEnd"/>
            <w:r w:rsidRPr="005F08BB">
              <w:rPr>
                <w:rFonts w:cstheme="minorHAnsi"/>
                <w:color w:val="000000"/>
              </w:rPr>
              <w:t>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7536098819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Нарушения имеются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13.03.2025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43</w:t>
            </w:r>
          </w:p>
        </w:tc>
      </w:tr>
      <w:tr w:rsidR="00BD02F0" w:rsidRPr="005F08BB" w:rsidTr="005F08BB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BD02F0" w:rsidRPr="005F08BB" w:rsidRDefault="00BD02F0" w:rsidP="005F08BB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0210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ПАО «ТГК-14»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7534018889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Нарушений не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bottom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14.03.2025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44</w:t>
            </w:r>
          </w:p>
        </w:tc>
      </w:tr>
      <w:tr w:rsidR="00BD02F0" w:rsidRPr="005F08BB" w:rsidTr="005F08BB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BD02F0" w:rsidRPr="005F08BB" w:rsidRDefault="00BD02F0" w:rsidP="005F08BB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0103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ООО «</w:t>
            </w:r>
            <w:proofErr w:type="spellStart"/>
            <w:r w:rsidRPr="005F08BB">
              <w:rPr>
                <w:rFonts w:cstheme="minorHAnsi"/>
                <w:color w:val="000000"/>
              </w:rPr>
              <w:t>Забайкалстройкорпорация</w:t>
            </w:r>
            <w:proofErr w:type="spellEnd"/>
            <w:r w:rsidRPr="005F08BB">
              <w:rPr>
                <w:rFonts w:cstheme="minorHAnsi"/>
                <w:color w:val="000000"/>
              </w:rPr>
              <w:t>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7536103466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Нарушений не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bottom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19.03.2025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47</w:t>
            </w:r>
          </w:p>
        </w:tc>
      </w:tr>
      <w:tr w:rsidR="00BD02F0" w:rsidRPr="005F08BB" w:rsidTr="005F08BB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BD02F0" w:rsidRPr="005F08BB" w:rsidRDefault="00BD02F0" w:rsidP="005F08BB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0512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ООО «СЗ «СК ЭЖС - МКР»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7536188981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Нарушений не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bottom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26.03.2025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50</w:t>
            </w:r>
          </w:p>
        </w:tc>
      </w:tr>
      <w:tr w:rsidR="00BD02F0" w:rsidRPr="005F08BB" w:rsidTr="005F08BB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BD02F0" w:rsidRPr="005F08BB" w:rsidRDefault="00BD02F0" w:rsidP="005F08BB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0066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ООО СЗ «ЭЖС»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7536066609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Нарушений не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bottom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26.03.2025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51</w:t>
            </w:r>
          </w:p>
        </w:tc>
      </w:tr>
      <w:tr w:rsidR="00BD02F0" w:rsidRPr="005F08BB" w:rsidTr="005F08BB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BD02F0" w:rsidRPr="005F08BB" w:rsidRDefault="00BD02F0" w:rsidP="005F08BB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0255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ООО СЗ «СК ЭЖС»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7536076903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Нарушений не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bottom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27.03.2025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52</w:t>
            </w:r>
          </w:p>
        </w:tc>
      </w:tr>
      <w:tr w:rsidR="00BD02F0" w:rsidRPr="005F08BB" w:rsidTr="005F08BB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BD02F0" w:rsidRPr="005F08BB" w:rsidRDefault="00BD02F0" w:rsidP="005F08BB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0457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ООО СЗ «СК ЭЖС-ЧИТА»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7536185349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Нарушений не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27.03.2025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53</w:t>
            </w:r>
          </w:p>
        </w:tc>
      </w:tr>
      <w:tr w:rsidR="00BD02F0" w:rsidRPr="005F08BB" w:rsidTr="005F08BB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BD02F0" w:rsidRPr="005F08BB" w:rsidRDefault="00BD02F0" w:rsidP="005F08BB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0497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ООО Специализированный застройщик «ВСН групп»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7536174650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Нарушений не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28.03.2025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54</w:t>
            </w:r>
          </w:p>
        </w:tc>
      </w:tr>
      <w:tr w:rsidR="00BD02F0" w:rsidRPr="005F08BB" w:rsidTr="005F08BB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BD02F0" w:rsidRPr="005F08BB" w:rsidRDefault="00BD02F0" w:rsidP="005F08BB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0514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ООО ЗЖБИ «НОВИН»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7536176739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Нарушений не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bottom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28.03.2025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55</w:t>
            </w:r>
          </w:p>
        </w:tc>
      </w:tr>
      <w:tr w:rsidR="00BD02F0" w:rsidRPr="005F08BB" w:rsidTr="005F08BB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BD02F0" w:rsidRPr="005F08BB" w:rsidRDefault="00BD02F0" w:rsidP="005F08BB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F08BB">
              <w:rPr>
                <w:rFonts w:ascii="Calibri" w:eastAsia="Times New Roman" w:hAnsi="Calibri" w:cs="Calibri"/>
                <w:color w:val="000000"/>
                <w:lang w:eastAsia="ru-RU"/>
              </w:rPr>
              <w:t>0351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F08BB">
              <w:rPr>
                <w:rFonts w:ascii="Calibri" w:eastAsia="Times New Roman" w:hAnsi="Calibri" w:cs="Calibri"/>
                <w:color w:val="000000"/>
                <w:lang w:eastAsia="ru-RU"/>
              </w:rPr>
              <w:t>ООО «</w:t>
            </w:r>
            <w:proofErr w:type="spellStart"/>
            <w:r w:rsidRPr="005F08BB">
              <w:rPr>
                <w:rFonts w:ascii="Calibri" w:eastAsia="Times New Roman" w:hAnsi="Calibri" w:cs="Calibri"/>
                <w:color w:val="000000"/>
                <w:lang w:eastAsia="ru-RU"/>
              </w:rPr>
              <w:t>ЗабСК</w:t>
            </w:r>
            <w:proofErr w:type="spellEnd"/>
            <w:r w:rsidRPr="005F08BB">
              <w:rPr>
                <w:rFonts w:ascii="Calibri" w:eastAsia="Times New Roman" w:hAnsi="Calibri" w:cs="Calibri"/>
                <w:color w:val="000000"/>
                <w:lang w:eastAsia="ru-RU"/>
              </w:rPr>
              <w:t>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F08BB">
              <w:rPr>
                <w:rFonts w:ascii="Calibri" w:eastAsia="Times New Roman" w:hAnsi="Calibri" w:cs="Calibri"/>
                <w:color w:val="000000"/>
                <w:lang w:eastAsia="ru-RU"/>
              </w:rPr>
              <w:t>7508007217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F08BB">
              <w:rPr>
                <w:rFonts w:ascii="Calibri" w:eastAsia="Times New Roman" w:hAnsi="Calibri" w:cs="Calibri"/>
                <w:color w:val="000000"/>
                <w:lang w:eastAsia="ru-RU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F08BB">
              <w:rPr>
                <w:rFonts w:ascii="Calibri" w:eastAsia="Times New Roman" w:hAnsi="Calibri" w:cs="Calibri"/>
                <w:color w:val="000000"/>
                <w:lang w:eastAsia="ru-RU"/>
              </w:rPr>
              <w:t>Нарушений не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F08BB">
              <w:rPr>
                <w:rFonts w:ascii="Calibri" w:eastAsia="Times New Roman" w:hAnsi="Calibri" w:cs="Calibri"/>
                <w:color w:val="000000"/>
                <w:lang w:eastAsia="ru-RU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F08BB">
              <w:rPr>
                <w:rFonts w:ascii="Calibri" w:eastAsia="Times New Roman" w:hAnsi="Calibri" w:cs="Calibri"/>
                <w:color w:val="000000"/>
                <w:lang w:eastAsia="ru-RU"/>
              </w:rPr>
              <w:t>04.04.2025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F08BB">
              <w:rPr>
                <w:rFonts w:ascii="Calibri" w:eastAsia="Times New Roman" w:hAnsi="Calibri" w:cs="Calibri"/>
                <w:color w:val="000000"/>
                <w:lang w:eastAsia="ru-RU"/>
              </w:rPr>
              <w:t>59</w:t>
            </w:r>
          </w:p>
        </w:tc>
      </w:tr>
      <w:tr w:rsidR="00BD02F0" w:rsidRPr="005F08BB" w:rsidTr="005F08BB">
        <w:trPr>
          <w:cantSplit/>
          <w:trHeight w:val="600"/>
        </w:trPr>
        <w:tc>
          <w:tcPr>
            <w:tcW w:w="216" w:type="pct"/>
            <w:shd w:val="clear" w:color="auto" w:fill="auto"/>
            <w:vAlign w:val="center"/>
          </w:tcPr>
          <w:p w:rsidR="00BD02F0" w:rsidRPr="005F08BB" w:rsidRDefault="00BD02F0" w:rsidP="005F08BB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BD02F0" w:rsidRPr="00EB5288" w:rsidRDefault="00BD02F0" w:rsidP="00052A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EB5288">
              <w:rPr>
                <w:rFonts w:ascii="Calibri" w:eastAsia="Times New Roman" w:hAnsi="Calibri" w:cs="Calibri"/>
                <w:color w:val="000000"/>
                <w:lang w:eastAsia="ru-RU"/>
              </w:rPr>
              <w:t>0455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BD02F0" w:rsidRPr="00EB5288" w:rsidRDefault="00BD02F0" w:rsidP="00052A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EB5288">
              <w:rPr>
                <w:rFonts w:ascii="Calibri" w:eastAsia="Times New Roman" w:hAnsi="Calibri" w:cs="Calibri"/>
                <w:color w:val="000000"/>
                <w:lang w:eastAsia="ru-RU"/>
              </w:rPr>
              <w:t>ООО «ЗГСК»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BD02F0" w:rsidRPr="00EB5288" w:rsidRDefault="00BD02F0" w:rsidP="00052A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EB5288">
              <w:rPr>
                <w:rFonts w:ascii="Calibri" w:eastAsia="Times New Roman" w:hAnsi="Calibri" w:cs="Calibri"/>
                <w:color w:val="000000"/>
                <w:lang w:eastAsia="ru-RU"/>
              </w:rPr>
              <w:t>7536181665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BD02F0" w:rsidRPr="00EB5288" w:rsidRDefault="00BD02F0" w:rsidP="00052A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EB5288">
              <w:rPr>
                <w:rFonts w:ascii="Calibri" w:eastAsia="Times New Roman" w:hAnsi="Calibri" w:cs="Calibri"/>
                <w:color w:val="000000"/>
                <w:lang w:eastAsia="ru-RU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BD02F0" w:rsidRPr="00EB5288" w:rsidRDefault="00BD02F0" w:rsidP="00052A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EB5288">
              <w:rPr>
                <w:rFonts w:ascii="Calibri" w:eastAsia="Times New Roman" w:hAnsi="Calibri" w:cs="Calibri"/>
                <w:color w:val="000000"/>
                <w:lang w:eastAsia="ru-RU"/>
              </w:rPr>
              <w:t>Нарушений не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BD02F0" w:rsidRPr="00EB5288" w:rsidRDefault="00BD02F0" w:rsidP="00052A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EB5288">
              <w:rPr>
                <w:rFonts w:ascii="Calibri" w:eastAsia="Times New Roman" w:hAnsi="Calibri" w:cs="Calibri"/>
                <w:color w:val="000000"/>
                <w:lang w:eastAsia="ru-RU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center"/>
            <w:hideMark/>
          </w:tcPr>
          <w:p w:rsidR="00BD02F0" w:rsidRPr="00EB5288" w:rsidRDefault="00BD02F0" w:rsidP="00052A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EB5288">
              <w:rPr>
                <w:rFonts w:ascii="Calibri" w:eastAsia="Times New Roman" w:hAnsi="Calibri" w:cs="Calibri"/>
                <w:color w:val="000000"/>
                <w:lang w:eastAsia="ru-RU"/>
              </w:rPr>
              <w:t>04.04.2025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BD02F0" w:rsidRPr="00EB5288" w:rsidRDefault="00BD02F0" w:rsidP="00052A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EB5288">
              <w:rPr>
                <w:rFonts w:ascii="Calibri" w:eastAsia="Times New Roman" w:hAnsi="Calibri" w:cs="Calibri"/>
                <w:color w:val="000000"/>
                <w:lang w:eastAsia="ru-RU"/>
              </w:rPr>
              <w:t>59</w:t>
            </w:r>
          </w:p>
        </w:tc>
      </w:tr>
      <w:tr w:rsidR="00BD02F0" w:rsidRPr="005F08BB" w:rsidTr="005F08BB">
        <w:trPr>
          <w:cantSplit/>
          <w:trHeight w:val="600"/>
        </w:trPr>
        <w:tc>
          <w:tcPr>
            <w:tcW w:w="216" w:type="pct"/>
            <w:shd w:val="clear" w:color="auto" w:fill="auto"/>
            <w:vAlign w:val="center"/>
          </w:tcPr>
          <w:p w:rsidR="00BD02F0" w:rsidRPr="005F08BB" w:rsidRDefault="00BD02F0" w:rsidP="005F08BB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BD02F0" w:rsidRPr="00EB5288" w:rsidRDefault="00BD02F0" w:rsidP="00052A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EB5288">
              <w:rPr>
                <w:rFonts w:ascii="Calibri" w:eastAsia="Times New Roman" w:hAnsi="Calibri" w:cs="Calibri"/>
                <w:color w:val="000000"/>
                <w:lang w:eastAsia="ru-RU"/>
              </w:rPr>
              <w:t>0456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BD02F0" w:rsidRPr="00EB5288" w:rsidRDefault="00BD02F0" w:rsidP="00052A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EB5288">
              <w:rPr>
                <w:rFonts w:ascii="Calibri" w:eastAsia="Times New Roman" w:hAnsi="Calibri" w:cs="Calibri"/>
                <w:color w:val="000000"/>
                <w:lang w:eastAsia="ru-RU"/>
              </w:rPr>
              <w:t>ООО «ПК «</w:t>
            </w:r>
            <w:proofErr w:type="spellStart"/>
            <w:r w:rsidRPr="00EB5288">
              <w:rPr>
                <w:rFonts w:ascii="Calibri" w:eastAsia="Times New Roman" w:hAnsi="Calibri" w:cs="Calibri"/>
                <w:color w:val="000000"/>
                <w:lang w:eastAsia="ru-RU"/>
              </w:rPr>
              <w:t>Глобал</w:t>
            </w:r>
            <w:proofErr w:type="spellEnd"/>
            <w:r w:rsidRPr="00EB5288">
              <w:rPr>
                <w:rFonts w:ascii="Calibri" w:eastAsia="Times New Roman" w:hAnsi="Calibri" w:cs="Calibri"/>
                <w:color w:val="000000"/>
                <w:lang w:eastAsia="ru-RU"/>
              </w:rPr>
              <w:t>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BD02F0" w:rsidRPr="00EB5288" w:rsidRDefault="00BD02F0" w:rsidP="00052A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EB5288">
              <w:rPr>
                <w:rFonts w:ascii="Calibri" w:eastAsia="Times New Roman" w:hAnsi="Calibri" w:cs="Calibri"/>
                <w:color w:val="000000"/>
                <w:lang w:eastAsia="ru-RU"/>
              </w:rPr>
              <w:t>7524017156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BD02F0" w:rsidRPr="00EB5288" w:rsidRDefault="00BD02F0" w:rsidP="00052A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EB5288">
              <w:rPr>
                <w:rFonts w:ascii="Calibri" w:eastAsia="Times New Roman" w:hAnsi="Calibri" w:cs="Calibri"/>
                <w:color w:val="000000"/>
                <w:lang w:eastAsia="ru-RU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BD02F0" w:rsidRPr="00EB5288" w:rsidRDefault="00BD02F0" w:rsidP="00052A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EB5288">
              <w:rPr>
                <w:rFonts w:ascii="Calibri" w:eastAsia="Times New Roman" w:hAnsi="Calibri" w:cs="Calibri"/>
                <w:color w:val="000000"/>
                <w:lang w:eastAsia="ru-RU"/>
              </w:rPr>
              <w:t>Нарушений не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BD02F0" w:rsidRPr="00EB5288" w:rsidRDefault="00BD02F0" w:rsidP="00052A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EB5288">
              <w:rPr>
                <w:rFonts w:ascii="Calibri" w:eastAsia="Times New Roman" w:hAnsi="Calibri" w:cs="Calibri"/>
                <w:color w:val="000000"/>
                <w:lang w:eastAsia="ru-RU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center"/>
            <w:hideMark/>
          </w:tcPr>
          <w:p w:rsidR="00BD02F0" w:rsidRPr="00EB5288" w:rsidRDefault="00BD02F0" w:rsidP="00052A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EB5288">
              <w:rPr>
                <w:rFonts w:ascii="Calibri" w:eastAsia="Times New Roman" w:hAnsi="Calibri" w:cs="Calibri"/>
                <w:color w:val="000000"/>
                <w:lang w:eastAsia="ru-RU"/>
              </w:rPr>
              <w:t>07.04.2025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BD02F0" w:rsidRPr="00EB5288" w:rsidRDefault="00BD02F0" w:rsidP="00052A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EB5288">
              <w:rPr>
                <w:rFonts w:ascii="Calibri" w:eastAsia="Times New Roman" w:hAnsi="Calibri" w:cs="Calibri"/>
                <w:color w:val="000000"/>
                <w:lang w:eastAsia="ru-RU"/>
              </w:rPr>
              <w:t>60</w:t>
            </w:r>
          </w:p>
        </w:tc>
      </w:tr>
      <w:tr w:rsidR="00BD02F0" w:rsidRPr="005F08BB" w:rsidTr="005F08BB">
        <w:trPr>
          <w:cantSplit/>
          <w:trHeight w:val="600"/>
        </w:trPr>
        <w:tc>
          <w:tcPr>
            <w:tcW w:w="216" w:type="pct"/>
            <w:shd w:val="clear" w:color="auto" w:fill="auto"/>
            <w:vAlign w:val="center"/>
          </w:tcPr>
          <w:p w:rsidR="00BD02F0" w:rsidRPr="005F08BB" w:rsidRDefault="00BD02F0" w:rsidP="005F08BB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BD02F0" w:rsidRPr="00EB5288" w:rsidRDefault="00BD02F0" w:rsidP="00052A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EB5288">
              <w:rPr>
                <w:rFonts w:ascii="Calibri" w:eastAsia="Times New Roman" w:hAnsi="Calibri" w:cs="Calibri"/>
                <w:color w:val="000000"/>
                <w:lang w:eastAsia="ru-RU"/>
              </w:rPr>
              <w:t>0488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BD02F0" w:rsidRPr="00EB5288" w:rsidRDefault="00BD02F0" w:rsidP="00052A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EB5288">
              <w:rPr>
                <w:rFonts w:ascii="Calibri" w:eastAsia="Times New Roman" w:hAnsi="Calibri" w:cs="Calibri"/>
                <w:color w:val="000000"/>
                <w:lang w:eastAsia="ru-RU"/>
              </w:rPr>
              <w:t>АО «Висмут»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BD02F0" w:rsidRPr="00EB5288" w:rsidRDefault="00BD02F0" w:rsidP="00052A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EB5288">
              <w:rPr>
                <w:rFonts w:ascii="Calibri" w:eastAsia="Times New Roman" w:hAnsi="Calibri" w:cs="Calibri"/>
                <w:color w:val="000000"/>
                <w:lang w:eastAsia="ru-RU"/>
              </w:rPr>
              <w:t>7536106570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BD02F0" w:rsidRPr="00EB5288" w:rsidRDefault="00BD02F0" w:rsidP="00052A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EB5288">
              <w:rPr>
                <w:rFonts w:ascii="Calibri" w:eastAsia="Times New Roman" w:hAnsi="Calibri" w:cs="Calibri"/>
                <w:color w:val="000000"/>
                <w:lang w:eastAsia="ru-RU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BD02F0" w:rsidRPr="00EB5288" w:rsidRDefault="00BD02F0" w:rsidP="00052A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EB5288">
              <w:rPr>
                <w:rFonts w:ascii="Calibri" w:eastAsia="Times New Roman" w:hAnsi="Calibri" w:cs="Calibri"/>
                <w:color w:val="000000"/>
                <w:lang w:eastAsia="ru-RU"/>
              </w:rPr>
              <w:t>Нарушений не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BD02F0" w:rsidRPr="00EB5288" w:rsidRDefault="00BD02F0" w:rsidP="00052A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EB5288">
              <w:rPr>
                <w:rFonts w:ascii="Calibri" w:eastAsia="Times New Roman" w:hAnsi="Calibri" w:cs="Calibri"/>
                <w:color w:val="000000"/>
                <w:lang w:eastAsia="ru-RU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center"/>
            <w:hideMark/>
          </w:tcPr>
          <w:p w:rsidR="00BD02F0" w:rsidRPr="00EB5288" w:rsidRDefault="00BD02F0" w:rsidP="00052A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EB5288">
              <w:rPr>
                <w:rFonts w:ascii="Calibri" w:eastAsia="Times New Roman" w:hAnsi="Calibri" w:cs="Calibri"/>
                <w:color w:val="000000"/>
                <w:lang w:eastAsia="ru-RU"/>
              </w:rPr>
              <w:t>08.04.2025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BD02F0" w:rsidRPr="00EB5288" w:rsidRDefault="00BD02F0" w:rsidP="00052A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EB5288">
              <w:rPr>
                <w:rFonts w:ascii="Calibri" w:eastAsia="Times New Roman" w:hAnsi="Calibri" w:cs="Calibri"/>
                <w:color w:val="000000"/>
                <w:lang w:eastAsia="ru-RU"/>
              </w:rPr>
              <w:t>61</w:t>
            </w:r>
          </w:p>
        </w:tc>
      </w:tr>
      <w:tr w:rsidR="00BD02F0" w:rsidRPr="005F08BB" w:rsidTr="005F08BB">
        <w:trPr>
          <w:cantSplit/>
          <w:trHeight w:val="600"/>
        </w:trPr>
        <w:tc>
          <w:tcPr>
            <w:tcW w:w="216" w:type="pct"/>
            <w:shd w:val="clear" w:color="auto" w:fill="auto"/>
            <w:vAlign w:val="center"/>
          </w:tcPr>
          <w:p w:rsidR="00BD02F0" w:rsidRPr="005F08BB" w:rsidRDefault="00BD02F0" w:rsidP="005F08BB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0308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ООО «</w:t>
            </w:r>
            <w:proofErr w:type="spellStart"/>
            <w:r w:rsidRPr="005F08BB">
              <w:rPr>
                <w:rFonts w:cstheme="minorHAnsi"/>
                <w:color w:val="000000"/>
              </w:rPr>
              <w:t>Читалифтсервис</w:t>
            </w:r>
            <w:proofErr w:type="spellEnd"/>
            <w:r w:rsidRPr="005F08BB">
              <w:rPr>
                <w:rFonts w:cstheme="minorHAnsi"/>
                <w:color w:val="000000"/>
              </w:rPr>
              <w:t>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7536118409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Нарушений не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09.04.2025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62</w:t>
            </w:r>
          </w:p>
        </w:tc>
      </w:tr>
      <w:tr w:rsidR="00BD02F0" w:rsidRPr="005F08BB" w:rsidTr="005F08BB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BD02F0" w:rsidRPr="005F08BB" w:rsidRDefault="00BD02F0" w:rsidP="005F08BB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0324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ООО «Импульс»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7536090288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Нарушений не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bottom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10.04.2025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63</w:t>
            </w:r>
          </w:p>
        </w:tc>
      </w:tr>
      <w:tr w:rsidR="00BD02F0" w:rsidRPr="005F08BB" w:rsidTr="005F08BB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BD02F0" w:rsidRPr="005F08BB" w:rsidRDefault="00BD02F0" w:rsidP="005F08BB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0532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ООО «Холдинг»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7536136711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Нарушения имеются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14.04.2025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65</w:t>
            </w:r>
          </w:p>
        </w:tc>
      </w:tr>
      <w:tr w:rsidR="00BD02F0" w:rsidRPr="005F08BB" w:rsidTr="005F08BB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BD02F0" w:rsidRPr="005F08BB" w:rsidRDefault="00BD02F0" w:rsidP="005F08BB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0244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ООО Специализированный застройщик «Мир»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7536050334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Нарушений не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18.04.2025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68</w:t>
            </w:r>
          </w:p>
        </w:tc>
      </w:tr>
      <w:tr w:rsidR="00BD02F0" w:rsidRPr="005F08BB" w:rsidTr="005F08BB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BD02F0" w:rsidRPr="005F08BB" w:rsidRDefault="00BD02F0" w:rsidP="005F08BB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0241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ГКУ «</w:t>
            </w:r>
            <w:proofErr w:type="spellStart"/>
            <w:r w:rsidRPr="005F08BB">
              <w:rPr>
                <w:rFonts w:cstheme="minorHAnsi"/>
                <w:color w:val="000000"/>
              </w:rPr>
              <w:t>Забавтодор</w:t>
            </w:r>
            <w:proofErr w:type="spellEnd"/>
            <w:r w:rsidRPr="005F08BB">
              <w:rPr>
                <w:rFonts w:cstheme="minorHAnsi"/>
                <w:color w:val="000000"/>
              </w:rPr>
              <w:t>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7536050020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Нарушения имеются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bottom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23.04.2025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70</w:t>
            </w:r>
          </w:p>
        </w:tc>
      </w:tr>
      <w:tr w:rsidR="00BD02F0" w:rsidRPr="005F08BB" w:rsidTr="005F08BB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BD02F0" w:rsidRPr="005F08BB" w:rsidRDefault="00BD02F0" w:rsidP="005F08BB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BD02F0" w:rsidRPr="00EB5288" w:rsidRDefault="00BD02F0" w:rsidP="00052A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EB5288">
              <w:rPr>
                <w:rFonts w:ascii="Calibri" w:eastAsia="Times New Roman" w:hAnsi="Calibri" w:cs="Calibri"/>
                <w:color w:val="000000"/>
                <w:lang w:eastAsia="ru-RU"/>
              </w:rPr>
              <w:t>0125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BD02F0" w:rsidRPr="00EB5288" w:rsidRDefault="00BD02F0" w:rsidP="00052A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EB5288">
              <w:rPr>
                <w:rFonts w:ascii="Calibri" w:eastAsia="Times New Roman" w:hAnsi="Calibri" w:cs="Calibri"/>
                <w:color w:val="000000"/>
                <w:lang w:eastAsia="ru-RU"/>
              </w:rPr>
              <w:t>ООО «</w:t>
            </w:r>
            <w:proofErr w:type="spellStart"/>
            <w:r w:rsidRPr="00EB5288">
              <w:rPr>
                <w:rFonts w:ascii="Calibri" w:eastAsia="Times New Roman" w:hAnsi="Calibri" w:cs="Calibri"/>
                <w:color w:val="000000"/>
                <w:lang w:eastAsia="ru-RU"/>
              </w:rPr>
              <w:t>Забтрансстрой</w:t>
            </w:r>
            <w:proofErr w:type="spellEnd"/>
            <w:r w:rsidRPr="00EB5288">
              <w:rPr>
                <w:rFonts w:ascii="Calibri" w:eastAsia="Times New Roman" w:hAnsi="Calibri" w:cs="Calibri"/>
                <w:color w:val="000000"/>
                <w:lang w:eastAsia="ru-RU"/>
              </w:rPr>
              <w:t>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BD02F0" w:rsidRPr="00EB5288" w:rsidRDefault="00BD02F0" w:rsidP="00052A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EB5288">
              <w:rPr>
                <w:rFonts w:ascii="Calibri" w:eastAsia="Times New Roman" w:hAnsi="Calibri" w:cs="Calibri"/>
                <w:color w:val="000000"/>
                <w:lang w:eastAsia="ru-RU"/>
              </w:rPr>
              <w:t>7536093610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BD02F0" w:rsidRPr="00EB5288" w:rsidRDefault="00BD02F0" w:rsidP="00052A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EB5288">
              <w:rPr>
                <w:rFonts w:ascii="Calibri" w:eastAsia="Times New Roman" w:hAnsi="Calibri" w:cs="Calibri"/>
                <w:color w:val="000000"/>
                <w:lang w:eastAsia="ru-RU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BD02F0" w:rsidRPr="00EB5288" w:rsidRDefault="00BD02F0" w:rsidP="00052A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EB5288">
              <w:rPr>
                <w:rFonts w:ascii="Calibri" w:eastAsia="Times New Roman" w:hAnsi="Calibri" w:cs="Calibri"/>
                <w:color w:val="000000"/>
                <w:lang w:eastAsia="ru-RU"/>
              </w:rPr>
              <w:t>Нарушения имеются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BD02F0" w:rsidRPr="00EB5288" w:rsidRDefault="00BD02F0" w:rsidP="00052A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EB5288">
              <w:rPr>
                <w:rFonts w:ascii="Calibri" w:eastAsia="Times New Roman" w:hAnsi="Calibri" w:cs="Calibri"/>
                <w:color w:val="000000"/>
                <w:lang w:eastAsia="ru-RU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bottom"/>
            <w:hideMark/>
          </w:tcPr>
          <w:p w:rsidR="00BD02F0" w:rsidRPr="00EB5288" w:rsidRDefault="00BD02F0" w:rsidP="00052A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EB5288">
              <w:rPr>
                <w:rFonts w:ascii="Calibri" w:eastAsia="Times New Roman" w:hAnsi="Calibri" w:cs="Calibri"/>
                <w:color w:val="000000"/>
                <w:lang w:eastAsia="ru-RU"/>
              </w:rPr>
              <w:t>23.04.2025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BD02F0" w:rsidRPr="00EB5288" w:rsidRDefault="00BD02F0" w:rsidP="00052A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EB5288">
              <w:rPr>
                <w:rFonts w:ascii="Calibri" w:eastAsia="Times New Roman" w:hAnsi="Calibri" w:cs="Calibri"/>
                <w:color w:val="000000"/>
                <w:lang w:eastAsia="ru-RU"/>
              </w:rPr>
              <w:t>70</w:t>
            </w:r>
          </w:p>
        </w:tc>
      </w:tr>
      <w:tr w:rsidR="00BD02F0" w:rsidRPr="005F08BB" w:rsidTr="005F08BB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BD02F0" w:rsidRPr="005F08BB" w:rsidRDefault="00BD02F0" w:rsidP="005F08BB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0403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ООО «Гарант-строй»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7536058090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Нарушений не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24.04.2025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71</w:t>
            </w:r>
          </w:p>
        </w:tc>
      </w:tr>
      <w:tr w:rsidR="00BD02F0" w:rsidRPr="005F08BB" w:rsidTr="005F08BB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BD02F0" w:rsidRPr="005F08BB" w:rsidRDefault="00BD02F0" w:rsidP="005F08BB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0416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 xml:space="preserve">ИП </w:t>
            </w:r>
            <w:proofErr w:type="spellStart"/>
            <w:r w:rsidRPr="005F08BB">
              <w:rPr>
                <w:rFonts w:cstheme="minorHAnsi"/>
                <w:color w:val="000000"/>
              </w:rPr>
              <w:t>Гончиков</w:t>
            </w:r>
            <w:proofErr w:type="spellEnd"/>
            <w:r w:rsidRPr="005F08BB">
              <w:rPr>
                <w:rFonts w:cstheme="minorHAnsi"/>
                <w:color w:val="000000"/>
              </w:rPr>
              <w:t xml:space="preserve"> </w:t>
            </w:r>
            <w:proofErr w:type="spellStart"/>
            <w:r w:rsidRPr="005F08BB">
              <w:rPr>
                <w:rFonts w:cstheme="minorHAnsi"/>
                <w:color w:val="000000"/>
              </w:rPr>
              <w:t>Бато</w:t>
            </w:r>
            <w:proofErr w:type="spellEnd"/>
            <w:r w:rsidRPr="005F08BB">
              <w:rPr>
                <w:rFonts w:cstheme="minorHAnsi"/>
                <w:color w:val="000000"/>
              </w:rPr>
              <w:t xml:space="preserve"> </w:t>
            </w:r>
            <w:proofErr w:type="spellStart"/>
            <w:r w:rsidRPr="005F08BB">
              <w:rPr>
                <w:rFonts w:cstheme="minorHAnsi"/>
                <w:color w:val="000000"/>
              </w:rPr>
              <w:t>Галсанович</w:t>
            </w:r>
            <w:proofErr w:type="spellEnd"/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800200346015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Нарушения имеются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25.04.2025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72</w:t>
            </w:r>
          </w:p>
        </w:tc>
      </w:tr>
      <w:tr w:rsidR="00BD02F0" w:rsidRPr="005F08BB" w:rsidTr="005F08BB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BD02F0" w:rsidRPr="005F08BB" w:rsidRDefault="00BD02F0" w:rsidP="005F08BB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0364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ООО «</w:t>
            </w:r>
            <w:proofErr w:type="spellStart"/>
            <w:r w:rsidRPr="005F08BB">
              <w:rPr>
                <w:rFonts w:cstheme="minorHAnsi"/>
                <w:color w:val="000000"/>
              </w:rPr>
              <w:t>Стройтек</w:t>
            </w:r>
            <w:proofErr w:type="spellEnd"/>
            <w:r w:rsidRPr="005F08BB">
              <w:rPr>
                <w:rFonts w:cstheme="minorHAnsi"/>
                <w:color w:val="000000"/>
              </w:rPr>
              <w:t>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7536099918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Нарушений не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bottom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14.05.2025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79</w:t>
            </w:r>
          </w:p>
        </w:tc>
      </w:tr>
      <w:tr w:rsidR="00BD02F0" w:rsidRPr="005F08BB" w:rsidTr="005F08BB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BD02F0" w:rsidRPr="005F08BB" w:rsidRDefault="00BD02F0" w:rsidP="005F08BB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0005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ООО «Строительная компания»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7537007719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Нарушений не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bottom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14.05.2025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80</w:t>
            </w:r>
          </w:p>
        </w:tc>
      </w:tr>
      <w:tr w:rsidR="00BD02F0" w:rsidRPr="005F08BB" w:rsidTr="005F08BB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BD02F0" w:rsidRPr="005F08BB" w:rsidRDefault="00BD02F0" w:rsidP="005F08BB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0510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 xml:space="preserve">ИП </w:t>
            </w:r>
            <w:proofErr w:type="spellStart"/>
            <w:r w:rsidRPr="005F08BB">
              <w:rPr>
                <w:rFonts w:cstheme="minorHAnsi"/>
                <w:color w:val="000000"/>
              </w:rPr>
              <w:t>Литвинюк</w:t>
            </w:r>
            <w:proofErr w:type="spellEnd"/>
            <w:r w:rsidRPr="005F08BB">
              <w:rPr>
                <w:rFonts w:cstheme="minorHAnsi"/>
                <w:color w:val="000000"/>
              </w:rPr>
              <w:t xml:space="preserve"> Андрей Николаевич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753609232558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Нарушения имеются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bottom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21.05.2025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83</w:t>
            </w:r>
          </w:p>
        </w:tc>
      </w:tr>
      <w:tr w:rsidR="00BD02F0" w:rsidRPr="005F08BB" w:rsidTr="005F08BB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BD02F0" w:rsidRPr="005F08BB" w:rsidRDefault="00BD02F0" w:rsidP="005F08BB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0458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ООО «</w:t>
            </w:r>
            <w:proofErr w:type="spellStart"/>
            <w:r w:rsidRPr="005F08BB">
              <w:rPr>
                <w:rFonts w:cstheme="minorHAnsi"/>
                <w:color w:val="000000"/>
              </w:rPr>
              <w:t>Эксперт+</w:t>
            </w:r>
            <w:proofErr w:type="spellEnd"/>
            <w:r w:rsidRPr="005F08BB">
              <w:rPr>
                <w:rFonts w:cstheme="minorHAnsi"/>
                <w:color w:val="000000"/>
              </w:rPr>
              <w:t>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7536118494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Нарушений не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bottom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22.05.2025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84</w:t>
            </w:r>
          </w:p>
        </w:tc>
      </w:tr>
      <w:tr w:rsidR="00BD02F0" w:rsidRPr="005F08BB" w:rsidTr="005F08BB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BD02F0" w:rsidRPr="005F08BB" w:rsidRDefault="00BD02F0" w:rsidP="005F08BB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0435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ООО «ЭНЕРГОБАМСТРОЙ»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7536174890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Нарушений не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bottom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23.05.2025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85</w:t>
            </w:r>
          </w:p>
        </w:tc>
      </w:tr>
      <w:tr w:rsidR="00BD02F0" w:rsidRPr="005F08BB" w:rsidTr="005F08BB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BD02F0" w:rsidRPr="005F08BB" w:rsidRDefault="00BD02F0" w:rsidP="005F08BB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0496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ООО «МАГИСТРАЛЬ»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7500002785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Нарушения имеются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bottom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29.05.2025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89</w:t>
            </w:r>
          </w:p>
        </w:tc>
      </w:tr>
      <w:tr w:rsidR="00BD02F0" w:rsidRPr="005F08BB" w:rsidTr="005F08BB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BD02F0" w:rsidRPr="005F08BB" w:rsidRDefault="00BD02F0" w:rsidP="005F08BB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0316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ИП Иванов Эдуард Юрьевич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753400210190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Нарушения имеются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02.06.2025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91</w:t>
            </w:r>
          </w:p>
        </w:tc>
      </w:tr>
      <w:tr w:rsidR="00BD02F0" w:rsidRPr="005F08BB" w:rsidTr="005F08BB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BD02F0" w:rsidRPr="005F08BB" w:rsidRDefault="00BD02F0" w:rsidP="005F08BB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0374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ООО «ГРК «</w:t>
            </w:r>
            <w:proofErr w:type="spellStart"/>
            <w:r w:rsidRPr="005F08BB">
              <w:rPr>
                <w:rFonts w:cstheme="minorHAnsi"/>
                <w:color w:val="000000"/>
              </w:rPr>
              <w:t>Быстринское</w:t>
            </w:r>
            <w:proofErr w:type="spellEnd"/>
            <w:r w:rsidRPr="005F08BB">
              <w:rPr>
                <w:rFonts w:cstheme="minorHAnsi"/>
                <w:color w:val="000000"/>
              </w:rPr>
              <w:t>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7701568891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Нарушения имеются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03.06.2025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92</w:t>
            </w:r>
          </w:p>
        </w:tc>
      </w:tr>
      <w:tr w:rsidR="00BD02F0" w:rsidRPr="005F08BB" w:rsidTr="005F08BB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BD02F0" w:rsidRPr="005F08BB" w:rsidRDefault="00BD02F0" w:rsidP="005F08BB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0026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ООО ПСФ «</w:t>
            </w:r>
            <w:proofErr w:type="spellStart"/>
            <w:r w:rsidRPr="005F08BB">
              <w:rPr>
                <w:rFonts w:cstheme="minorHAnsi"/>
                <w:color w:val="000000"/>
              </w:rPr>
              <w:t>Ардис</w:t>
            </w:r>
            <w:proofErr w:type="spellEnd"/>
            <w:r w:rsidRPr="005F08BB">
              <w:rPr>
                <w:rFonts w:cstheme="minorHAnsi"/>
                <w:color w:val="000000"/>
              </w:rPr>
              <w:t>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7537010704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Нарушения имеются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bottom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06.06.2025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95</w:t>
            </w:r>
          </w:p>
        </w:tc>
      </w:tr>
      <w:tr w:rsidR="00BD02F0" w:rsidRPr="005F08BB" w:rsidTr="005F08BB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BD02F0" w:rsidRPr="005F08BB" w:rsidRDefault="00BD02F0" w:rsidP="005F08BB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0122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ООО «</w:t>
            </w:r>
            <w:proofErr w:type="spellStart"/>
            <w:r w:rsidRPr="005F08BB">
              <w:rPr>
                <w:rFonts w:cstheme="minorHAnsi"/>
                <w:color w:val="000000"/>
              </w:rPr>
              <w:t>Архстрой-сервис</w:t>
            </w:r>
            <w:proofErr w:type="spellEnd"/>
            <w:r w:rsidRPr="005F08BB">
              <w:rPr>
                <w:rFonts w:cstheme="minorHAnsi"/>
                <w:color w:val="000000"/>
              </w:rPr>
              <w:t>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7536090545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Нарушения имеются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bottom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06.06.2025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96</w:t>
            </w:r>
          </w:p>
        </w:tc>
      </w:tr>
      <w:tr w:rsidR="00BD02F0" w:rsidRPr="005F08BB" w:rsidTr="005F08BB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BD02F0" w:rsidRPr="005F08BB" w:rsidRDefault="00BD02F0" w:rsidP="005F08BB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0268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 xml:space="preserve">АО «Разрез </w:t>
            </w:r>
            <w:proofErr w:type="spellStart"/>
            <w:r w:rsidRPr="005F08BB">
              <w:rPr>
                <w:rFonts w:cstheme="minorHAnsi"/>
                <w:color w:val="000000"/>
              </w:rPr>
              <w:t>Харанорский</w:t>
            </w:r>
            <w:proofErr w:type="spellEnd"/>
            <w:r w:rsidRPr="005F08BB">
              <w:rPr>
                <w:rFonts w:cstheme="minorHAnsi"/>
                <w:color w:val="000000"/>
              </w:rPr>
              <w:t>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7529001079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Нарушения имеются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bottom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16.06.2025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100</w:t>
            </w:r>
          </w:p>
        </w:tc>
      </w:tr>
      <w:tr w:rsidR="00BD02F0" w:rsidRPr="005F08BB" w:rsidTr="005F08BB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BD02F0" w:rsidRPr="005F08BB" w:rsidRDefault="00BD02F0" w:rsidP="005F08BB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0502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 xml:space="preserve">ИП </w:t>
            </w:r>
            <w:proofErr w:type="spellStart"/>
            <w:r w:rsidRPr="005F08BB">
              <w:rPr>
                <w:rFonts w:cstheme="minorHAnsi"/>
                <w:color w:val="000000"/>
              </w:rPr>
              <w:t>Савватеев</w:t>
            </w:r>
            <w:proofErr w:type="spellEnd"/>
            <w:r w:rsidRPr="005F08BB">
              <w:rPr>
                <w:rFonts w:cstheme="minorHAnsi"/>
                <w:color w:val="000000"/>
              </w:rPr>
              <w:t xml:space="preserve"> Андрей Владимирович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752903084302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Нарушения имеются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17.06.2025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101</w:t>
            </w:r>
          </w:p>
        </w:tc>
      </w:tr>
      <w:tr w:rsidR="00BD02F0" w:rsidRPr="005F08BB" w:rsidTr="005F08BB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BD02F0" w:rsidRPr="005F08BB" w:rsidRDefault="00BD02F0" w:rsidP="005F08BB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0530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ООО «Золотой Лотос»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7505004673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Нарушения имеются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18.06.2025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102</w:t>
            </w:r>
          </w:p>
        </w:tc>
      </w:tr>
      <w:tr w:rsidR="00BD02F0" w:rsidRPr="005F08BB" w:rsidTr="005F08BB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BD02F0" w:rsidRPr="005F08BB" w:rsidRDefault="00BD02F0" w:rsidP="005F08BB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0075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 xml:space="preserve">ООО ПП «Энергия» </w:t>
            </w:r>
            <w:proofErr w:type="gramStart"/>
            <w:r w:rsidRPr="005F08BB">
              <w:rPr>
                <w:rFonts w:cstheme="minorHAnsi"/>
                <w:color w:val="000000"/>
              </w:rPr>
              <w:t>г</w:t>
            </w:r>
            <w:proofErr w:type="gramEnd"/>
            <w:r w:rsidRPr="005F08BB">
              <w:rPr>
                <w:rFonts w:cstheme="minorHAnsi"/>
                <w:color w:val="000000"/>
              </w:rPr>
              <w:t xml:space="preserve">. </w:t>
            </w:r>
            <w:proofErr w:type="spellStart"/>
            <w:r w:rsidRPr="005F08BB">
              <w:rPr>
                <w:rFonts w:cstheme="minorHAnsi"/>
                <w:color w:val="000000"/>
              </w:rPr>
              <w:t>Краснокаменск</w:t>
            </w:r>
            <w:proofErr w:type="spellEnd"/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7530000697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Нарушения имеются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bottom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20.06.2025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105</w:t>
            </w:r>
          </w:p>
        </w:tc>
      </w:tr>
      <w:tr w:rsidR="00BD02F0" w:rsidRPr="005F08BB" w:rsidTr="005F08BB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BD02F0" w:rsidRPr="005F08BB" w:rsidRDefault="00BD02F0" w:rsidP="005F08BB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0274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 xml:space="preserve">ООО ПП «Энергия» </w:t>
            </w:r>
            <w:proofErr w:type="gramStart"/>
            <w:r w:rsidRPr="005F08BB">
              <w:rPr>
                <w:rFonts w:cstheme="minorHAnsi"/>
                <w:color w:val="000000"/>
              </w:rPr>
              <w:t>г</w:t>
            </w:r>
            <w:proofErr w:type="gramEnd"/>
            <w:r w:rsidRPr="005F08BB">
              <w:rPr>
                <w:rFonts w:cstheme="minorHAnsi"/>
                <w:color w:val="000000"/>
              </w:rPr>
              <w:t>. Чита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7536054882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Нарушения имеются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bottom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20.06.2025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106</w:t>
            </w:r>
          </w:p>
        </w:tc>
      </w:tr>
      <w:tr w:rsidR="00BD02F0" w:rsidRPr="005F08BB" w:rsidTr="005F08BB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BD02F0" w:rsidRPr="005F08BB" w:rsidRDefault="00BD02F0" w:rsidP="005F08BB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0073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ООО «МСУ-50»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7530009410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Нарушений не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23.06.2025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107</w:t>
            </w:r>
          </w:p>
        </w:tc>
      </w:tr>
      <w:tr w:rsidR="00BD02F0" w:rsidRPr="005F08BB" w:rsidTr="005F08BB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BD02F0" w:rsidRPr="005F08BB" w:rsidRDefault="00BD02F0" w:rsidP="005F08BB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0393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ООО «</w:t>
            </w:r>
            <w:proofErr w:type="spellStart"/>
            <w:r w:rsidRPr="005F08BB">
              <w:rPr>
                <w:rFonts w:cstheme="minorHAnsi"/>
                <w:color w:val="000000"/>
              </w:rPr>
              <w:t>Монтажспецстрой</w:t>
            </w:r>
            <w:proofErr w:type="spellEnd"/>
            <w:r w:rsidRPr="005F08BB">
              <w:rPr>
                <w:rFonts w:cstheme="minorHAnsi"/>
                <w:color w:val="000000"/>
              </w:rPr>
              <w:t>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7530010423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Нарушений не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23.06.2025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108</w:t>
            </w:r>
          </w:p>
        </w:tc>
      </w:tr>
      <w:tr w:rsidR="00BD02F0" w:rsidRPr="005F08BB" w:rsidTr="005F08BB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BD02F0" w:rsidRPr="005F08BB" w:rsidRDefault="00BD02F0" w:rsidP="005F08BB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0088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ООО «Траверс»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7530003176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Нарушений не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24.06.2025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109</w:t>
            </w:r>
          </w:p>
        </w:tc>
      </w:tr>
      <w:tr w:rsidR="00BD02F0" w:rsidRPr="005F08BB" w:rsidTr="005F08BB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BD02F0" w:rsidRPr="005F08BB" w:rsidRDefault="00BD02F0" w:rsidP="005F08BB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0259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ООО «ЭНЕРГОСТРОЙ»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7530013382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Нарушений не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bottom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24.06.2025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110</w:t>
            </w:r>
          </w:p>
        </w:tc>
      </w:tr>
      <w:tr w:rsidR="00BD02F0" w:rsidRPr="005F08BB" w:rsidTr="005F08BB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BD02F0" w:rsidRPr="005F08BB" w:rsidRDefault="00BD02F0" w:rsidP="005F08BB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0371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ПАО «ППГХО»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7530000048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Нарушений не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bottom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25.06.2025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111</w:t>
            </w:r>
          </w:p>
        </w:tc>
      </w:tr>
      <w:tr w:rsidR="00BD02F0" w:rsidRPr="005F08BB" w:rsidTr="005F08BB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BD02F0" w:rsidRPr="005F08BB" w:rsidRDefault="00BD02F0" w:rsidP="005F08BB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0347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ООО «</w:t>
            </w:r>
            <w:proofErr w:type="spellStart"/>
            <w:r w:rsidRPr="005F08BB">
              <w:rPr>
                <w:rFonts w:cstheme="minorHAnsi"/>
                <w:color w:val="000000"/>
              </w:rPr>
              <w:t>Спецмонтаж</w:t>
            </w:r>
            <w:proofErr w:type="spellEnd"/>
            <w:r w:rsidRPr="005F08BB">
              <w:rPr>
                <w:rFonts w:cstheme="minorHAnsi"/>
                <w:color w:val="000000"/>
              </w:rPr>
              <w:t>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7536077632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Нарушения имеются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17.07.2025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127</w:t>
            </w:r>
          </w:p>
        </w:tc>
      </w:tr>
      <w:tr w:rsidR="00BD02F0" w:rsidRPr="005F08BB" w:rsidTr="005F08BB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BD02F0" w:rsidRPr="005F08BB" w:rsidRDefault="00BD02F0" w:rsidP="005F08BB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0408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ООО «</w:t>
            </w:r>
            <w:proofErr w:type="spellStart"/>
            <w:r w:rsidRPr="005F08BB">
              <w:rPr>
                <w:rFonts w:cstheme="minorHAnsi"/>
                <w:color w:val="000000"/>
              </w:rPr>
              <w:t>Стрельцовский</w:t>
            </w:r>
            <w:proofErr w:type="spellEnd"/>
            <w:r w:rsidRPr="005F08BB">
              <w:rPr>
                <w:rFonts w:cstheme="minorHAnsi"/>
                <w:color w:val="000000"/>
              </w:rPr>
              <w:t xml:space="preserve"> строительно-ремонтный трест»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7530012491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Нарушений не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25.06.2025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112</w:t>
            </w:r>
          </w:p>
        </w:tc>
      </w:tr>
      <w:tr w:rsidR="00BD02F0" w:rsidRPr="005F08BB" w:rsidTr="005F08BB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BD02F0" w:rsidRPr="005F08BB" w:rsidRDefault="00BD02F0" w:rsidP="005F08BB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0180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УМП «ЖКУ»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7530007886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Нарушения имеются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bottom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26.06.2025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113</w:t>
            </w:r>
          </w:p>
        </w:tc>
      </w:tr>
      <w:tr w:rsidR="00BD02F0" w:rsidRPr="005F08BB" w:rsidTr="005F08BB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BD02F0" w:rsidRPr="005F08BB" w:rsidRDefault="00BD02F0" w:rsidP="005F08BB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0533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ИП Козлов Игорь Олегович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753001791760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Нарушений не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bottom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27.06.2025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115</w:t>
            </w:r>
          </w:p>
        </w:tc>
      </w:tr>
      <w:tr w:rsidR="00BD02F0" w:rsidRPr="005F08BB" w:rsidTr="005F08BB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BD02F0" w:rsidRPr="005F08BB" w:rsidRDefault="00BD02F0" w:rsidP="005F08BB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0551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ООО «КРС»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7530014690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Нарушений не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27.06.2025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116</w:t>
            </w:r>
          </w:p>
        </w:tc>
      </w:tr>
      <w:tr w:rsidR="00BD02F0" w:rsidRPr="005F08BB" w:rsidTr="005F08BB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BD02F0" w:rsidRPr="005F08BB" w:rsidRDefault="00BD02F0" w:rsidP="005F08BB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0010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ООО СЗ «Тантал»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7536004747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Нарушений не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07.07.2025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120</w:t>
            </w:r>
          </w:p>
        </w:tc>
      </w:tr>
      <w:tr w:rsidR="00BD02F0" w:rsidRPr="005F08BB" w:rsidTr="005F08BB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BD02F0" w:rsidRPr="005F08BB" w:rsidRDefault="00BD02F0" w:rsidP="005F08BB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0459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 xml:space="preserve">ООО СЗ «Тантал </w:t>
            </w:r>
            <w:proofErr w:type="spellStart"/>
            <w:r w:rsidRPr="005F08BB">
              <w:rPr>
                <w:rFonts w:cstheme="minorHAnsi"/>
                <w:color w:val="000000"/>
              </w:rPr>
              <w:t>Инвест</w:t>
            </w:r>
            <w:proofErr w:type="spellEnd"/>
            <w:r w:rsidRPr="005F08BB">
              <w:rPr>
                <w:rFonts w:cstheme="minorHAnsi"/>
                <w:color w:val="000000"/>
              </w:rPr>
              <w:t>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7536186046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Нарушений не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07.07.2025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121</w:t>
            </w:r>
          </w:p>
        </w:tc>
      </w:tr>
      <w:tr w:rsidR="00BD02F0" w:rsidRPr="005F08BB" w:rsidTr="005F08BB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BD02F0" w:rsidRPr="005F08BB" w:rsidRDefault="00BD02F0" w:rsidP="005F08BB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0152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ООО «ИТС»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7536052701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Нарушений не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08.07.2025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119</w:t>
            </w:r>
          </w:p>
        </w:tc>
      </w:tr>
      <w:tr w:rsidR="00BD02F0" w:rsidRPr="005F08BB" w:rsidTr="005F08BB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BD02F0" w:rsidRPr="005F08BB" w:rsidRDefault="00BD02F0" w:rsidP="005F08BB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0337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АО «Водоканал-Чита»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7536064538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Нарушений не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15.07.2025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126</w:t>
            </w:r>
          </w:p>
        </w:tc>
      </w:tr>
      <w:tr w:rsidR="00BD02F0" w:rsidRPr="005F08BB" w:rsidTr="005F08BB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BD02F0" w:rsidRPr="005F08BB" w:rsidRDefault="00BD02F0" w:rsidP="005F08BB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0539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ООО «</w:t>
            </w:r>
            <w:proofErr w:type="spellStart"/>
            <w:r w:rsidRPr="005F08BB">
              <w:rPr>
                <w:rFonts w:cstheme="minorHAnsi"/>
                <w:color w:val="000000"/>
              </w:rPr>
              <w:t>Лунсян</w:t>
            </w:r>
            <w:proofErr w:type="spellEnd"/>
            <w:r w:rsidRPr="005F08BB">
              <w:rPr>
                <w:rFonts w:cstheme="minorHAnsi"/>
                <w:color w:val="000000"/>
              </w:rPr>
              <w:t>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7536169450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Нарушений не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16.07.2025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125</w:t>
            </w:r>
          </w:p>
        </w:tc>
      </w:tr>
      <w:tr w:rsidR="00BD02F0" w:rsidRPr="005F08BB" w:rsidTr="005F08BB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BD02F0" w:rsidRPr="005F08BB" w:rsidRDefault="00BD02F0" w:rsidP="005F08BB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0492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ИП Горшкова Марина Юрьевна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753002670945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Нарушений не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19.07.2025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104</w:t>
            </w:r>
          </w:p>
        </w:tc>
      </w:tr>
      <w:tr w:rsidR="00BD02F0" w:rsidRPr="005F08BB" w:rsidTr="005F08BB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BD02F0" w:rsidRPr="005F08BB" w:rsidRDefault="00BD02F0" w:rsidP="005F08BB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0419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 xml:space="preserve">ООО «Окна </w:t>
            </w:r>
            <w:proofErr w:type="spellStart"/>
            <w:r w:rsidRPr="005F08BB">
              <w:rPr>
                <w:rFonts w:cstheme="minorHAnsi"/>
                <w:color w:val="000000"/>
              </w:rPr>
              <w:t>Гринвуд</w:t>
            </w:r>
            <w:proofErr w:type="spellEnd"/>
            <w:r w:rsidRPr="005F08BB">
              <w:rPr>
                <w:rFonts w:cstheme="minorHAnsi"/>
                <w:color w:val="000000"/>
              </w:rPr>
              <w:t>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7536176489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Нарушений не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24.07.2025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131</w:t>
            </w:r>
          </w:p>
        </w:tc>
      </w:tr>
      <w:tr w:rsidR="00BD02F0" w:rsidRPr="005F08BB" w:rsidTr="005F08BB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BD02F0" w:rsidRPr="005F08BB" w:rsidRDefault="00BD02F0" w:rsidP="005F08BB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0008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ООО «Сфера»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7536032254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Нарушений не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bottom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25.07.2025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132</w:t>
            </w:r>
          </w:p>
        </w:tc>
      </w:tr>
      <w:tr w:rsidR="00BD02F0" w:rsidRPr="005F08BB" w:rsidTr="005F08BB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BD02F0" w:rsidRPr="005F08BB" w:rsidRDefault="00BD02F0" w:rsidP="005F08BB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0040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ООО «СК «Багульник»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7536052170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Нарушений не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bottom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29.07.2025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133</w:t>
            </w:r>
          </w:p>
        </w:tc>
      </w:tr>
      <w:tr w:rsidR="00BD02F0" w:rsidRPr="005F08BB" w:rsidTr="005F08BB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BD02F0" w:rsidRPr="005F08BB" w:rsidRDefault="00BD02F0" w:rsidP="005F08BB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0278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ООО «ЭНЕРГОСФЕРА»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7522004338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Нарушения имеются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bottom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11.08.2025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141</w:t>
            </w:r>
          </w:p>
        </w:tc>
      </w:tr>
      <w:tr w:rsidR="00BD02F0" w:rsidRPr="005F08BB" w:rsidTr="005F08BB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BD02F0" w:rsidRPr="005F08BB" w:rsidRDefault="00BD02F0" w:rsidP="005F08BB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0523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ООО «МИРОМАКС»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7531007014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Нарушений не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bottom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11.08.2025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142</w:t>
            </w:r>
          </w:p>
        </w:tc>
      </w:tr>
      <w:tr w:rsidR="00BD02F0" w:rsidRPr="005F08BB" w:rsidTr="005F08BB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BD02F0" w:rsidRPr="005F08BB" w:rsidRDefault="00BD02F0" w:rsidP="005F08BB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0365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ООО «Кредо»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7531004278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Нарушений не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bottom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12.08.2025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143</w:t>
            </w:r>
          </w:p>
        </w:tc>
      </w:tr>
      <w:tr w:rsidR="00BD02F0" w:rsidRPr="005F08BB" w:rsidTr="005F08BB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BD02F0" w:rsidRPr="005F08BB" w:rsidRDefault="00BD02F0" w:rsidP="005F08BB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0247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ООО «СК Арсенал»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0326494517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Нарушений не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bottom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13.08.2025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145</w:t>
            </w:r>
          </w:p>
        </w:tc>
      </w:tr>
      <w:tr w:rsidR="00BD02F0" w:rsidRPr="005F08BB" w:rsidTr="005F08BB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BD02F0" w:rsidRPr="005F08BB" w:rsidRDefault="00BD02F0" w:rsidP="005F08BB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0063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ООО «СИГМА»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0326471862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Нарушений не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bottom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13.08.2025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146</w:t>
            </w:r>
          </w:p>
        </w:tc>
      </w:tr>
      <w:tr w:rsidR="00BD02F0" w:rsidRPr="005F08BB" w:rsidTr="005F08BB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BD02F0" w:rsidRPr="005F08BB" w:rsidRDefault="00BD02F0" w:rsidP="005F08BB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0234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ООО «</w:t>
            </w:r>
            <w:proofErr w:type="spellStart"/>
            <w:r w:rsidRPr="005F08BB">
              <w:rPr>
                <w:rFonts w:cstheme="minorHAnsi"/>
                <w:color w:val="000000"/>
              </w:rPr>
              <w:t>Стройинком</w:t>
            </w:r>
            <w:proofErr w:type="spellEnd"/>
            <w:r w:rsidRPr="005F08BB">
              <w:rPr>
                <w:rFonts w:cstheme="minorHAnsi"/>
                <w:color w:val="000000"/>
              </w:rPr>
              <w:t>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0323350683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Нарушений не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14.08.2025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147</w:t>
            </w:r>
          </w:p>
        </w:tc>
      </w:tr>
      <w:tr w:rsidR="00BD02F0" w:rsidRPr="005F08BB" w:rsidTr="005F08BB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BD02F0" w:rsidRPr="005F08BB" w:rsidRDefault="00BD02F0" w:rsidP="005F08BB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0070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ООО «</w:t>
            </w:r>
            <w:proofErr w:type="spellStart"/>
            <w:r w:rsidRPr="005F08BB">
              <w:rPr>
                <w:rFonts w:cstheme="minorHAnsi"/>
                <w:color w:val="000000"/>
              </w:rPr>
              <w:t>Универсалэнергострой</w:t>
            </w:r>
            <w:proofErr w:type="spellEnd"/>
            <w:r w:rsidRPr="005F08BB">
              <w:rPr>
                <w:rFonts w:cstheme="minorHAnsi"/>
                <w:color w:val="000000"/>
              </w:rPr>
              <w:t>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0323115136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Нарушений не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bottom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14.08.2025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148</w:t>
            </w:r>
          </w:p>
        </w:tc>
      </w:tr>
      <w:tr w:rsidR="00BD02F0" w:rsidRPr="005F08BB" w:rsidTr="005F08BB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BD02F0" w:rsidRPr="005F08BB" w:rsidRDefault="00BD02F0" w:rsidP="005F08BB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0544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ООО «ЗДРАВНИЦЫ ЗАБАЙКАЛЬЯ»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7524188553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Нарушений не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18.08.2025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151</w:t>
            </w:r>
          </w:p>
        </w:tc>
      </w:tr>
      <w:tr w:rsidR="00BD02F0" w:rsidRPr="005F08BB" w:rsidTr="005F08BB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BD02F0" w:rsidRPr="005F08BB" w:rsidRDefault="00BD02F0" w:rsidP="005F08BB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BD02F0" w:rsidRPr="00EB5288" w:rsidRDefault="00BD02F0" w:rsidP="00052A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EB5288">
              <w:rPr>
                <w:rFonts w:ascii="Calibri" w:eastAsia="Times New Roman" w:hAnsi="Calibri" w:cs="Calibri"/>
                <w:color w:val="000000"/>
                <w:lang w:eastAsia="ru-RU"/>
              </w:rPr>
              <w:t>0545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BD02F0" w:rsidRPr="00EB5288" w:rsidRDefault="00BD02F0" w:rsidP="00052A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EB5288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ИП </w:t>
            </w:r>
            <w:proofErr w:type="spellStart"/>
            <w:r w:rsidRPr="00EB5288">
              <w:rPr>
                <w:rFonts w:ascii="Calibri" w:eastAsia="Times New Roman" w:hAnsi="Calibri" w:cs="Calibri"/>
                <w:color w:val="000000"/>
                <w:lang w:eastAsia="ru-RU"/>
              </w:rPr>
              <w:t>Голенко</w:t>
            </w:r>
            <w:proofErr w:type="spellEnd"/>
            <w:r w:rsidRPr="00EB5288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Андрей Викторович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BD02F0" w:rsidRPr="00EB5288" w:rsidRDefault="00BD02F0" w:rsidP="00052A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EB5288">
              <w:rPr>
                <w:rFonts w:ascii="Calibri" w:eastAsia="Times New Roman" w:hAnsi="Calibri" w:cs="Calibri"/>
                <w:color w:val="000000"/>
                <w:lang w:eastAsia="ru-RU"/>
              </w:rPr>
              <w:t>753700269910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BD02F0" w:rsidRPr="00EB5288" w:rsidRDefault="00BD02F0" w:rsidP="00052A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EB5288">
              <w:rPr>
                <w:rFonts w:ascii="Calibri" w:eastAsia="Times New Roman" w:hAnsi="Calibri" w:cs="Calibri"/>
                <w:color w:val="000000"/>
                <w:lang w:eastAsia="ru-RU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BD02F0" w:rsidRPr="00EB5288" w:rsidRDefault="00BD02F0" w:rsidP="00052A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EB5288">
              <w:rPr>
                <w:rFonts w:ascii="Calibri" w:eastAsia="Times New Roman" w:hAnsi="Calibri" w:cs="Calibri"/>
                <w:color w:val="000000"/>
                <w:lang w:eastAsia="ru-RU"/>
              </w:rPr>
              <w:t>Нарушений не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BD02F0" w:rsidRPr="00EB5288" w:rsidRDefault="00BD02F0" w:rsidP="00052A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EB5288">
              <w:rPr>
                <w:rFonts w:ascii="Calibri" w:eastAsia="Times New Roman" w:hAnsi="Calibri" w:cs="Calibri"/>
                <w:color w:val="000000"/>
                <w:lang w:eastAsia="ru-RU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center"/>
            <w:hideMark/>
          </w:tcPr>
          <w:p w:rsidR="00BD02F0" w:rsidRPr="00EB5288" w:rsidRDefault="00BD02F0" w:rsidP="00052A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EB5288">
              <w:rPr>
                <w:rFonts w:ascii="Calibri" w:eastAsia="Times New Roman" w:hAnsi="Calibri" w:cs="Calibri"/>
                <w:color w:val="000000"/>
                <w:lang w:eastAsia="ru-RU"/>
              </w:rPr>
              <w:t>20.08.2025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BD02F0" w:rsidRPr="00EB5288" w:rsidRDefault="00BD02F0" w:rsidP="00052A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EB5288">
              <w:rPr>
                <w:rFonts w:ascii="Calibri" w:eastAsia="Times New Roman" w:hAnsi="Calibri" w:cs="Calibri"/>
                <w:color w:val="000000"/>
                <w:lang w:eastAsia="ru-RU"/>
              </w:rPr>
              <w:t>152</w:t>
            </w:r>
          </w:p>
        </w:tc>
      </w:tr>
      <w:tr w:rsidR="00BD02F0" w:rsidRPr="005F08BB" w:rsidTr="005F08BB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BD02F0" w:rsidRPr="005F08BB" w:rsidRDefault="00BD02F0" w:rsidP="005F08BB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0547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ООО «</w:t>
            </w:r>
            <w:proofErr w:type="spellStart"/>
            <w:r w:rsidRPr="005F08BB">
              <w:rPr>
                <w:rFonts w:cstheme="minorHAnsi"/>
                <w:color w:val="000000"/>
              </w:rPr>
              <w:t>СтальПроектСтрой</w:t>
            </w:r>
            <w:proofErr w:type="spellEnd"/>
            <w:r w:rsidRPr="005F08BB">
              <w:rPr>
                <w:rFonts w:cstheme="minorHAnsi"/>
                <w:color w:val="000000"/>
              </w:rPr>
              <w:t>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7500010793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Нарушений не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25.08.2025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153</w:t>
            </w:r>
          </w:p>
        </w:tc>
      </w:tr>
      <w:tr w:rsidR="00BD02F0" w:rsidRPr="005F08BB" w:rsidTr="005F08BB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BD02F0" w:rsidRPr="005F08BB" w:rsidRDefault="00BD02F0" w:rsidP="005F08BB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0499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ООО «Сити-Строй»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7536139769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Нарушений не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bottom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02.09.2025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154</w:t>
            </w:r>
          </w:p>
        </w:tc>
      </w:tr>
      <w:tr w:rsidR="00BD02F0" w:rsidRPr="005F08BB" w:rsidTr="005F08BB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BD02F0" w:rsidRPr="005F08BB" w:rsidRDefault="00BD02F0" w:rsidP="005F08BB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F08BB">
              <w:rPr>
                <w:rFonts w:ascii="Calibri" w:eastAsia="Times New Roman" w:hAnsi="Calibri" w:cs="Calibri"/>
                <w:color w:val="000000"/>
                <w:lang w:eastAsia="ru-RU"/>
              </w:rPr>
              <w:t>0400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F08BB">
              <w:rPr>
                <w:rFonts w:ascii="Calibri" w:eastAsia="Times New Roman" w:hAnsi="Calibri" w:cs="Calibri"/>
                <w:color w:val="000000"/>
                <w:lang w:eastAsia="ru-RU"/>
              </w:rPr>
              <w:t>ООО «Артель»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F08BB">
              <w:rPr>
                <w:rFonts w:ascii="Calibri" w:eastAsia="Times New Roman" w:hAnsi="Calibri" w:cs="Calibri"/>
                <w:color w:val="000000"/>
                <w:lang w:eastAsia="ru-RU"/>
              </w:rPr>
              <w:t>7527008745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F08BB">
              <w:rPr>
                <w:rFonts w:ascii="Calibri" w:eastAsia="Times New Roman" w:hAnsi="Calibri" w:cs="Calibri"/>
                <w:color w:val="000000"/>
                <w:lang w:eastAsia="ru-RU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F08BB">
              <w:rPr>
                <w:rFonts w:ascii="Calibri" w:eastAsia="Times New Roman" w:hAnsi="Calibri" w:cs="Calibri"/>
                <w:color w:val="000000"/>
                <w:lang w:eastAsia="ru-RU"/>
              </w:rPr>
              <w:t>Нарушений не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F08BB">
              <w:rPr>
                <w:rFonts w:ascii="Calibri" w:eastAsia="Times New Roman" w:hAnsi="Calibri" w:cs="Calibri"/>
                <w:color w:val="000000"/>
                <w:lang w:eastAsia="ru-RU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F08BB">
              <w:rPr>
                <w:rFonts w:ascii="Calibri" w:eastAsia="Times New Roman" w:hAnsi="Calibri" w:cs="Calibri"/>
                <w:color w:val="000000"/>
                <w:lang w:eastAsia="ru-RU"/>
              </w:rPr>
              <w:t>15.09.2025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F08BB">
              <w:rPr>
                <w:rFonts w:ascii="Calibri" w:eastAsia="Times New Roman" w:hAnsi="Calibri" w:cs="Calibri"/>
                <w:color w:val="000000"/>
                <w:lang w:eastAsia="ru-RU"/>
              </w:rPr>
              <w:t>158</w:t>
            </w:r>
          </w:p>
        </w:tc>
      </w:tr>
      <w:tr w:rsidR="00BD02F0" w:rsidRPr="005F08BB" w:rsidTr="005F08BB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BD02F0" w:rsidRPr="005F08BB" w:rsidRDefault="00BD02F0" w:rsidP="005F08BB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0503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ИП Выходцев Виталий Сергеевич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752501177356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Нарушения имеются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bottom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16.09.2025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160</w:t>
            </w:r>
          </w:p>
        </w:tc>
      </w:tr>
      <w:tr w:rsidR="00BD02F0" w:rsidRPr="005F08BB" w:rsidTr="005F08BB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BD02F0" w:rsidRPr="005F08BB" w:rsidRDefault="00BD02F0" w:rsidP="005F08BB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0540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 xml:space="preserve">ИП </w:t>
            </w:r>
            <w:proofErr w:type="spellStart"/>
            <w:r w:rsidRPr="005F08BB">
              <w:rPr>
                <w:rFonts w:cstheme="minorHAnsi"/>
                <w:color w:val="000000"/>
              </w:rPr>
              <w:t>Агеян</w:t>
            </w:r>
            <w:proofErr w:type="spellEnd"/>
            <w:r w:rsidRPr="005F08BB">
              <w:rPr>
                <w:rFonts w:cstheme="minorHAnsi"/>
                <w:color w:val="000000"/>
              </w:rPr>
              <w:t xml:space="preserve"> </w:t>
            </w:r>
            <w:proofErr w:type="spellStart"/>
            <w:r w:rsidRPr="005F08BB">
              <w:rPr>
                <w:rFonts w:cstheme="minorHAnsi"/>
                <w:color w:val="000000"/>
              </w:rPr>
              <w:t>Вардан</w:t>
            </w:r>
            <w:proofErr w:type="spellEnd"/>
            <w:r w:rsidRPr="005F08BB">
              <w:rPr>
                <w:rFonts w:cstheme="minorHAnsi"/>
                <w:color w:val="000000"/>
              </w:rPr>
              <w:t xml:space="preserve"> </w:t>
            </w:r>
            <w:proofErr w:type="spellStart"/>
            <w:r w:rsidRPr="005F08BB">
              <w:rPr>
                <w:rFonts w:cstheme="minorHAnsi"/>
                <w:color w:val="000000"/>
              </w:rPr>
              <w:t>Вазгенович</w:t>
            </w:r>
            <w:proofErr w:type="spellEnd"/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751203239848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Нарушений не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17.09.2025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162</w:t>
            </w:r>
          </w:p>
        </w:tc>
      </w:tr>
      <w:tr w:rsidR="00BD02F0" w:rsidRPr="005F08BB" w:rsidTr="005F08BB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BD02F0" w:rsidRPr="005F08BB" w:rsidRDefault="00BD02F0" w:rsidP="005F08BB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0521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ООО «</w:t>
            </w:r>
            <w:proofErr w:type="spellStart"/>
            <w:r w:rsidRPr="005F08BB">
              <w:rPr>
                <w:rFonts w:cstheme="minorHAnsi"/>
                <w:color w:val="000000"/>
              </w:rPr>
              <w:t>Амелис</w:t>
            </w:r>
            <w:proofErr w:type="spellEnd"/>
            <w:r w:rsidRPr="005F08BB">
              <w:rPr>
                <w:rFonts w:cstheme="minorHAnsi"/>
                <w:color w:val="000000"/>
              </w:rPr>
              <w:t>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7500011998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Нарушения имеются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bottom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18.09.2025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163</w:t>
            </w:r>
          </w:p>
        </w:tc>
      </w:tr>
      <w:tr w:rsidR="00BD02F0" w:rsidRPr="005F08BB" w:rsidTr="005F08BB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BD02F0" w:rsidRPr="005F08BB" w:rsidRDefault="00BD02F0" w:rsidP="005F08BB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0366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АО «</w:t>
            </w:r>
            <w:proofErr w:type="spellStart"/>
            <w:r w:rsidRPr="005F08BB">
              <w:rPr>
                <w:rFonts w:cstheme="minorHAnsi"/>
                <w:color w:val="000000"/>
              </w:rPr>
              <w:t>Ново-Широкинский</w:t>
            </w:r>
            <w:proofErr w:type="spellEnd"/>
            <w:r w:rsidRPr="005F08BB">
              <w:rPr>
                <w:rFonts w:cstheme="minorHAnsi"/>
                <w:color w:val="000000"/>
              </w:rPr>
              <w:t xml:space="preserve"> рудник»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7504001084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Нарушений не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bottom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22.08.2025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165</w:t>
            </w:r>
          </w:p>
        </w:tc>
      </w:tr>
      <w:tr w:rsidR="00BD02F0" w:rsidRPr="005F08BB" w:rsidTr="005F08BB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BD02F0" w:rsidRPr="005F08BB" w:rsidRDefault="00BD02F0" w:rsidP="005F08BB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0190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ООО «</w:t>
            </w:r>
            <w:proofErr w:type="spellStart"/>
            <w:r w:rsidRPr="005F08BB">
              <w:rPr>
                <w:rFonts w:cstheme="minorHAnsi"/>
                <w:color w:val="000000"/>
              </w:rPr>
              <w:t>Востокгеология</w:t>
            </w:r>
            <w:proofErr w:type="spellEnd"/>
            <w:r w:rsidRPr="005F08BB">
              <w:rPr>
                <w:rFonts w:cstheme="minorHAnsi"/>
                <w:color w:val="000000"/>
              </w:rPr>
              <w:t>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7536076678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Нарушений не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bottom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26.09.2025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168</w:t>
            </w:r>
          </w:p>
        </w:tc>
      </w:tr>
      <w:tr w:rsidR="00BD02F0" w:rsidRPr="005F08BB" w:rsidTr="005F08BB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BD02F0" w:rsidRPr="005F08BB" w:rsidRDefault="00BD02F0" w:rsidP="005F08BB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BD02F0" w:rsidRPr="00EB5288" w:rsidRDefault="00BD02F0" w:rsidP="00052A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EB5288">
              <w:rPr>
                <w:rFonts w:ascii="Calibri" w:eastAsia="Times New Roman" w:hAnsi="Calibri" w:cs="Calibri"/>
                <w:color w:val="000000"/>
                <w:lang w:eastAsia="ru-RU"/>
              </w:rPr>
              <w:t>0548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BD02F0" w:rsidRPr="00EB5288" w:rsidRDefault="00BD02F0" w:rsidP="00052A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EB5288">
              <w:rPr>
                <w:rFonts w:ascii="Calibri" w:eastAsia="Times New Roman" w:hAnsi="Calibri" w:cs="Calibri"/>
                <w:color w:val="000000"/>
                <w:lang w:eastAsia="ru-RU"/>
              </w:rPr>
              <w:t>ГБУ ЗСЦ «Эталон»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BD02F0" w:rsidRPr="00EB5288" w:rsidRDefault="00BD02F0" w:rsidP="00052A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EB5288">
              <w:rPr>
                <w:rFonts w:ascii="Calibri" w:eastAsia="Times New Roman" w:hAnsi="Calibri" w:cs="Calibri"/>
                <w:color w:val="000000"/>
                <w:lang w:eastAsia="ru-RU"/>
              </w:rPr>
              <w:t>7500020294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BD02F0" w:rsidRPr="00EB5288" w:rsidRDefault="00BD02F0" w:rsidP="00052A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EB5288">
              <w:rPr>
                <w:rFonts w:ascii="Calibri" w:eastAsia="Times New Roman" w:hAnsi="Calibri" w:cs="Calibri"/>
                <w:color w:val="000000"/>
                <w:lang w:eastAsia="ru-RU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BD02F0" w:rsidRPr="00EB5288" w:rsidRDefault="00BD02F0" w:rsidP="00052A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EB5288">
              <w:rPr>
                <w:rFonts w:ascii="Calibri" w:eastAsia="Times New Roman" w:hAnsi="Calibri" w:cs="Calibri"/>
                <w:color w:val="000000"/>
                <w:lang w:eastAsia="ru-RU"/>
              </w:rPr>
              <w:t>Нарушений не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BD02F0" w:rsidRPr="00EB5288" w:rsidRDefault="00BD02F0" w:rsidP="00052A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EB5288">
              <w:rPr>
                <w:rFonts w:ascii="Calibri" w:eastAsia="Times New Roman" w:hAnsi="Calibri" w:cs="Calibri"/>
                <w:color w:val="000000"/>
                <w:lang w:eastAsia="ru-RU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center"/>
            <w:hideMark/>
          </w:tcPr>
          <w:p w:rsidR="00BD02F0" w:rsidRPr="00EB5288" w:rsidRDefault="00BD02F0" w:rsidP="00052A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EB5288">
              <w:rPr>
                <w:rFonts w:ascii="Calibri" w:eastAsia="Times New Roman" w:hAnsi="Calibri" w:cs="Calibri"/>
                <w:color w:val="000000"/>
                <w:lang w:eastAsia="ru-RU"/>
              </w:rPr>
              <w:t>02.10.2025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BD02F0" w:rsidRPr="00EB5288" w:rsidRDefault="00BD02F0" w:rsidP="00052A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EB5288">
              <w:rPr>
                <w:rFonts w:ascii="Calibri" w:eastAsia="Times New Roman" w:hAnsi="Calibri" w:cs="Calibri"/>
                <w:color w:val="000000"/>
                <w:lang w:eastAsia="ru-RU"/>
              </w:rPr>
              <w:t>170</w:t>
            </w:r>
          </w:p>
        </w:tc>
      </w:tr>
      <w:tr w:rsidR="00BD02F0" w:rsidRPr="005F08BB" w:rsidTr="009C5AF5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BD02F0" w:rsidRPr="005F08BB" w:rsidRDefault="00BD02F0" w:rsidP="005F08BB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BD02F0" w:rsidRPr="00EB5288" w:rsidRDefault="00BD02F0" w:rsidP="00052A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EB5288">
              <w:rPr>
                <w:rFonts w:ascii="Calibri" w:eastAsia="Times New Roman" w:hAnsi="Calibri" w:cs="Calibri"/>
                <w:color w:val="000000"/>
                <w:lang w:eastAsia="ru-RU"/>
              </w:rPr>
              <w:t>0182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BD02F0" w:rsidRPr="00EB5288" w:rsidRDefault="00BD02F0" w:rsidP="00052A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EB5288">
              <w:rPr>
                <w:rFonts w:ascii="Calibri" w:eastAsia="Times New Roman" w:hAnsi="Calibri" w:cs="Calibri"/>
                <w:color w:val="000000"/>
                <w:lang w:eastAsia="ru-RU"/>
              </w:rPr>
              <w:t>ООО «Маяк»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BD02F0" w:rsidRPr="00EB5288" w:rsidRDefault="00BD02F0" w:rsidP="00052A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EB5288">
              <w:rPr>
                <w:rFonts w:ascii="Calibri" w:eastAsia="Times New Roman" w:hAnsi="Calibri" w:cs="Calibri"/>
                <w:color w:val="000000"/>
                <w:lang w:eastAsia="ru-RU"/>
              </w:rPr>
              <w:t>7508004664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BD02F0" w:rsidRPr="00EB5288" w:rsidRDefault="00BD02F0" w:rsidP="00052A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EB5288">
              <w:rPr>
                <w:rFonts w:ascii="Calibri" w:eastAsia="Times New Roman" w:hAnsi="Calibri" w:cs="Calibri"/>
                <w:color w:val="000000"/>
                <w:lang w:eastAsia="ru-RU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BD02F0" w:rsidRPr="00EB5288" w:rsidRDefault="00BD02F0" w:rsidP="00052A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EB5288">
              <w:rPr>
                <w:rFonts w:ascii="Calibri" w:eastAsia="Times New Roman" w:hAnsi="Calibri" w:cs="Calibri"/>
                <w:color w:val="000000"/>
                <w:lang w:eastAsia="ru-RU"/>
              </w:rPr>
              <w:t>Нарушения имеются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BD02F0" w:rsidRPr="00EB5288" w:rsidRDefault="00BD02F0" w:rsidP="00052A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EB5288">
              <w:rPr>
                <w:rFonts w:ascii="Calibri" w:eastAsia="Times New Roman" w:hAnsi="Calibri" w:cs="Calibri"/>
                <w:color w:val="000000"/>
                <w:lang w:eastAsia="ru-RU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bottom"/>
            <w:hideMark/>
          </w:tcPr>
          <w:p w:rsidR="00BD02F0" w:rsidRPr="00EB5288" w:rsidRDefault="00BD02F0" w:rsidP="00052A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EB5288">
              <w:rPr>
                <w:rFonts w:ascii="Calibri" w:eastAsia="Times New Roman" w:hAnsi="Calibri" w:cs="Calibri"/>
                <w:color w:val="000000"/>
                <w:lang w:eastAsia="ru-RU"/>
              </w:rPr>
              <w:t>13.10.2025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BD02F0" w:rsidRPr="00EB5288" w:rsidRDefault="00BD02F0" w:rsidP="00052A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EB5288">
              <w:rPr>
                <w:rFonts w:ascii="Calibri" w:eastAsia="Times New Roman" w:hAnsi="Calibri" w:cs="Calibri"/>
                <w:color w:val="000000"/>
                <w:lang w:eastAsia="ru-RU"/>
              </w:rPr>
              <w:t>176</w:t>
            </w:r>
          </w:p>
        </w:tc>
      </w:tr>
      <w:tr w:rsidR="00BD02F0" w:rsidRPr="005F08BB" w:rsidTr="005F08BB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BD02F0" w:rsidRPr="005F08BB" w:rsidRDefault="00BD02F0" w:rsidP="005F08BB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0438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ООО «</w:t>
            </w:r>
            <w:proofErr w:type="spellStart"/>
            <w:r w:rsidRPr="005F08BB">
              <w:rPr>
                <w:rFonts w:cstheme="minorHAnsi"/>
                <w:color w:val="000000"/>
              </w:rPr>
              <w:t>НоваСтрой</w:t>
            </w:r>
            <w:proofErr w:type="spellEnd"/>
            <w:r w:rsidRPr="005F08BB">
              <w:rPr>
                <w:rFonts w:cstheme="minorHAnsi"/>
                <w:color w:val="000000"/>
              </w:rPr>
              <w:t>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3811444228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Нарушений не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14.10.2025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178</w:t>
            </w:r>
          </w:p>
        </w:tc>
      </w:tr>
      <w:tr w:rsidR="00BD02F0" w:rsidRPr="005F08BB" w:rsidTr="005F08BB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BD02F0" w:rsidRPr="005F08BB" w:rsidRDefault="00BD02F0" w:rsidP="005F08BB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F08BB">
              <w:rPr>
                <w:rFonts w:ascii="Calibri" w:eastAsia="Times New Roman" w:hAnsi="Calibri" w:cs="Calibri"/>
                <w:color w:val="000000"/>
                <w:lang w:eastAsia="ru-RU"/>
              </w:rPr>
              <w:t>0481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F08BB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ИП </w:t>
            </w:r>
            <w:proofErr w:type="spellStart"/>
            <w:r w:rsidRPr="005F08BB">
              <w:rPr>
                <w:rFonts w:ascii="Calibri" w:eastAsia="Times New Roman" w:hAnsi="Calibri" w:cs="Calibri"/>
                <w:color w:val="000000"/>
                <w:lang w:eastAsia="ru-RU"/>
              </w:rPr>
              <w:t>Бадмажапов</w:t>
            </w:r>
            <w:proofErr w:type="spellEnd"/>
            <w:r w:rsidRPr="005F08BB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proofErr w:type="spellStart"/>
            <w:r w:rsidRPr="005F08BB">
              <w:rPr>
                <w:rFonts w:ascii="Calibri" w:eastAsia="Times New Roman" w:hAnsi="Calibri" w:cs="Calibri"/>
                <w:color w:val="000000"/>
                <w:lang w:eastAsia="ru-RU"/>
              </w:rPr>
              <w:t>Сандан</w:t>
            </w:r>
            <w:proofErr w:type="spellEnd"/>
            <w:r w:rsidRPr="005F08BB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proofErr w:type="spellStart"/>
            <w:r w:rsidRPr="005F08BB">
              <w:rPr>
                <w:rFonts w:ascii="Calibri" w:eastAsia="Times New Roman" w:hAnsi="Calibri" w:cs="Calibri"/>
                <w:color w:val="000000"/>
                <w:lang w:eastAsia="ru-RU"/>
              </w:rPr>
              <w:t>Гуруевич</w:t>
            </w:r>
            <w:proofErr w:type="spellEnd"/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F08BB">
              <w:rPr>
                <w:rFonts w:ascii="Calibri" w:eastAsia="Times New Roman" w:hAnsi="Calibri" w:cs="Calibri"/>
                <w:color w:val="000000"/>
                <w:lang w:eastAsia="ru-RU"/>
              </w:rPr>
              <w:t>800200447126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F08BB">
              <w:rPr>
                <w:rFonts w:ascii="Calibri" w:eastAsia="Times New Roman" w:hAnsi="Calibri" w:cs="Calibri"/>
                <w:color w:val="000000"/>
                <w:lang w:eastAsia="ru-RU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F08BB">
              <w:rPr>
                <w:rFonts w:ascii="Calibri" w:eastAsia="Times New Roman" w:hAnsi="Calibri" w:cs="Calibri"/>
                <w:color w:val="000000"/>
                <w:lang w:eastAsia="ru-RU"/>
              </w:rPr>
              <w:t>Нарушения имеются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F08BB">
              <w:rPr>
                <w:rFonts w:ascii="Calibri" w:eastAsia="Times New Roman" w:hAnsi="Calibri" w:cs="Calibri"/>
                <w:color w:val="000000"/>
                <w:lang w:eastAsia="ru-RU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F08BB">
              <w:rPr>
                <w:rFonts w:ascii="Calibri" w:eastAsia="Times New Roman" w:hAnsi="Calibri" w:cs="Calibri"/>
                <w:color w:val="000000"/>
                <w:lang w:eastAsia="ru-RU"/>
              </w:rPr>
              <w:t>14.10.2025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5F08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F08BB">
              <w:rPr>
                <w:rFonts w:ascii="Calibri" w:eastAsia="Times New Roman" w:hAnsi="Calibri" w:cs="Calibri"/>
                <w:color w:val="000000"/>
                <w:lang w:eastAsia="ru-RU"/>
              </w:rPr>
              <w:t>179</w:t>
            </w:r>
          </w:p>
        </w:tc>
      </w:tr>
      <w:tr w:rsidR="00BD02F0" w:rsidRPr="005F08BB" w:rsidTr="007A4DC2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BD02F0" w:rsidRPr="005F08BB" w:rsidRDefault="00BD02F0" w:rsidP="005F08BB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BD02F0" w:rsidRPr="00EB5288" w:rsidRDefault="00BD02F0" w:rsidP="00052A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EB5288">
              <w:rPr>
                <w:rFonts w:ascii="Calibri" w:eastAsia="Times New Roman" w:hAnsi="Calibri" w:cs="Calibri"/>
                <w:color w:val="000000"/>
                <w:lang w:eastAsia="ru-RU"/>
              </w:rPr>
              <w:t>0015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BD02F0" w:rsidRPr="00EB5288" w:rsidRDefault="00BD02F0" w:rsidP="00052A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EB5288">
              <w:rPr>
                <w:rFonts w:ascii="Calibri" w:eastAsia="Times New Roman" w:hAnsi="Calibri" w:cs="Calibri"/>
                <w:color w:val="000000"/>
                <w:lang w:eastAsia="ru-RU"/>
              </w:rPr>
              <w:t>АО «</w:t>
            </w:r>
            <w:proofErr w:type="spellStart"/>
            <w:r w:rsidRPr="00EB5288">
              <w:rPr>
                <w:rFonts w:ascii="Calibri" w:eastAsia="Times New Roman" w:hAnsi="Calibri" w:cs="Calibri"/>
                <w:color w:val="000000"/>
                <w:lang w:eastAsia="ru-RU"/>
              </w:rPr>
              <w:t>Могойтуйская</w:t>
            </w:r>
            <w:proofErr w:type="spellEnd"/>
            <w:r w:rsidRPr="00EB5288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МСО»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BD02F0" w:rsidRPr="00EB5288" w:rsidRDefault="00BD02F0" w:rsidP="00052A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EB5288">
              <w:rPr>
                <w:rFonts w:ascii="Calibri" w:eastAsia="Times New Roman" w:hAnsi="Calibri" w:cs="Calibri"/>
                <w:color w:val="000000"/>
                <w:lang w:eastAsia="ru-RU"/>
              </w:rPr>
              <w:t>8003021109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BD02F0" w:rsidRPr="00EB5288" w:rsidRDefault="00BD02F0" w:rsidP="00052A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EB5288">
              <w:rPr>
                <w:rFonts w:ascii="Calibri" w:eastAsia="Times New Roman" w:hAnsi="Calibri" w:cs="Calibri"/>
                <w:color w:val="000000"/>
                <w:lang w:eastAsia="ru-RU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BD02F0" w:rsidRPr="00EB5288" w:rsidRDefault="00BD02F0" w:rsidP="00052A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EB5288">
              <w:rPr>
                <w:rFonts w:ascii="Calibri" w:eastAsia="Times New Roman" w:hAnsi="Calibri" w:cs="Calibri"/>
                <w:color w:val="000000"/>
                <w:lang w:eastAsia="ru-RU"/>
              </w:rPr>
              <w:t>Нарушений не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BD02F0" w:rsidRPr="00EB5288" w:rsidRDefault="00BD02F0" w:rsidP="00052A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EB5288">
              <w:rPr>
                <w:rFonts w:ascii="Calibri" w:eastAsia="Times New Roman" w:hAnsi="Calibri" w:cs="Calibri"/>
                <w:color w:val="000000"/>
                <w:lang w:eastAsia="ru-RU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bottom"/>
            <w:hideMark/>
          </w:tcPr>
          <w:p w:rsidR="00BD02F0" w:rsidRPr="00EB5288" w:rsidRDefault="00BD02F0" w:rsidP="00052A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EB5288">
              <w:rPr>
                <w:rFonts w:ascii="Calibri" w:eastAsia="Times New Roman" w:hAnsi="Calibri" w:cs="Calibri"/>
                <w:color w:val="000000"/>
                <w:lang w:eastAsia="ru-RU"/>
              </w:rPr>
              <w:t>16.10.2025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BD02F0" w:rsidRPr="00EB5288" w:rsidRDefault="00BD02F0" w:rsidP="00052A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EB5288">
              <w:rPr>
                <w:rFonts w:ascii="Calibri" w:eastAsia="Times New Roman" w:hAnsi="Calibri" w:cs="Calibri"/>
                <w:color w:val="000000"/>
                <w:lang w:eastAsia="ru-RU"/>
              </w:rPr>
              <w:t>182</w:t>
            </w:r>
          </w:p>
        </w:tc>
      </w:tr>
      <w:tr w:rsidR="00BD02F0" w:rsidRPr="005F08BB" w:rsidTr="007A4DC2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BD02F0" w:rsidRPr="005F08BB" w:rsidRDefault="00BD02F0" w:rsidP="005F08BB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BD02F0" w:rsidRPr="00EB5288" w:rsidRDefault="00BD02F0" w:rsidP="00052A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EB5288">
              <w:rPr>
                <w:rFonts w:ascii="Calibri" w:eastAsia="Times New Roman" w:hAnsi="Calibri" w:cs="Calibri"/>
                <w:color w:val="000000"/>
                <w:lang w:eastAsia="ru-RU"/>
              </w:rPr>
              <w:t>0041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BD02F0" w:rsidRPr="00EB5288" w:rsidRDefault="00BD02F0" w:rsidP="00052A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EB5288">
              <w:rPr>
                <w:rFonts w:ascii="Calibri" w:eastAsia="Times New Roman" w:hAnsi="Calibri" w:cs="Calibri"/>
                <w:color w:val="000000"/>
                <w:lang w:eastAsia="ru-RU"/>
              </w:rPr>
              <w:t>ООО «</w:t>
            </w:r>
            <w:proofErr w:type="spellStart"/>
            <w:r w:rsidRPr="00EB5288">
              <w:rPr>
                <w:rFonts w:ascii="Calibri" w:eastAsia="Times New Roman" w:hAnsi="Calibri" w:cs="Calibri"/>
                <w:color w:val="000000"/>
                <w:lang w:eastAsia="ru-RU"/>
              </w:rPr>
              <w:t>Энергостройремонт</w:t>
            </w:r>
            <w:proofErr w:type="spellEnd"/>
            <w:r w:rsidRPr="00EB5288">
              <w:rPr>
                <w:rFonts w:ascii="Calibri" w:eastAsia="Times New Roman" w:hAnsi="Calibri" w:cs="Calibri"/>
                <w:color w:val="000000"/>
                <w:lang w:eastAsia="ru-RU"/>
              </w:rPr>
              <w:t>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BD02F0" w:rsidRPr="00EB5288" w:rsidRDefault="00BD02F0" w:rsidP="00052A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EB5288">
              <w:rPr>
                <w:rFonts w:ascii="Calibri" w:eastAsia="Times New Roman" w:hAnsi="Calibri" w:cs="Calibri"/>
                <w:color w:val="000000"/>
                <w:lang w:eastAsia="ru-RU"/>
              </w:rPr>
              <w:t>7515005450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BD02F0" w:rsidRPr="00EB5288" w:rsidRDefault="00BD02F0" w:rsidP="00052A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EB5288">
              <w:rPr>
                <w:rFonts w:ascii="Calibri" w:eastAsia="Times New Roman" w:hAnsi="Calibri" w:cs="Calibri"/>
                <w:color w:val="000000"/>
                <w:lang w:eastAsia="ru-RU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BD02F0" w:rsidRPr="00EB5288" w:rsidRDefault="00BD02F0" w:rsidP="00052A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EB5288">
              <w:rPr>
                <w:rFonts w:ascii="Calibri" w:eastAsia="Times New Roman" w:hAnsi="Calibri" w:cs="Calibri"/>
                <w:color w:val="000000"/>
                <w:lang w:eastAsia="ru-RU"/>
              </w:rPr>
              <w:t>Нарушений не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BD02F0" w:rsidRPr="00EB5288" w:rsidRDefault="00BD02F0" w:rsidP="00052A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EB5288">
              <w:rPr>
                <w:rFonts w:ascii="Calibri" w:eastAsia="Times New Roman" w:hAnsi="Calibri" w:cs="Calibri"/>
                <w:color w:val="000000"/>
                <w:lang w:eastAsia="ru-RU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bottom"/>
            <w:hideMark/>
          </w:tcPr>
          <w:p w:rsidR="00BD02F0" w:rsidRPr="00EB5288" w:rsidRDefault="00BD02F0" w:rsidP="00052A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EB5288">
              <w:rPr>
                <w:rFonts w:ascii="Calibri" w:eastAsia="Times New Roman" w:hAnsi="Calibri" w:cs="Calibri"/>
                <w:color w:val="000000"/>
                <w:lang w:eastAsia="ru-RU"/>
              </w:rPr>
              <w:t>16.10.2025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BD02F0" w:rsidRPr="00EB5288" w:rsidRDefault="00BD02F0" w:rsidP="00052A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EB5288">
              <w:rPr>
                <w:rFonts w:ascii="Calibri" w:eastAsia="Times New Roman" w:hAnsi="Calibri" w:cs="Calibri"/>
                <w:color w:val="000000"/>
                <w:lang w:eastAsia="ru-RU"/>
              </w:rPr>
              <w:t>183</w:t>
            </w:r>
          </w:p>
        </w:tc>
      </w:tr>
      <w:tr w:rsidR="00BD02F0" w:rsidRPr="005F08BB" w:rsidTr="005F08BB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BD02F0" w:rsidRPr="005F08BB" w:rsidRDefault="00BD02F0" w:rsidP="005F08BB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BD02F0" w:rsidRPr="00EB5288" w:rsidRDefault="00BD02F0" w:rsidP="00052A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EB5288">
              <w:rPr>
                <w:rFonts w:ascii="Calibri" w:eastAsia="Times New Roman" w:hAnsi="Calibri" w:cs="Calibri"/>
                <w:color w:val="000000"/>
                <w:lang w:eastAsia="ru-RU"/>
              </w:rPr>
              <w:t>0433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BD02F0" w:rsidRPr="00EB5288" w:rsidRDefault="00BD02F0" w:rsidP="00052A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EB5288">
              <w:rPr>
                <w:rFonts w:ascii="Calibri" w:eastAsia="Times New Roman" w:hAnsi="Calibri" w:cs="Calibri"/>
                <w:color w:val="000000"/>
                <w:lang w:eastAsia="ru-RU"/>
              </w:rPr>
              <w:t>ООО «АРГО»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BD02F0" w:rsidRPr="00EB5288" w:rsidRDefault="00BD02F0" w:rsidP="00052A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EB5288">
              <w:rPr>
                <w:rFonts w:ascii="Calibri" w:eastAsia="Times New Roman" w:hAnsi="Calibri" w:cs="Calibri"/>
                <w:color w:val="000000"/>
                <w:lang w:eastAsia="ru-RU"/>
              </w:rPr>
              <w:t>7515005475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BD02F0" w:rsidRPr="00EB5288" w:rsidRDefault="00BD02F0" w:rsidP="00052A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EB5288">
              <w:rPr>
                <w:rFonts w:ascii="Calibri" w:eastAsia="Times New Roman" w:hAnsi="Calibri" w:cs="Calibri"/>
                <w:color w:val="000000"/>
                <w:lang w:eastAsia="ru-RU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BD02F0" w:rsidRPr="00EB5288" w:rsidRDefault="00BD02F0" w:rsidP="00052A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EB5288">
              <w:rPr>
                <w:rFonts w:ascii="Calibri" w:eastAsia="Times New Roman" w:hAnsi="Calibri" w:cs="Calibri"/>
                <w:color w:val="000000"/>
                <w:lang w:eastAsia="ru-RU"/>
              </w:rPr>
              <w:t>Нарушения имеются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BD02F0" w:rsidRPr="00EB5288" w:rsidRDefault="00BD02F0" w:rsidP="00052A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EB5288">
              <w:rPr>
                <w:rFonts w:ascii="Calibri" w:eastAsia="Times New Roman" w:hAnsi="Calibri" w:cs="Calibri"/>
                <w:color w:val="000000"/>
                <w:lang w:eastAsia="ru-RU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center"/>
            <w:hideMark/>
          </w:tcPr>
          <w:p w:rsidR="00BD02F0" w:rsidRPr="00EB5288" w:rsidRDefault="00BD02F0" w:rsidP="00052A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EB5288">
              <w:rPr>
                <w:rFonts w:ascii="Calibri" w:eastAsia="Times New Roman" w:hAnsi="Calibri" w:cs="Calibri"/>
                <w:color w:val="000000"/>
                <w:lang w:eastAsia="ru-RU"/>
              </w:rPr>
              <w:t>17.10.2025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BD02F0" w:rsidRPr="00EB5288" w:rsidRDefault="00BD02F0" w:rsidP="00052A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EB5288">
              <w:rPr>
                <w:rFonts w:ascii="Calibri" w:eastAsia="Times New Roman" w:hAnsi="Calibri" w:cs="Calibri"/>
                <w:color w:val="000000"/>
                <w:lang w:eastAsia="ru-RU"/>
              </w:rPr>
              <w:t>184</w:t>
            </w:r>
          </w:p>
        </w:tc>
      </w:tr>
      <w:tr w:rsidR="00BD02F0" w:rsidRPr="005F08BB" w:rsidTr="005F08BB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BD02F0" w:rsidRPr="005F08BB" w:rsidRDefault="00BD02F0" w:rsidP="005F08BB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052A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F08BB">
              <w:rPr>
                <w:rFonts w:ascii="Calibri" w:eastAsia="Times New Roman" w:hAnsi="Calibri" w:cs="Calibri"/>
                <w:color w:val="000000"/>
                <w:lang w:eastAsia="ru-RU"/>
              </w:rPr>
              <w:t>0468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BD02F0" w:rsidRPr="005F08BB" w:rsidRDefault="00BD02F0" w:rsidP="00052A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F08BB">
              <w:rPr>
                <w:rFonts w:ascii="Calibri" w:eastAsia="Times New Roman" w:hAnsi="Calibri" w:cs="Calibri"/>
                <w:color w:val="000000"/>
                <w:lang w:eastAsia="ru-RU"/>
              </w:rPr>
              <w:t>ООО «</w:t>
            </w:r>
            <w:proofErr w:type="spellStart"/>
            <w:r w:rsidRPr="005F08BB">
              <w:rPr>
                <w:rFonts w:ascii="Calibri" w:eastAsia="Times New Roman" w:hAnsi="Calibri" w:cs="Calibri"/>
                <w:color w:val="000000"/>
                <w:lang w:eastAsia="ru-RU"/>
              </w:rPr>
              <w:t>Култуминское</w:t>
            </w:r>
            <w:proofErr w:type="spellEnd"/>
            <w:r w:rsidRPr="005F08BB">
              <w:rPr>
                <w:rFonts w:ascii="Calibri" w:eastAsia="Times New Roman" w:hAnsi="Calibri" w:cs="Calibri"/>
                <w:color w:val="000000"/>
                <w:lang w:eastAsia="ru-RU"/>
              </w:rPr>
              <w:t>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052A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F08BB">
              <w:rPr>
                <w:rFonts w:ascii="Calibri" w:eastAsia="Times New Roman" w:hAnsi="Calibri" w:cs="Calibri"/>
                <w:color w:val="000000"/>
                <w:lang w:eastAsia="ru-RU"/>
              </w:rPr>
              <w:t>7536183408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052A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F08BB">
              <w:rPr>
                <w:rFonts w:ascii="Calibri" w:eastAsia="Times New Roman" w:hAnsi="Calibri" w:cs="Calibri"/>
                <w:color w:val="000000"/>
                <w:lang w:eastAsia="ru-RU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052A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F08BB">
              <w:rPr>
                <w:rFonts w:ascii="Calibri" w:eastAsia="Times New Roman" w:hAnsi="Calibri" w:cs="Calibri"/>
                <w:color w:val="000000"/>
                <w:lang w:eastAsia="ru-RU"/>
              </w:rPr>
              <w:t>Нарушений не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052A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F08BB">
              <w:rPr>
                <w:rFonts w:ascii="Calibri" w:eastAsia="Times New Roman" w:hAnsi="Calibri" w:cs="Calibri"/>
                <w:color w:val="000000"/>
                <w:lang w:eastAsia="ru-RU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052A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F08BB">
              <w:rPr>
                <w:rFonts w:ascii="Calibri" w:eastAsia="Times New Roman" w:hAnsi="Calibri" w:cs="Calibri"/>
                <w:color w:val="000000"/>
                <w:lang w:eastAsia="ru-RU"/>
              </w:rPr>
              <w:t>06.11.2025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BD02F0" w:rsidRPr="005F08BB" w:rsidRDefault="00BD02F0" w:rsidP="00052A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F08BB">
              <w:rPr>
                <w:rFonts w:ascii="Calibri" w:eastAsia="Times New Roman" w:hAnsi="Calibri" w:cs="Calibri"/>
                <w:color w:val="000000"/>
                <w:lang w:eastAsia="ru-RU"/>
              </w:rPr>
              <w:t>189</w:t>
            </w:r>
          </w:p>
        </w:tc>
      </w:tr>
      <w:tr w:rsidR="00BD02F0" w:rsidRPr="00CF57EC" w:rsidTr="005F08BB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BD02F0" w:rsidRPr="005F08BB" w:rsidRDefault="00BD02F0" w:rsidP="005F08BB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BD02F0" w:rsidRPr="00EB5288" w:rsidRDefault="00BD02F0" w:rsidP="00052A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EB5288">
              <w:rPr>
                <w:rFonts w:ascii="Calibri" w:eastAsia="Times New Roman" w:hAnsi="Calibri" w:cs="Calibri"/>
                <w:color w:val="000000"/>
                <w:lang w:eastAsia="ru-RU"/>
              </w:rPr>
              <w:t>0500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BD02F0" w:rsidRPr="00EB5288" w:rsidRDefault="00BD02F0" w:rsidP="00052A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EB5288">
              <w:rPr>
                <w:rFonts w:ascii="Calibri" w:eastAsia="Times New Roman" w:hAnsi="Calibri" w:cs="Calibri"/>
                <w:color w:val="000000"/>
                <w:lang w:eastAsia="ru-RU"/>
              </w:rPr>
              <w:t>ООО «</w:t>
            </w:r>
            <w:proofErr w:type="gramStart"/>
            <w:r w:rsidRPr="00EB5288">
              <w:rPr>
                <w:rFonts w:ascii="Calibri" w:eastAsia="Times New Roman" w:hAnsi="Calibri" w:cs="Calibri"/>
                <w:color w:val="000000"/>
                <w:lang w:eastAsia="ru-RU"/>
              </w:rPr>
              <w:t>АРМ-РУС</w:t>
            </w:r>
            <w:proofErr w:type="gramEnd"/>
            <w:r w:rsidRPr="00EB5288">
              <w:rPr>
                <w:rFonts w:ascii="Calibri" w:eastAsia="Times New Roman" w:hAnsi="Calibri" w:cs="Calibri"/>
                <w:color w:val="000000"/>
                <w:lang w:eastAsia="ru-RU"/>
              </w:rPr>
              <w:t>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BD02F0" w:rsidRPr="00EB5288" w:rsidRDefault="00BD02F0" w:rsidP="00052A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EB5288">
              <w:rPr>
                <w:rFonts w:ascii="Calibri" w:eastAsia="Times New Roman" w:hAnsi="Calibri" w:cs="Calibri"/>
                <w:color w:val="000000"/>
                <w:lang w:eastAsia="ru-RU"/>
              </w:rPr>
              <w:t>7536166184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BD02F0" w:rsidRPr="00EB5288" w:rsidRDefault="00BD02F0" w:rsidP="00052A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EB5288">
              <w:rPr>
                <w:rFonts w:ascii="Calibri" w:eastAsia="Times New Roman" w:hAnsi="Calibri" w:cs="Calibri"/>
                <w:color w:val="000000"/>
                <w:lang w:eastAsia="ru-RU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BD02F0" w:rsidRPr="00EB5288" w:rsidRDefault="00BD02F0" w:rsidP="00052A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EB5288">
              <w:rPr>
                <w:rFonts w:ascii="Calibri" w:eastAsia="Times New Roman" w:hAnsi="Calibri" w:cs="Calibri"/>
                <w:color w:val="000000"/>
                <w:lang w:eastAsia="ru-RU"/>
              </w:rPr>
              <w:t>Нарушения имеются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BD02F0" w:rsidRPr="00EB5288" w:rsidRDefault="00BD02F0" w:rsidP="00052A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EB5288">
              <w:rPr>
                <w:rFonts w:ascii="Calibri" w:eastAsia="Times New Roman" w:hAnsi="Calibri" w:cs="Calibri"/>
                <w:color w:val="000000"/>
                <w:lang w:eastAsia="ru-RU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center"/>
            <w:hideMark/>
          </w:tcPr>
          <w:p w:rsidR="00BD02F0" w:rsidRPr="00EB5288" w:rsidRDefault="00BD02F0" w:rsidP="00052A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EB5288">
              <w:rPr>
                <w:rFonts w:ascii="Calibri" w:eastAsia="Times New Roman" w:hAnsi="Calibri" w:cs="Calibri"/>
                <w:color w:val="000000"/>
                <w:lang w:eastAsia="ru-RU"/>
              </w:rPr>
              <w:t>13.11.2025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BD02F0" w:rsidRPr="00EB5288" w:rsidRDefault="00BD02F0" w:rsidP="00052A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EB5288">
              <w:rPr>
                <w:rFonts w:ascii="Calibri" w:eastAsia="Times New Roman" w:hAnsi="Calibri" w:cs="Calibri"/>
                <w:color w:val="000000"/>
                <w:lang w:eastAsia="ru-RU"/>
              </w:rPr>
              <w:t>193</w:t>
            </w:r>
          </w:p>
        </w:tc>
      </w:tr>
      <w:tr w:rsidR="00BD02F0" w:rsidRPr="00CF57EC" w:rsidTr="005F08BB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BD02F0" w:rsidRPr="005F08BB" w:rsidRDefault="00BD02F0" w:rsidP="007278F0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BD02F0" w:rsidRPr="007278F0" w:rsidRDefault="00BD02F0" w:rsidP="007278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278F0">
              <w:rPr>
                <w:rFonts w:ascii="Calibri" w:eastAsia="Times New Roman" w:hAnsi="Calibri" w:cs="Calibri"/>
                <w:color w:val="000000"/>
                <w:lang w:eastAsia="ru-RU"/>
              </w:rPr>
              <w:t>0335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BD02F0" w:rsidRPr="007278F0" w:rsidRDefault="00BD02F0" w:rsidP="007278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278F0">
              <w:rPr>
                <w:rFonts w:ascii="Calibri" w:eastAsia="Times New Roman" w:hAnsi="Calibri" w:cs="Calibri"/>
                <w:color w:val="000000"/>
                <w:lang w:eastAsia="ru-RU"/>
              </w:rPr>
              <w:t>ООО «</w:t>
            </w:r>
            <w:proofErr w:type="spellStart"/>
            <w:r w:rsidRPr="007278F0">
              <w:rPr>
                <w:rFonts w:ascii="Calibri" w:eastAsia="Times New Roman" w:hAnsi="Calibri" w:cs="Calibri"/>
                <w:color w:val="000000"/>
                <w:lang w:eastAsia="ru-RU"/>
              </w:rPr>
              <w:t>Теплоремонт</w:t>
            </w:r>
            <w:proofErr w:type="spellEnd"/>
            <w:r w:rsidRPr="007278F0">
              <w:rPr>
                <w:rFonts w:ascii="Calibri" w:eastAsia="Times New Roman" w:hAnsi="Calibri" w:cs="Calibri"/>
                <w:color w:val="000000"/>
                <w:lang w:eastAsia="ru-RU"/>
              </w:rPr>
              <w:t>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BD02F0" w:rsidRPr="007278F0" w:rsidRDefault="00BD02F0" w:rsidP="007278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278F0">
              <w:rPr>
                <w:rFonts w:ascii="Calibri" w:eastAsia="Times New Roman" w:hAnsi="Calibri" w:cs="Calibri"/>
                <w:color w:val="000000"/>
                <w:lang w:eastAsia="ru-RU"/>
              </w:rPr>
              <w:t>7536158666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BD02F0" w:rsidRPr="007278F0" w:rsidRDefault="00BD02F0" w:rsidP="007278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278F0">
              <w:rPr>
                <w:rFonts w:ascii="Calibri" w:eastAsia="Times New Roman" w:hAnsi="Calibri" w:cs="Calibri"/>
                <w:color w:val="000000"/>
                <w:lang w:eastAsia="ru-RU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BD02F0" w:rsidRPr="007278F0" w:rsidRDefault="00BD02F0" w:rsidP="007278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278F0">
              <w:rPr>
                <w:rFonts w:ascii="Calibri" w:eastAsia="Times New Roman" w:hAnsi="Calibri" w:cs="Calibri"/>
                <w:color w:val="000000"/>
                <w:lang w:eastAsia="ru-RU"/>
              </w:rPr>
              <w:t>Нарушений не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BD02F0" w:rsidRPr="007278F0" w:rsidRDefault="00BD02F0" w:rsidP="007278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278F0">
              <w:rPr>
                <w:rFonts w:ascii="Calibri" w:eastAsia="Times New Roman" w:hAnsi="Calibri" w:cs="Calibri"/>
                <w:color w:val="000000"/>
                <w:lang w:eastAsia="ru-RU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center"/>
            <w:hideMark/>
          </w:tcPr>
          <w:p w:rsidR="00BD02F0" w:rsidRPr="007278F0" w:rsidRDefault="00BD02F0" w:rsidP="007278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278F0">
              <w:rPr>
                <w:rFonts w:ascii="Calibri" w:eastAsia="Times New Roman" w:hAnsi="Calibri" w:cs="Calibri"/>
                <w:color w:val="000000"/>
                <w:lang w:eastAsia="ru-RU"/>
              </w:rPr>
              <w:t>18.12.2025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BD02F0" w:rsidRPr="007278F0" w:rsidRDefault="00BD02F0" w:rsidP="007278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278F0">
              <w:rPr>
                <w:rFonts w:ascii="Calibri" w:eastAsia="Times New Roman" w:hAnsi="Calibri" w:cs="Calibri"/>
                <w:color w:val="000000"/>
                <w:lang w:eastAsia="ru-RU"/>
              </w:rPr>
              <w:t>206</w:t>
            </w:r>
          </w:p>
        </w:tc>
      </w:tr>
      <w:tr w:rsidR="00BD02F0" w:rsidRPr="00CF57EC" w:rsidTr="005F08BB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BD02F0" w:rsidRPr="005F08BB" w:rsidRDefault="00BD02F0" w:rsidP="007278F0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BD02F0" w:rsidRPr="007278F0" w:rsidRDefault="00BD02F0" w:rsidP="007278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278F0">
              <w:rPr>
                <w:rFonts w:ascii="Calibri" w:eastAsia="Times New Roman" w:hAnsi="Calibri" w:cs="Calibri"/>
                <w:color w:val="000000"/>
                <w:lang w:eastAsia="ru-RU"/>
              </w:rPr>
              <w:t>0475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BD02F0" w:rsidRPr="007278F0" w:rsidRDefault="00BD02F0" w:rsidP="007278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278F0">
              <w:rPr>
                <w:rFonts w:ascii="Calibri" w:eastAsia="Times New Roman" w:hAnsi="Calibri" w:cs="Calibri"/>
                <w:color w:val="000000"/>
                <w:lang w:eastAsia="ru-RU"/>
              </w:rPr>
              <w:t>ООО «</w:t>
            </w:r>
            <w:proofErr w:type="spellStart"/>
            <w:r w:rsidRPr="007278F0">
              <w:rPr>
                <w:rFonts w:ascii="Calibri" w:eastAsia="Times New Roman" w:hAnsi="Calibri" w:cs="Calibri"/>
                <w:color w:val="000000"/>
                <w:lang w:eastAsia="ru-RU"/>
              </w:rPr>
              <w:t>АРМГрупп</w:t>
            </w:r>
            <w:proofErr w:type="spellEnd"/>
            <w:r w:rsidRPr="007278F0">
              <w:rPr>
                <w:rFonts w:ascii="Calibri" w:eastAsia="Times New Roman" w:hAnsi="Calibri" w:cs="Calibri"/>
                <w:color w:val="000000"/>
                <w:lang w:eastAsia="ru-RU"/>
              </w:rPr>
              <w:t>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BD02F0" w:rsidRPr="007278F0" w:rsidRDefault="00BD02F0" w:rsidP="007278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278F0">
              <w:rPr>
                <w:rFonts w:ascii="Calibri" w:eastAsia="Times New Roman" w:hAnsi="Calibri" w:cs="Calibri"/>
                <w:color w:val="000000"/>
                <w:lang w:eastAsia="ru-RU"/>
              </w:rPr>
              <w:t>7508007457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BD02F0" w:rsidRPr="007278F0" w:rsidRDefault="00BD02F0" w:rsidP="007278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278F0">
              <w:rPr>
                <w:rFonts w:ascii="Calibri" w:eastAsia="Times New Roman" w:hAnsi="Calibri" w:cs="Calibri"/>
                <w:color w:val="000000"/>
                <w:lang w:eastAsia="ru-RU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BD02F0" w:rsidRPr="007278F0" w:rsidRDefault="00BD02F0" w:rsidP="007278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278F0">
              <w:rPr>
                <w:rFonts w:ascii="Calibri" w:eastAsia="Times New Roman" w:hAnsi="Calibri" w:cs="Calibri"/>
                <w:color w:val="000000"/>
                <w:lang w:eastAsia="ru-RU"/>
              </w:rPr>
              <w:t>Нарушения имеются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BD02F0" w:rsidRPr="007278F0" w:rsidRDefault="00BD02F0" w:rsidP="007278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278F0">
              <w:rPr>
                <w:rFonts w:ascii="Calibri" w:eastAsia="Times New Roman" w:hAnsi="Calibri" w:cs="Calibri"/>
                <w:color w:val="000000"/>
                <w:lang w:eastAsia="ru-RU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center"/>
            <w:hideMark/>
          </w:tcPr>
          <w:p w:rsidR="00BD02F0" w:rsidRPr="007278F0" w:rsidRDefault="00BD02F0" w:rsidP="007278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278F0">
              <w:rPr>
                <w:rFonts w:ascii="Calibri" w:eastAsia="Times New Roman" w:hAnsi="Calibri" w:cs="Calibri"/>
                <w:color w:val="000000"/>
                <w:lang w:eastAsia="ru-RU"/>
              </w:rPr>
              <w:t>24.12.2025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BD02F0" w:rsidRPr="007278F0" w:rsidRDefault="00BD02F0" w:rsidP="007278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278F0">
              <w:rPr>
                <w:rFonts w:ascii="Calibri" w:eastAsia="Times New Roman" w:hAnsi="Calibri" w:cs="Calibri"/>
                <w:color w:val="000000"/>
                <w:lang w:eastAsia="ru-RU"/>
              </w:rPr>
              <w:t>209</w:t>
            </w:r>
          </w:p>
        </w:tc>
      </w:tr>
    </w:tbl>
    <w:p w:rsidR="00F25238" w:rsidRPr="002E650F" w:rsidRDefault="00F25238" w:rsidP="007174E7">
      <w:pPr>
        <w:rPr>
          <w:rFonts w:cstheme="minorHAnsi"/>
          <w:b/>
          <w:szCs w:val="24"/>
        </w:rPr>
      </w:pPr>
    </w:p>
    <w:sectPr w:rsidR="00F25238" w:rsidRPr="002E650F" w:rsidSect="007174E7">
      <w:pgSz w:w="16838" w:h="11906" w:orient="landscape" w:code="9"/>
      <w:pgMar w:top="720" w:right="567" w:bottom="568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EF2EEF"/>
    <w:multiLevelType w:val="hybridMultilevel"/>
    <w:tmpl w:val="6EFC23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683DDD"/>
    <w:multiLevelType w:val="hybridMultilevel"/>
    <w:tmpl w:val="F6C6B1A0"/>
    <w:lvl w:ilvl="0" w:tplc="B722101E">
      <w:start w:val="1"/>
      <w:numFmt w:val="decimal"/>
      <w:lvlText w:val="%1."/>
      <w:lvlJc w:val="right"/>
      <w:pPr>
        <w:ind w:left="644" w:hanging="360"/>
      </w:pPr>
    </w:lvl>
    <w:lvl w:ilvl="1" w:tplc="04190019">
      <w:start w:val="1"/>
      <w:numFmt w:val="decimal"/>
      <w:lvlText w:val="%2."/>
      <w:lvlJc w:val="left"/>
      <w:pPr>
        <w:tabs>
          <w:tab w:val="num" w:pos="1505"/>
        </w:tabs>
        <w:ind w:left="1505" w:hanging="360"/>
      </w:pPr>
    </w:lvl>
    <w:lvl w:ilvl="2" w:tplc="0419001B">
      <w:start w:val="1"/>
      <w:numFmt w:val="decimal"/>
      <w:lvlText w:val="%3."/>
      <w:lvlJc w:val="left"/>
      <w:pPr>
        <w:tabs>
          <w:tab w:val="num" w:pos="2225"/>
        </w:tabs>
        <w:ind w:left="2225" w:hanging="360"/>
      </w:pPr>
    </w:lvl>
    <w:lvl w:ilvl="3" w:tplc="0419000F">
      <w:start w:val="1"/>
      <w:numFmt w:val="decimal"/>
      <w:lvlText w:val="%4."/>
      <w:lvlJc w:val="left"/>
      <w:pPr>
        <w:tabs>
          <w:tab w:val="num" w:pos="2945"/>
        </w:tabs>
        <w:ind w:left="2945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65"/>
        </w:tabs>
        <w:ind w:left="3665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85"/>
        </w:tabs>
        <w:ind w:left="4385" w:hanging="360"/>
      </w:pPr>
    </w:lvl>
    <w:lvl w:ilvl="6" w:tplc="0419000F">
      <w:start w:val="1"/>
      <w:numFmt w:val="decimal"/>
      <w:lvlText w:val="%7."/>
      <w:lvlJc w:val="left"/>
      <w:pPr>
        <w:tabs>
          <w:tab w:val="num" w:pos="5105"/>
        </w:tabs>
        <w:ind w:left="5105" w:hanging="360"/>
      </w:pPr>
    </w:lvl>
    <w:lvl w:ilvl="7" w:tplc="04190019">
      <w:start w:val="1"/>
      <w:numFmt w:val="decimal"/>
      <w:lvlText w:val="%8."/>
      <w:lvlJc w:val="left"/>
      <w:pPr>
        <w:tabs>
          <w:tab w:val="num" w:pos="5825"/>
        </w:tabs>
        <w:ind w:left="5825" w:hanging="360"/>
      </w:pPr>
    </w:lvl>
    <w:lvl w:ilvl="8" w:tplc="0419001B">
      <w:start w:val="1"/>
      <w:numFmt w:val="decimal"/>
      <w:lvlText w:val="%9."/>
      <w:lvlJc w:val="left"/>
      <w:pPr>
        <w:tabs>
          <w:tab w:val="num" w:pos="6545"/>
        </w:tabs>
        <w:ind w:left="6545" w:hanging="360"/>
      </w:pPr>
    </w:lvl>
  </w:abstractNum>
  <w:abstractNum w:abstractNumId="2">
    <w:nsid w:val="36CF6A60"/>
    <w:multiLevelType w:val="hybridMultilevel"/>
    <w:tmpl w:val="4C1C5E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9873C0D"/>
    <w:multiLevelType w:val="hybridMultilevel"/>
    <w:tmpl w:val="E0E412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A1A2D19"/>
    <w:multiLevelType w:val="hybridMultilevel"/>
    <w:tmpl w:val="ADB236BA"/>
    <w:lvl w:ilvl="0" w:tplc="FCA4A458">
      <w:start w:val="1"/>
      <w:numFmt w:val="decimal"/>
      <w:lvlText w:val="%1."/>
      <w:lvlJc w:val="righ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64C30C8"/>
    <w:multiLevelType w:val="hybridMultilevel"/>
    <w:tmpl w:val="34D8B6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A103DFD"/>
    <w:multiLevelType w:val="hybridMultilevel"/>
    <w:tmpl w:val="CC14C8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4"/>
  </w:num>
  <w:num w:numId="5">
    <w:abstractNumId w:val="6"/>
  </w:num>
  <w:num w:numId="6">
    <w:abstractNumId w:val="3"/>
  </w:num>
  <w:num w:numId="7">
    <w:abstractNumId w:val="0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8B09A2"/>
    <w:rsid w:val="00002A6F"/>
    <w:rsid w:val="00004F67"/>
    <w:rsid w:val="00015701"/>
    <w:rsid w:val="00041601"/>
    <w:rsid w:val="000458D3"/>
    <w:rsid w:val="000533CC"/>
    <w:rsid w:val="000539F9"/>
    <w:rsid w:val="00060F15"/>
    <w:rsid w:val="00064D1C"/>
    <w:rsid w:val="00070F9B"/>
    <w:rsid w:val="000741C1"/>
    <w:rsid w:val="00085155"/>
    <w:rsid w:val="000855A0"/>
    <w:rsid w:val="00086BA2"/>
    <w:rsid w:val="000A598D"/>
    <w:rsid w:val="000B1321"/>
    <w:rsid w:val="000C2348"/>
    <w:rsid w:val="000C53AC"/>
    <w:rsid w:val="000C5AA7"/>
    <w:rsid w:val="000D120D"/>
    <w:rsid w:val="000E1A9C"/>
    <w:rsid w:val="000E38B4"/>
    <w:rsid w:val="000E42AB"/>
    <w:rsid w:val="000E5F37"/>
    <w:rsid w:val="000F365C"/>
    <w:rsid w:val="00103CA0"/>
    <w:rsid w:val="00104496"/>
    <w:rsid w:val="001204B3"/>
    <w:rsid w:val="0014119F"/>
    <w:rsid w:val="00141C66"/>
    <w:rsid w:val="0014428C"/>
    <w:rsid w:val="0014493D"/>
    <w:rsid w:val="00146159"/>
    <w:rsid w:val="00146F3C"/>
    <w:rsid w:val="00154A6A"/>
    <w:rsid w:val="001628ED"/>
    <w:rsid w:val="00164F96"/>
    <w:rsid w:val="001763E8"/>
    <w:rsid w:val="00193CF7"/>
    <w:rsid w:val="00196852"/>
    <w:rsid w:val="001A1F5C"/>
    <w:rsid w:val="001A353E"/>
    <w:rsid w:val="001E1DD1"/>
    <w:rsid w:val="001F1E7B"/>
    <w:rsid w:val="001F669C"/>
    <w:rsid w:val="002104AD"/>
    <w:rsid w:val="00212B50"/>
    <w:rsid w:val="00215A81"/>
    <w:rsid w:val="00220E83"/>
    <w:rsid w:val="00222EE9"/>
    <w:rsid w:val="002230F5"/>
    <w:rsid w:val="002275E9"/>
    <w:rsid w:val="00231F19"/>
    <w:rsid w:val="00232540"/>
    <w:rsid w:val="00240B7A"/>
    <w:rsid w:val="002422A2"/>
    <w:rsid w:val="002429C9"/>
    <w:rsid w:val="002528C6"/>
    <w:rsid w:val="00264822"/>
    <w:rsid w:val="00267C21"/>
    <w:rsid w:val="0027317E"/>
    <w:rsid w:val="002746E2"/>
    <w:rsid w:val="00277F18"/>
    <w:rsid w:val="00296D81"/>
    <w:rsid w:val="002A53AE"/>
    <w:rsid w:val="002B2B2D"/>
    <w:rsid w:val="002B40B7"/>
    <w:rsid w:val="002C3A7F"/>
    <w:rsid w:val="002C5063"/>
    <w:rsid w:val="002D241B"/>
    <w:rsid w:val="002D4D0D"/>
    <w:rsid w:val="002D6646"/>
    <w:rsid w:val="002E1A4E"/>
    <w:rsid w:val="002E650F"/>
    <w:rsid w:val="002E6708"/>
    <w:rsid w:val="002F123F"/>
    <w:rsid w:val="002F684B"/>
    <w:rsid w:val="002F6D44"/>
    <w:rsid w:val="00301C55"/>
    <w:rsid w:val="00310A9E"/>
    <w:rsid w:val="00312467"/>
    <w:rsid w:val="00317E2B"/>
    <w:rsid w:val="0033112C"/>
    <w:rsid w:val="003463CF"/>
    <w:rsid w:val="00350C1F"/>
    <w:rsid w:val="003613A8"/>
    <w:rsid w:val="003622B0"/>
    <w:rsid w:val="0036231E"/>
    <w:rsid w:val="00366012"/>
    <w:rsid w:val="00373D07"/>
    <w:rsid w:val="00384B30"/>
    <w:rsid w:val="003865A9"/>
    <w:rsid w:val="00397953"/>
    <w:rsid w:val="003B05E8"/>
    <w:rsid w:val="003C5F84"/>
    <w:rsid w:val="003C608F"/>
    <w:rsid w:val="003E324F"/>
    <w:rsid w:val="003F3303"/>
    <w:rsid w:val="003F7F3A"/>
    <w:rsid w:val="004003BF"/>
    <w:rsid w:val="004376AC"/>
    <w:rsid w:val="00442150"/>
    <w:rsid w:val="004500FB"/>
    <w:rsid w:val="00452E99"/>
    <w:rsid w:val="0046097A"/>
    <w:rsid w:val="00461133"/>
    <w:rsid w:val="00464F52"/>
    <w:rsid w:val="0047280B"/>
    <w:rsid w:val="00474579"/>
    <w:rsid w:val="00474C37"/>
    <w:rsid w:val="00475841"/>
    <w:rsid w:val="00482BE8"/>
    <w:rsid w:val="00491879"/>
    <w:rsid w:val="00493507"/>
    <w:rsid w:val="004B132A"/>
    <w:rsid w:val="004D24B9"/>
    <w:rsid w:val="004E0E93"/>
    <w:rsid w:val="004E36D1"/>
    <w:rsid w:val="004E5122"/>
    <w:rsid w:val="0051147B"/>
    <w:rsid w:val="005222CE"/>
    <w:rsid w:val="00526BA6"/>
    <w:rsid w:val="00547D0A"/>
    <w:rsid w:val="00550F7A"/>
    <w:rsid w:val="005536B5"/>
    <w:rsid w:val="00557BF8"/>
    <w:rsid w:val="005625EC"/>
    <w:rsid w:val="00564AB0"/>
    <w:rsid w:val="00566EF6"/>
    <w:rsid w:val="00572D18"/>
    <w:rsid w:val="00576373"/>
    <w:rsid w:val="00580911"/>
    <w:rsid w:val="00590175"/>
    <w:rsid w:val="005A2F21"/>
    <w:rsid w:val="005C6D01"/>
    <w:rsid w:val="005C716A"/>
    <w:rsid w:val="005C7947"/>
    <w:rsid w:val="005D1D4D"/>
    <w:rsid w:val="005D41C7"/>
    <w:rsid w:val="005D48AD"/>
    <w:rsid w:val="005D76B5"/>
    <w:rsid w:val="005E5FE4"/>
    <w:rsid w:val="005E63A0"/>
    <w:rsid w:val="005F08BB"/>
    <w:rsid w:val="005F57FC"/>
    <w:rsid w:val="005F60CC"/>
    <w:rsid w:val="006002C9"/>
    <w:rsid w:val="006101E0"/>
    <w:rsid w:val="006214E7"/>
    <w:rsid w:val="00622772"/>
    <w:rsid w:val="00622CB6"/>
    <w:rsid w:val="00625605"/>
    <w:rsid w:val="00641ECC"/>
    <w:rsid w:val="0064742B"/>
    <w:rsid w:val="00651B4B"/>
    <w:rsid w:val="006568EC"/>
    <w:rsid w:val="00656D3F"/>
    <w:rsid w:val="00662CED"/>
    <w:rsid w:val="006641F1"/>
    <w:rsid w:val="00666EBE"/>
    <w:rsid w:val="006836F5"/>
    <w:rsid w:val="00687398"/>
    <w:rsid w:val="006922C1"/>
    <w:rsid w:val="006928F0"/>
    <w:rsid w:val="00692D0A"/>
    <w:rsid w:val="00694FC7"/>
    <w:rsid w:val="006958C2"/>
    <w:rsid w:val="00697F9F"/>
    <w:rsid w:val="006B25FE"/>
    <w:rsid w:val="006B429F"/>
    <w:rsid w:val="006F5007"/>
    <w:rsid w:val="0071230C"/>
    <w:rsid w:val="007125F5"/>
    <w:rsid w:val="00714947"/>
    <w:rsid w:val="007174E7"/>
    <w:rsid w:val="00720A00"/>
    <w:rsid w:val="007226CE"/>
    <w:rsid w:val="007278F0"/>
    <w:rsid w:val="00730057"/>
    <w:rsid w:val="00730F6E"/>
    <w:rsid w:val="0074038C"/>
    <w:rsid w:val="0074368E"/>
    <w:rsid w:val="00744EE3"/>
    <w:rsid w:val="00754ABA"/>
    <w:rsid w:val="00754BFD"/>
    <w:rsid w:val="00760053"/>
    <w:rsid w:val="0077170F"/>
    <w:rsid w:val="007718D2"/>
    <w:rsid w:val="0077727D"/>
    <w:rsid w:val="00784D06"/>
    <w:rsid w:val="007B003A"/>
    <w:rsid w:val="007B6704"/>
    <w:rsid w:val="007C23F0"/>
    <w:rsid w:val="007D757A"/>
    <w:rsid w:val="007E042E"/>
    <w:rsid w:val="007E1832"/>
    <w:rsid w:val="007E1E74"/>
    <w:rsid w:val="007F369F"/>
    <w:rsid w:val="00800D74"/>
    <w:rsid w:val="00836090"/>
    <w:rsid w:val="008366CB"/>
    <w:rsid w:val="0083699C"/>
    <w:rsid w:val="008408B2"/>
    <w:rsid w:val="00860700"/>
    <w:rsid w:val="00863804"/>
    <w:rsid w:val="00865B38"/>
    <w:rsid w:val="008704F9"/>
    <w:rsid w:val="00871DFC"/>
    <w:rsid w:val="008735E4"/>
    <w:rsid w:val="00876A45"/>
    <w:rsid w:val="008831AB"/>
    <w:rsid w:val="00885D4B"/>
    <w:rsid w:val="008A3F10"/>
    <w:rsid w:val="008A611D"/>
    <w:rsid w:val="008B09A2"/>
    <w:rsid w:val="008B1292"/>
    <w:rsid w:val="008B2321"/>
    <w:rsid w:val="008D05B4"/>
    <w:rsid w:val="008D2D5E"/>
    <w:rsid w:val="008E6358"/>
    <w:rsid w:val="008F285B"/>
    <w:rsid w:val="008F303F"/>
    <w:rsid w:val="008F417E"/>
    <w:rsid w:val="009148BE"/>
    <w:rsid w:val="00916820"/>
    <w:rsid w:val="0091731C"/>
    <w:rsid w:val="009203B1"/>
    <w:rsid w:val="00926BE6"/>
    <w:rsid w:val="00934650"/>
    <w:rsid w:val="009360B4"/>
    <w:rsid w:val="00936E3D"/>
    <w:rsid w:val="00942421"/>
    <w:rsid w:val="00947F78"/>
    <w:rsid w:val="00951939"/>
    <w:rsid w:val="00952FE4"/>
    <w:rsid w:val="009531F3"/>
    <w:rsid w:val="00953D25"/>
    <w:rsid w:val="009547C5"/>
    <w:rsid w:val="009568B0"/>
    <w:rsid w:val="00966E04"/>
    <w:rsid w:val="00981459"/>
    <w:rsid w:val="00981932"/>
    <w:rsid w:val="00983D1C"/>
    <w:rsid w:val="00986F07"/>
    <w:rsid w:val="00992CBE"/>
    <w:rsid w:val="00993238"/>
    <w:rsid w:val="009976DA"/>
    <w:rsid w:val="009A2636"/>
    <w:rsid w:val="009A2EC8"/>
    <w:rsid w:val="009A45F9"/>
    <w:rsid w:val="009B388E"/>
    <w:rsid w:val="009B39B7"/>
    <w:rsid w:val="009C55FD"/>
    <w:rsid w:val="009C60E5"/>
    <w:rsid w:val="009C658B"/>
    <w:rsid w:val="009D0197"/>
    <w:rsid w:val="009E0F5B"/>
    <w:rsid w:val="009F4118"/>
    <w:rsid w:val="009F6A1D"/>
    <w:rsid w:val="00A000CB"/>
    <w:rsid w:val="00A0058C"/>
    <w:rsid w:val="00A038C4"/>
    <w:rsid w:val="00A163D3"/>
    <w:rsid w:val="00A1743B"/>
    <w:rsid w:val="00A2670F"/>
    <w:rsid w:val="00A26735"/>
    <w:rsid w:val="00A35AEA"/>
    <w:rsid w:val="00A42E92"/>
    <w:rsid w:val="00A44386"/>
    <w:rsid w:val="00A46E14"/>
    <w:rsid w:val="00A544D3"/>
    <w:rsid w:val="00A5491B"/>
    <w:rsid w:val="00A6273F"/>
    <w:rsid w:val="00A65303"/>
    <w:rsid w:val="00A6699C"/>
    <w:rsid w:val="00A77AFE"/>
    <w:rsid w:val="00A77F82"/>
    <w:rsid w:val="00A84313"/>
    <w:rsid w:val="00A86C3F"/>
    <w:rsid w:val="00AA2807"/>
    <w:rsid w:val="00AA434B"/>
    <w:rsid w:val="00AA4496"/>
    <w:rsid w:val="00AA651B"/>
    <w:rsid w:val="00AA6EE2"/>
    <w:rsid w:val="00AB069E"/>
    <w:rsid w:val="00AB0D6E"/>
    <w:rsid w:val="00AC0FB3"/>
    <w:rsid w:val="00AC6A23"/>
    <w:rsid w:val="00AE3866"/>
    <w:rsid w:val="00AE53CE"/>
    <w:rsid w:val="00AF7D2C"/>
    <w:rsid w:val="00B03099"/>
    <w:rsid w:val="00B10A49"/>
    <w:rsid w:val="00B16EC8"/>
    <w:rsid w:val="00B17525"/>
    <w:rsid w:val="00B32DB2"/>
    <w:rsid w:val="00B336F8"/>
    <w:rsid w:val="00B40377"/>
    <w:rsid w:val="00B4081A"/>
    <w:rsid w:val="00B45E60"/>
    <w:rsid w:val="00B46A0C"/>
    <w:rsid w:val="00B61696"/>
    <w:rsid w:val="00B655FC"/>
    <w:rsid w:val="00B726CE"/>
    <w:rsid w:val="00B7604D"/>
    <w:rsid w:val="00B776C0"/>
    <w:rsid w:val="00B808E6"/>
    <w:rsid w:val="00B85483"/>
    <w:rsid w:val="00B8553D"/>
    <w:rsid w:val="00B94B8B"/>
    <w:rsid w:val="00B97A8D"/>
    <w:rsid w:val="00BA31A8"/>
    <w:rsid w:val="00BA405A"/>
    <w:rsid w:val="00BB030B"/>
    <w:rsid w:val="00BB37EA"/>
    <w:rsid w:val="00BB3BB7"/>
    <w:rsid w:val="00BB626F"/>
    <w:rsid w:val="00BC21A3"/>
    <w:rsid w:val="00BC2E84"/>
    <w:rsid w:val="00BC7A86"/>
    <w:rsid w:val="00BD02F0"/>
    <w:rsid w:val="00BD6311"/>
    <w:rsid w:val="00BE0B89"/>
    <w:rsid w:val="00BE0EFE"/>
    <w:rsid w:val="00BF6801"/>
    <w:rsid w:val="00C04A2C"/>
    <w:rsid w:val="00C1155B"/>
    <w:rsid w:val="00C13E65"/>
    <w:rsid w:val="00C209F1"/>
    <w:rsid w:val="00C246A2"/>
    <w:rsid w:val="00C276D2"/>
    <w:rsid w:val="00C35F2D"/>
    <w:rsid w:val="00C538BB"/>
    <w:rsid w:val="00C56846"/>
    <w:rsid w:val="00C60FDE"/>
    <w:rsid w:val="00C62250"/>
    <w:rsid w:val="00C67C73"/>
    <w:rsid w:val="00C7132C"/>
    <w:rsid w:val="00C71453"/>
    <w:rsid w:val="00C7488D"/>
    <w:rsid w:val="00C76F71"/>
    <w:rsid w:val="00C84724"/>
    <w:rsid w:val="00C918D6"/>
    <w:rsid w:val="00C92A15"/>
    <w:rsid w:val="00C92C87"/>
    <w:rsid w:val="00C93C66"/>
    <w:rsid w:val="00C96398"/>
    <w:rsid w:val="00CA1F41"/>
    <w:rsid w:val="00CA4002"/>
    <w:rsid w:val="00CA4BA0"/>
    <w:rsid w:val="00CA5747"/>
    <w:rsid w:val="00CA673D"/>
    <w:rsid w:val="00CB0594"/>
    <w:rsid w:val="00CC1CAC"/>
    <w:rsid w:val="00CC1F75"/>
    <w:rsid w:val="00CC3F97"/>
    <w:rsid w:val="00CC3FC2"/>
    <w:rsid w:val="00CD29E7"/>
    <w:rsid w:val="00CD32AF"/>
    <w:rsid w:val="00CD3728"/>
    <w:rsid w:val="00CE3CDE"/>
    <w:rsid w:val="00CF57EC"/>
    <w:rsid w:val="00D0472F"/>
    <w:rsid w:val="00D0579A"/>
    <w:rsid w:val="00D07CE4"/>
    <w:rsid w:val="00D1276B"/>
    <w:rsid w:val="00D13C58"/>
    <w:rsid w:val="00D14AFE"/>
    <w:rsid w:val="00D15B08"/>
    <w:rsid w:val="00D23040"/>
    <w:rsid w:val="00D27D09"/>
    <w:rsid w:val="00D3290F"/>
    <w:rsid w:val="00D35D67"/>
    <w:rsid w:val="00D5126C"/>
    <w:rsid w:val="00D56BC6"/>
    <w:rsid w:val="00D576AA"/>
    <w:rsid w:val="00D57BAB"/>
    <w:rsid w:val="00D61566"/>
    <w:rsid w:val="00D643C0"/>
    <w:rsid w:val="00D65B7D"/>
    <w:rsid w:val="00D70D1F"/>
    <w:rsid w:val="00D73526"/>
    <w:rsid w:val="00D74363"/>
    <w:rsid w:val="00D803A3"/>
    <w:rsid w:val="00D96744"/>
    <w:rsid w:val="00DB2C7F"/>
    <w:rsid w:val="00DD348F"/>
    <w:rsid w:val="00DE60AF"/>
    <w:rsid w:val="00DE7684"/>
    <w:rsid w:val="00DE7FC2"/>
    <w:rsid w:val="00DF1470"/>
    <w:rsid w:val="00E01B49"/>
    <w:rsid w:val="00E119C4"/>
    <w:rsid w:val="00E17A72"/>
    <w:rsid w:val="00E20D9A"/>
    <w:rsid w:val="00E35C1F"/>
    <w:rsid w:val="00E430ED"/>
    <w:rsid w:val="00E43201"/>
    <w:rsid w:val="00E47CE8"/>
    <w:rsid w:val="00E501E4"/>
    <w:rsid w:val="00E535DE"/>
    <w:rsid w:val="00E84624"/>
    <w:rsid w:val="00E87A36"/>
    <w:rsid w:val="00E90413"/>
    <w:rsid w:val="00E91FF4"/>
    <w:rsid w:val="00EA4567"/>
    <w:rsid w:val="00EA5874"/>
    <w:rsid w:val="00EB1E20"/>
    <w:rsid w:val="00EB408F"/>
    <w:rsid w:val="00EB4517"/>
    <w:rsid w:val="00EB59CC"/>
    <w:rsid w:val="00EC0AE3"/>
    <w:rsid w:val="00EC0CEA"/>
    <w:rsid w:val="00EC4350"/>
    <w:rsid w:val="00EE798A"/>
    <w:rsid w:val="00EF032E"/>
    <w:rsid w:val="00EF6BE7"/>
    <w:rsid w:val="00F107BA"/>
    <w:rsid w:val="00F14387"/>
    <w:rsid w:val="00F16061"/>
    <w:rsid w:val="00F16282"/>
    <w:rsid w:val="00F21525"/>
    <w:rsid w:val="00F25238"/>
    <w:rsid w:val="00F27F7A"/>
    <w:rsid w:val="00F43915"/>
    <w:rsid w:val="00F51832"/>
    <w:rsid w:val="00F52988"/>
    <w:rsid w:val="00F55A3F"/>
    <w:rsid w:val="00F617F2"/>
    <w:rsid w:val="00F7502F"/>
    <w:rsid w:val="00F76995"/>
    <w:rsid w:val="00F7746A"/>
    <w:rsid w:val="00F801DB"/>
    <w:rsid w:val="00F81531"/>
    <w:rsid w:val="00F853EA"/>
    <w:rsid w:val="00FA0E35"/>
    <w:rsid w:val="00FA5E80"/>
    <w:rsid w:val="00FB6ADC"/>
    <w:rsid w:val="00FD307A"/>
    <w:rsid w:val="00FE3175"/>
    <w:rsid w:val="00FE344B"/>
    <w:rsid w:val="00FE3E53"/>
    <w:rsid w:val="00FF07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09A2"/>
  </w:style>
  <w:style w:type="paragraph" w:styleId="1">
    <w:name w:val="heading 1"/>
    <w:basedOn w:val="a"/>
    <w:next w:val="a"/>
    <w:link w:val="10"/>
    <w:uiPriority w:val="9"/>
    <w:qFormat/>
    <w:rsid w:val="00656D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1">
    <w:name w:val="Сетка таблицы1"/>
    <w:basedOn w:val="a1"/>
    <w:next w:val="a3"/>
    <w:uiPriority w:val="59"/>
    <w:rsid w:val="008B09A2"/>
    <w:pPr>
      <w:spacing w:after="0" w:line="240" w:lineRule="auto"/>
    </w:pPr>
    <w:rPr>
      <w:rFonts w:eastAsia="Times New Roman" w:cs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8B09A2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16061"/>
    <w:pPr>
      <w:ind w:left="720"/>
      <w:contextualSpacing/>
    </w:pPr>
    <w:rPr>
      <w:rFonts w:eastAsiaTheme="minorEastAsia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656D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5">
    <w:name w:val="Hyperlink"/>
    <w:basedOn w:val="a0"/>
    <w:uiPriority w:val="99"/>
    <w:unhideWhenUsed/>
    <w:rsid w:val="00992CBE"/>
    <w:rPr>
      <w:color w:val="0000FF"/>
      <w:u w:val="single"/>
    </w:rPr>
  </w:style>
  <w:style w:type="character" w:customStyle="1" w:styleId="bold">
    <w:name w:val="bold"/>
    <w:basedOn w:val="a0"/>
    <w:rsid w:val="00EA4567"/>
  </w:style>
  <w:style w:type="paragraph" w:styleId="a6">
    <w:name w:val="Normal (Web)"/>
    <w:basedOn w:val="a"/>
    <w:uiPriority w:val="99"/>
    <w:semiHidden/>
    <w:unhideWhenUsed/>
    <w:rsid w:val="00EA45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A005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0058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75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0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0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7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29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52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44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7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8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4</Pages>
  <Words>1548</Words>
  <Characters>8825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СО НП "ЗАСО"</Company>
  <LinksUpToDate>false</LinksUpToDate>
  <CharactersWithSpaces>10353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Ведущий специалист</dc:creator>
  <cp:lastModifiedBy>sysadmin</cp:lastModifiedBy>
  <cp:revision>22</cp:revision>
  <dcterms:created xsi:type="dcterms:W3CDTF">2025-05-12T00:57:00Z</dcterms:created>
  <dcterms:modified xsi:type="dcterms:W3CDTF">2026-07-24T03:10:00Z</dcterms:modified>
</cp:coreProperties>
</file>