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Default="00656D3F" w:rsidP="00B7604D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9F6A1D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9F6A1D">
        <w:rPr>
          <w:rFonts w:eastAsiaTheme="minorEastAsia" w:cstheme="minorHAnsi"/>
          <w:b/>
          <w:szCs w:val="24"/>
          <w:lang w:eastAsia="ru-RU"/>
        </w:rPr>
        <w:t>2</w:t>
      </w:r>
      <w:r w:rsidR="005A2F21">
        <w:rPr>
          <w:rFonts w:eastAsiaTheme="minorEastAsia" w:cstheme="minorHAnsi"/>
          <w:b/>
          <w:szCs w:val="24"/>
          <w:lang w:eastAsia="ru-RU"/>
        </w:rPr>
        <w:t>4</w:t>
      </w:r>
      <w:r w:rsidRPr="009F6A1D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2"/>
        <w:gridCol w:w="682"/>
        <w:gridCol w:w="4564"/>
        <w:gridCol w:w="1622"/>
        <w:gridCol w:w="1621"/>
        <w:gridCol w:w="2434"/>
        <w:gridCol w:w="1942"/>
        <w:gridCol w:w="1220"/>
        <w:gridCol w:w="1000"/>
      </w:tblGrid>
      <w:tr w:rsidR="00C56846" w:rsidRPr="007174E7" w:rsidTr="007E1727">
        <w:trPr>
          <w:cantSplit/>
          <w:trHeight w:val="900"/>
          <w:tblHeader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216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Рег</w:t>
            </w:r>
            <w:proofErr w:type="spellEnd"/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№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Краткое наименование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514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Тип проверки</w:t>
            </w:r>
          </w:p>
        </w:tc>
        <w:tc>
          <w:tcPr>
            <w:tcW w:w="772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Результат проверки</w:t>
            </w:r>
          </w:p>
        </w:tc>
        <w:tc>
          <w:tcPr>
            <w:tcW w:w="616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Меры дисциплинарного воздействия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Дата проверки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№ Акт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«Родион»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7536168086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09.01.2024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0401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«Связь-комплект»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7536140884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0322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ЧитаДорСтрой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7524018713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0264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ДорСтрой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7536119804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0099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«Перспектив»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7536058580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0287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АО «810 АРЗ»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7536080716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17.01.2024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0125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Забтрансстрой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7536093610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0477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ДаблС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7536186134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0318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«ЧЭСМ»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7536086108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22.01.2024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0383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РемСтройИнтерьер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7534017003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23.01.2024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0505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«Ваш ДОМ»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7536177933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25.01.2024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0504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БамСтройСибирь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7536182806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29.01.2024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0506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СтройСервис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7536177274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0450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ЭкспертСтрой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7536181577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</w:tr>
      <w:tr w:rsidR="00C56846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C56846" w:rsidRPr="00976957" w:rsidRDefault="00C56846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0452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ООО «СК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Некст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7536170656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07.02.2024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C56846" w:rsidRPr="00976957" w:rsidRDefault="00C56846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</w:p>
        </w:tc>
      </w:tr>
      <w:tr w:rsidR="00277B08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277B08" w:rsidRPr="00976957" w:rsidRDefault="00277B08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0039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«Карат»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7536085898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09.02.2024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</w:tr>
      <w:tr w:rsidR="00277B08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277B08" w:rsidRPr="00976957" w:rsidRDefault="00277B08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0086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Стройкапитал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7536047740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</w:tr>
      <w:tr w:rsidR="00277B08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277B08" w:rsidRPr="00976957" w:rsidRDefault="00277B08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0406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«Элемент»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7536151170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</w:tr>
      <w:tr w:rsidR="00277B08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277B08" w:rsidRPr="00976957" w:rsidRDefault="00277B08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0100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Энергокомплект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7536039718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26</w:t>
            </w:r>
          </w:p>
        </w:tc>
      </w:tr>
      <w:tr w:rsidR="00277B08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277B08" w:rsidRPr="00976957" w:rsidRDefault="00277B08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0202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Авелина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7536074367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</w:p>
        </w:tc>
      </w:tr>
      <w:tr w:rsidR="00277B08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277B08" w:rsidRPr="00976957" w:rsidRDefault="00277B08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0289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ПКП ООО «Сигнал»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7536009030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</w:p>
        </w:tc>
      </w:tr>
      <w:tr w:rsidR="00277B08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277B08" w:rsidRPr="00976957" w:rsidRDefault="00277B08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0372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ЗабТЭК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7536169210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20.02.2024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277B08" w:rsidRPr="00976957" w:rsidRDefault="00277B08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0386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ООО «ПСК Вымпел»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7536169499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26.02.2024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0486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ИП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Нарматов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Мухаммед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753620379040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01.03.2024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36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0405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ПолимерСтрой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7536167580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06.03.2024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37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0415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«АРМ-1»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7508007288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39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0484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Чита-Техноцентр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7536098819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0210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ПАО «ТГК-14»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7534018889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0103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Забайкалстройкорпорация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7536103466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0127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«Паритет-Центр»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7536089927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22.03.2024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0512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«СЗ «СК ЭЖС - МКР»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7536188981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26.03.2024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СЗ «ЭЖС»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7536066609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26.03.2024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0255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СЗ «СК ЭЖС»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7536076903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27.03.2024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0457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СЗ «СК ЭЖС-ЧИТА»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7536185349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28.03.2024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</w:tr>
      <w:tr w:rsidR="008E6857" w:rsidRPr="007174E7" w:rsidTr="007E1727">
        <w:trPr>
          <w:cantSplit/>
          <w:trHeight w:val="6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0497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Специализированный застройщик «ВСН групп»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7536174650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28.03.2024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53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0514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ЗЖБИ «НОВИН»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7536176739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28.03.2024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54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0456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ООО «ПК «</w:t>
            </w:r>
            <w:proofErr w:type="spellStart"/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Глобал</w:t>
            </w:r>
            <w:proofErr w:type="spellEnd"/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7524017156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05.04.2024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0488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АО «Висмут»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7536106570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08.04.2024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0416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ИП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Гончиков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Бато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Галсанович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800200346015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25.04.2024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0496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«МАГИСТРАЛЬ»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7500002785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29.05.2024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87</w:t>
            </w:r>
          </w:p>
        </w:tc>
      </w:tr>
      <w:tr w:rsidR="008E6857" w:rsidRPr="007174E7" w:rsidTr="007E1727">
        <w:trPr>
          <w:cantSplit/>
          <w:trHeight w:val="7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0502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ИП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Савватеев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Андрей Владимирович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752903084302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91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0075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ООО ПП «Энергия» </w:t>
            </w:r>
            <w:proofErr w:type="gram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  <w:proofErr w:type="gram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.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Краснокаменск</w:t>
            </w:r>
            <w:proofErr w:type="spellEnd"/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7530000697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06.06.2024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94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0274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ООО ПП «Энергия» </w:t>
            </w:r>
            <w:proofErr w:type="gram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г</w:t>
            </w:r>
            <w:proofErr w:type="gram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. Чита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7536054882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06.06.2024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0408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Стрельцовский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строительно-ремонтный трест»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7530012491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11.06.2024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101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0180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УМП «ЖКУ»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7530007886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11.06.2024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102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0316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ИП Иванов Эдуард Юрьевич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753400210190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17.06.2024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104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0374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«ГРК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Быстринское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7701568891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0026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ПСФ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Ардис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7537010704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21.06.2024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108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0122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Архстрой-сервис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7536090545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21.06.2024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109</w:t>
            </w:r>
          </w:p>
        </w:tc>
      </w:tr>
      <w:tr w:rsidR="008E6857" w:rsidRPr="00D2677C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0492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ИП Горшкова Марина Юрьевна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753002670945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0073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«МСУ-50»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7530009410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07.07.2024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96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0088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«Траверс»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7530003176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98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0259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«ЭНЕРГОСТРОЙ»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7530013382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10.06.2024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0371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ПАО «ППГХО»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7530000048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20.05.2024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0337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АО «Водоканал-Чита»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7536064538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15.07.2024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Спецмонтаж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7536077632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17.07.2024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0419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ООО «Окна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Гринвуд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7536176489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25.07.2024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126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0040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«СК «Багульник»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7536052170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29.07.2024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128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0400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«Артель»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7527008745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05.08.2024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ИП Выходцев Виталий Сергеевич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752501177356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06.08.2024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</w:tr>
      <w:tr w:rsidR="008E6857" w:rsidRPr="007174E7" w:rsidTr="005C117F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0366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АО «</w:t>
            </w:r>
            <w:proofErr w:type="spellStart"/>
            <w:r w:rsidRPr="00976957">
              <w:rPr>
                <w:rFonts w:ascii="Calibri" w:hAnsi="Calibri" w:cs="Calibri"/>
                <w:color w:val="000000"/>
              </w:rPr>
              <w:t>Ново-Широкинский</w:t>
            </w:r>
            <w:proofErr w:type="spellEnd"/>
            <w:r w:rsidRPr="00976957">
              <w:rPr>
                <w:rFonts w:ascii="Calibri" w:hAnsi="Calibri" w:cs="Calibri"/>
                <w:color w:val="000000"/>
              </w:rPr>
              <w:t xml:space="preserve"> рудник»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7504001084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09.08.2024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rPr>
                <w:rFonts w:ascii="Calibri" w:hAnsi="Calibri" w:cs="Calibri"/>
                <w:color w:val="000000"/>
              </w:rPr>
            </w:pPr>
            <w:r w:rsidRPr="00976957">
              <w:rPr>
                <w:rFonts w:ascii="Calibri" w:hAnsi="Calibri" w:cs="Calibri"/>
                <w:color w:val="000000"/>
              </w:rPr>
              <w:t>138</w:t>
            </w:r>
          </w:p>
        </w:tc>
      </w:tr>
      <w:tr w:rsidR="008E6857" w:rsidRPr="007174E7" w:rsidTr="00935A98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0278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«ЭНЕРГОСФЕРА»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7522004338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bottom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22.07.2024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139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0365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«Кредо»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7531004278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13.08.2024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0063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«СИГМА»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0326471862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14.08.2025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0234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Стройинком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0323350683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15.08.2024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144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0070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Универсалэнергострой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323115136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22.07.2024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145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0391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«Центр Безопасности Паритет»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7536169820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05.09.2024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0380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Байкалруд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7536059947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18.09.2024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155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0445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«ЗССК»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7536173079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07.10.2024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0438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НоваСтрой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3811444228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14.10.2024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164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0015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Могойтуйская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МСО»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8003021109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15.10.2024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166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0041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Энергостройремонт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7515005450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16.10.2024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167</w:t>
            </w:r>
          </w:p>
        </w:tc>
      </w:tr>
      <w:tr w:rsidR="008E6857" w:rsidRPr="007174E7" w:rsidTr="00BB50D6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0433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ООО «АРГО»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7515005475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bottom"/>
            <w:hideMark/>
          </w:tcPr>
          <w:p w:rsidR="008E6857" w:rsidRPr="00965DEF" w:rsidRDefault="008E6857" w:rsidP="007662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76627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16.10.2024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65DEF" w:rsidRDefault="008E6857" w:rsidP="008E68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65DEF">
              <w:rPr>
                <w:rFonts w:ascii="Calibri" w:eastAsia="Times New Roman" w:hAnsi="Calibri" w:cs="Calibri"/>
                <w:color w:val="000000"/>
                <w:lang w:eastAsia="ru-RU"/>
              </w:rPr>
              <w:t>168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0517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СтройСпецМонтаж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- М»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7536113633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21.10.2024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169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0468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Култуминское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7536183408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08.11.2024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172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0348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«Дорожник»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7536094959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02.12.2024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181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0354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«БСТ»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7536012265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182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0449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СтройСпецМонтаж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7536091620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05.12.2024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0353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Читатехэнерго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7536053550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06.12.2024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184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0475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АРМГрупп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7508007457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09.12.2024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185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0349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ПромЭнергоУчет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7536145434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13.12.2024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188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0361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СК «МНО»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7536118127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16.12.2024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189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0335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Теплоремонт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7536158666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18.12.2024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190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0446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ИП Ерохин Виктор Фёдорович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751300129569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Нарушения имеются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191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0447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ИП </w:t>
            </w:r>
            <w:proofErr w:type="spellStart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Базикалов</w:t>
            </w:r>
            <w:proofErr w:type="spellEnd"/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Иван Владимирович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753615473880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20.12.2024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192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0352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«Ригель»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7536160182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23.12.2024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193</w:t>
            </w:r>
          </w:p>
        </w:tc>
      </w:tr>
      <w:tr w:rsidR="008E6857" w:rsidRPr="007174E7" w:rsidTr="007E1727">
        <w:trPr>
          <w:cantSplit/>
          <w:trHeight w:val="300"/>
        </w:trPr>
        <w:tc>
          <w:tcPr>
            <w:tcW w:w="216" w:type="pct"/>
            <w:vAlign w:val="center"/>
          </w:tcPr>
          <w:p w:rsidR="008E6857" w:rsidRPr="00976957" w:rsidRDefault="008E6857" w:rsidP="00976957">
            <w:pPr>
              <w:pStyle w:val="a4"/>
              <w:numPr>
                <w:ilvl w:val="0"/>
                <w:numId w:val="8"/>
              </w:numPr>
              <w:spacing w:after="0" w:line="240" w:lineRule="auto"/>
              <w:ind w:left="0" w:firstLine="0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0448</w:t>
            </w:r>
          </w:p>
        </w:tc>
        <w:tc>
          <w:tcPr>
            <w:tcW w:w="1447" w:type="pct"/>
            <w:shd w:val="clear" w:color="auto" w:fill="auto"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ООО «ЗПС»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7536174629</w:t>
            </w:r>
          </w:p>
        </w:tc>
        <w:tc>
          <w:tcPr>
            <w:tcW w:w="514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Плановая</w:t>
            </w:r>
          </w:p>
        </w:tc>
        <w:tc>
          <w:tcPr>
            <w:tcW w:w="772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Нарушений не имеется</w:t>
            </w:r>
          </w:p>
        </w:tc>
        <w:tc>
          <w:tcPr>
            <w:tcW w:w="616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Не применялись</w:t>
            </w:r>
          </w:p>
        </w:tc>
        <w:tc>
          <w:tcPr>
            <w:tcW w:w="38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11.12.2024</w:t>
            </w:r>
          </w:p>
        </w:tc>
        <w:tc>
          <w:tcPr>
            <w:tcW w:w="317" w:type="pct"/>
            <w:shd w:val="clear" w:color="auto" w:fill="auto"/>
            <w:noWrap/>
            <w:vAlign w:val="center"/>
            <w:hideMark/>
          </w:tcPr>
          <w:p w:rsidR="008E6857" w:rsidRPr="00976957" w:rsidRDefault="008E6857" w:rsidP="0097695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76957">
              <w:rPr>
                <w:rFonts w:ascii="Calibri" w:eastAsia="Times New Roman" w:hAnsi="Calibri" w:cs="Calibri"/>
                <w:color w:val="000000"/>
                <w:lang w:eastAsia="ru-RU"/>
              </w:rPr>
              <w:t>194</w:t>
            </w:r>
          </w:p>
        </w:tc>
      </w:tr>
    </w:tbl>
    <w:p w:rsidR="00F25238" w:rsidRPr="002E650F" w:rsidRDefault="00F25238" w:rsidP="007174E7">
      <w:pPr>
        <w:rPr>
          <w:rFonts w:cstheme="minorHAnsi"/>
          <w:b/>
          <w:szCs w:val="24"/>
        </w:rPr>
      </w:pPr>
    </w:p>
    <w:sectPr w:rsidR="00F25238" w:rsidRPr="002E650F" w:rsidSect="007174E7">
      <w:pgSz w:w="16838" w:h="11906" w:orient="landscape" w:code="9"/>
      <w:pgMar w:top="720" w:right="567" w:bottom="56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2EEF"/>
    <w:multiLevelType w:val="hybridMultilevel"/>
    <w:tmpl w:val="6EFC2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">
    <w:nsid w:val="36CF6A60"/>
    <w:multiLevelType w:val="hybridMultilevel"/>
    <w:tmpl w:val="4C1C5E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3C0D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103DFD"/>
    <w:multiLevelType w:val="hybridMultilevel"/>
    <w:tmpl w:val="CC14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4637C"/>
    <w:rsid w:val="000533CC"/>
    <w:rsid w:val="000539F9"/>
    <w:rsid w:val="00060F15"/>
    <w:rsid w:val="00064D1C"/>
    <w:rsid w:val="00070F9B"/>
    <w:rsid w:val="000741C1"/>
    <w:rsid w:val="00085155"/>
    <w:rsid w:val="000855A0"/>
    <w:rsid w:val="00086BA2"/>
    <w:rsid w:val="000A598D"/>
    <w:rsid w:val="000B0D79"/>
    <w:rsid w:val="000B7DFC"/>
    <w:rsid w:val="000C2348"/>
    <w:rsid w:val="000C53AC"/>
    <w:rsid w:val="000C5AA7"/>
    <w:rsid w:val="000D120D"/>
    <w:rsid w:val="000E1A9C"/>
    <w:rsid w:val="000E38B4"/>
    <w:rsid w:val="000E42AB"/>
    <w:rsid w:val="000E5F37"/>
    <w:rsid w:val="000F365C"/>
    <w:rsid w:val="00103CA0"/>
    <w:rsid w:val="00104496"/>
    <w:rsid w:val="0014119F"/>
    <w:rsid w:val="00141C66"/>
    <w:rsid w:val="0014428C"/>
    <w:rsid w:val="0014493D"/>
    <w:rsid w:val="00146159"/>
    <w:rsid w:val="00146F3C"/>
    <w:rsid w:val="0015440E"/>
    <w:rsid w:val="00154A6A"/>
    <w:rsid w:val="001628ED"/>
    <w:rsid w:val="00164F96"/>
    <w:rsid w:val="001763E8"/>
    <w:rsid w:val="00193CF7"/>
    <w:rsid w:val="00196852"/>
    <w:rsid w:val="001A1F5C"/>
    <w:rsid w:val="001A353E"/>
    <w:rsid w:val="001E1DD1"/>
    <w:rsid w:val="001F1E7B"/>
    <w:rsid w:val="001F669C"/>
    <w:rsid w:val="002104AD"/>
    <w:rsid w:val="00212B50"/>
    <w:rsid w:val="00215A81"/>
    <w:rsid w:val="00220E83"/>
    <w:rsid w:val="00222EE9"/>
    <w:rsid w:val="002230F5"/>
    <w:rsid w:val="002275E9"/>
    <w:rsid w:val="00231F19"/>
    <w:rsid w:val="00232540"/>
    <w:rsid w:val="00236E06"/>
    <w:rsid w:val="00240B7A"/>
    <w:rsid w:val="002422A2"/>
    <w:rsid w:val="002429C9"/>
    <w:rsid w:val="002528C6"/>
    <w:rsid w:val="00264822"/>
    <w:rsid w:val="00267C21"/>
    <w:rsid w:val="0027317E"/>
    <w:rsid w:val="002746E2"/>
    <w:rsid w:val="00277B08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301162"/>
    <w:rsid w:val="00301C55"/>
    <w:rsid w:val="00310A9E"/>
    <w:rsid w:val="00312467"/>
    <w:rsid w:val="00317E2B"/>
    <w:rsid w:val="0033112C"/>
    <w:rsid w:val="003463CF"/>
    <w:rsid w:val="00350C1F"/>
    <w:rsid w:val="00360B0D"/>
    <w:rsid w:val="003622B0"/>
    <w:rsid w:val="0036231E"/>
    <w:rsid w:val="00366012"/>
    <w:rsid w:val="00373D07"/>
    <w:rsid w:val="003865A9"/>
    <w:rsid w:val="00397953"/>
    <w:rsid w:val="003B05E8"/>
    <w:rsid w:val="003C5F84"/>
    <w:rsid w:val="003C608F"/>
    <w:rsid w:val="003E324F"/>
    <w:rsid w:val="003F7F3A"/>
    <w:rsid w:val="004003BF"/>
    <w:rsid w:val="00401323"/>
    <w:rsid w:val="004376AC"/>
    <w:rsid w:val="00442150"/>
    <w:rsid w:val="004500FB"/>
    <w:rsid w:val="00452E99"/>
    <w:rsid w:val="0046097A"/>
    <w:rsid w:val="00461133"/>
    <w:rsid w:val="00464F52"/>
    <w:rsid w:val="0047280B"/>
    <w:rsid w:val="00474579"/>
    <w:rsid w:val="00474C37"/>
    <w:rsid w:val="00475841"/>
    <w:rsid w:val="00482BE8"/>
    <w:rsid w:val="00491879"/>
    <w:rsid w:val="00493507"/>
    <w:rsid w:val="004B132A"/>
    <w:rsid w:val="004D24B9"/>
    <w:rsid w:val="004D6DE9"/>
    <w:rsid w:val="004E5122"/>
    <w:rsid w:val="0051147B"/>
    <w:rsid w:val="005222CE"/>
    <w:rsid w:val="00526BA6"/>
    <w:rsid w:val="005408AC"/>
    <w:rsid w:val="00547D0A"/>
    <w:rsid w:val="00550F7A"/>
    <w:rsid w:val="005536B5"/>
    <w:rsid w:val="00557BF8"/>
    <w:rsid w:val="005625EC"/>
    <w:rsid w:val="00564AB0"/>
    <w:rsid w:val="00566EF6"/>
    <w:rsid w:val="00572D18"/>
    <w:rsid w:val="00576373"/>
    <w:rsid w:val="00590175"/>
    <w:rsid w:val="005A2F21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57FC"/>
    <w:rsid w:val="005F60CC"/>
    <w:rsid w:val="006002C9"/>
    <w:rsid w:val="006101E0"/>
    <w:rsid w:val="006214E7"/>
    <w:rsid w:val="00622772"/>
    <w:rsid w:val="00622CB6"/>
    <w:rsid w:val="00625605"/>
    <w:rsid w:val="00641ECC"/>
    <w:rsid w:val="0064742B"/>
    <w:rsid w:val="00651B4B"/>
    <w:rsid w:val="006568EC"/>
    <w:rsid w:val="00656D3F"/>
    <w:rsid w:val="00662CED"/>
    <w:rsid w:val="006641F1"/>
    <w:rsid w:val="00666EBE"/>
    <w:rsid w:val="006836F5"/>
    <w:rsid w:val="00687398"/>
    <w:rsid w:val="006922C1"/>
    <w:rsid w:val="006928F0"/>
    <w:rsid w:val="00692D0A"/>
    <w:rsid w:val="00694FC7"/>
    <w:rsid w:val="00697F9F"/>
    <w:rsid w:val="006B25FE"/>
    <w:rsid w:val="006B429F"/>
    <w:rsid w:val="006F5007"/>
    <w:rsid w:val="0071230C"/>
    <w:rsid w:val="007125F5"/>
    <w:rsid w:val="00714947"/>
    <w:rsid w:val="007174E7"/>
    <w:rsid w:val="0071751C"/>
    <w:rsid w:val="00720A00"/>
    <w:rsid w:val="007226CE"/>
    <w:rsid w:val="00730057"/>
    <w:rsid w:val="00730F6E"/>
    <w:rsid w:val="0074038C"/>
    <w:rsid w:val="0074368E"/>
    <w:rsid w:val="00744EE3"/>
    <w:rsid w:val="00754ABA"/>
    <w:rsid w:val="00754BFD"/>
    <w:rsid w:val="00760053"/>
    <w:rsid w:val="0077170F"/>
    <w:rsid w:val="007718D2"/>
    <w:rsid w:val="0077727D"/>
    <w:rsid w:val="00783DD6"/>
    <w:rsid w:val="00784D06"/>
    <w:rsid w:val="007B003A"/>
    <w:rsid w:val="007B6704"/>
    <w:rsid w:val="007C23F0"/>
    <w:rsid w:val="007D757A"/>
    <w:rsid w:val="007E042E"/>
    <w:rsid w:val="007E1727"/>
    <w:rsid w:val="007E1832"/>
    <w:rsid w:val="007F369F"/>
    <w:rsid w:val="00800D74"/>
    <w:rsid w:val="00836090"/>
    <w:rsid w:val="008366CB"/>
    <w:rsid w:val="0083699C"/>
    <w:rsid w:val="008408B2"/>
    <w:rsid w:val="00860700"/>
    <w:rsid w:val="00864BC1"/>
    <w:rsid w:val="00865B38"/>
    <w:rsid w:val="008704F9"/>
    <w:rsid w:val="00871DFC"/>
    <w:rsid w:val="008735E4"/>
    <w:rsid w:val="00876A45"/>
    <w:rsid w:val="00885D4B"/>
    <w:rsid w:val="008A3F10"/>
    <w:rsid w:val="008A611D"/>
    <w:rsid w:val="008B09A2"/>
    <w:rsid w:val="008B1292"/>
    <w:rsid w:val="008B2321"/>
    <w:rsid w:val="008D05B4"/>
    <w:rsid w:val="008D2D5E"/>
    <w:rsid w:val="008E6358"/>
    <w:rsid w:val="008E6857"/>
    <w:rsid w:val="008F285B"/>
    <w:rsid w:val="008F303F"/>
    <w:rsid w:val="008F417E"/>
    <w:rsid w:val="009148BE"/>
    <w:rsid w:val="00916820"/>
    <w:rsid w:val="0091731C"/>
    <w:rsid w:val="009203B1"/>
    <w:rsid w:val="00926BE6"/>
    <w:rsid w:val="00930747"/>
    <w:rsid w:val="00934650"/>
    <w:rsid w:val="009360B4"/>
    <w:rsid w:val="00936E3D"/>
    <w:rsid w:val="00942421"/>
    <w:rsid w:val="00947F78"/>
    <w:rsid w:val="00951939"/>
    <w:rsid w:val="00952FE4"/>
    <w:rsid w:val="009531F3"/>
    <w:rsid w:val="00953D25"/>
    <w:rsid w:val="009547C5"/>
    <w:rsid w:val="009568B0"/>
    <w:rsid w:val="00964082"/>
    <w:rsid w:val="00966E04"/>
    <w:rsid w:val="00976957"/>
    <w:rsid w:val="00981459"/>
    <w:rsid w:val="00981932"/>
    <w:rsid w:val="00983D1C"/>
    <w:rsid w:val="00986F07"/>
    <w:rsid w:val="00992CBE"/>
    <w:rsid w:val="00993238"/>
    <w:rsid w:val="009976DA"/>
    <w:rsid w:val="009A2EC8"/>
    <w:rsid w:val="009A45F9"/>
    <w:rsid w:val="009B388E"/>
    <w:rsid w:val="009B39B7"/>
    <w:rsid w:val="009C55FD"/>
    <w:rsid w:val="009C60E5"/>
    <w:rsid w:val="009C658B"/>
    <w:rsid w:val="009D0197"/>
    <w:rsid w:val="009E0F5B"/>
    <w:rsid w:val="009F4118"/>
    <w:rsid w:val="009F6A1D"/>
    <w:rsid w:val="00A038C4"/>
    <w:rsid w:val="00A163D3"/>
    <w:rsid w:val="00A1743B"/>
    <w:rsid w:val="00A2670F"/>
    <w:rsid w:val="00A26735"/>
    <w:rsid w:val="00A32239"/>
    <w:rsid w:val="00A3598B"/>
    <w:rsid w:val="00A35AEA"/>
    <w:rsid w:val="00A42E92"/>
    <w:rsid w:val="00A44386"/>
    <w:rsid w:val="00A46E14"/>
    <w:rsid w:val="00A544D3"/>
    <w:rsid w:val="00A5491B"/>
    <w:rsid w:val="00A6273F"/>
    <w:rsid w:val="00A65303"/>
    <w:rsid w:val="00A6699C"/>
    <w:rsid w:val="00A77F82"/>
    <w:rsid w:val="00A84313"/>
    <w:rsid w:val="00A86C3F"/>
    <w:rsid w:val="00AA2807"/>
    <w:rsid w:val="00AA434B"/>
    <w:rsid w:val="00AA4496"/>
    <w:rsid w:val="00AA6EE2"/>
    <w:rsid w:val="00AB0D6E"/>
    <w:rsid w:val="00AC0FB3"/>
    <w:rsid w:val="00AC6A23"/>
    <w:rsid w:val="00AE3866"/>
    <w:rsid w:val="00AE53CE"/>
    <w:rsid w:val="00AF7D2C"/>
    <w:rsid w:val="00B03099"/>
    <w:rsid w:val="00B10A49"/>
    <w:rsid w:val="00B16EC8"/>
    <w:rsid w:val="00B17525"/>
    <w:rsid w:val="00B32DB2"/>
    <w:rsid w:val="00B336F8"/>
    <w:rsid w:val="00B40377"/>
    <w:rsid w:val="00B4081A"/>
    <w:rsid w:val="00B45E60"/>
    <w:rsid w:val="00B46A0C"/>
    <w:rsid w:val="00B61696"/>
    <w:rsid w:val="00B655FC"/>
    <w:rsid w:val="00B726CE"/>
    <w:rsid w:val="00B7604D"/>
    <w:rsid w:val="00B776C0"/>
    <w:rsid w:val="00B808E6"/>
    <w:rsid w:val="00B85483"/>
    <w:rsid w:val="00B8553D"/>
    <w:rsid w:val="00B94B8B"/>
    <w:rsid w:val="00B97A8D"/>
    <w:rsid w:val="00BA31A8"/>
    <w:rsid w:val="00BB030B"/>
    <w:rsid w:val="00BB37EA"/>
    <w:rsid w:val="00BB3BB7"/>
    <w:rsid w:val="00BB626F"/>
    <w:rsid w:val="00BC21A3"/>
    <w:rsid w:val="00BC2E84"/>
    <w:rsid w:val="00BC7A86"/>
    <w:rsid w:val="00BD17F0"/>
    <w:rsid w:val="00BD6311"/>
    <w:rsid w:val="00BE0B89"/>
    <w:rsid w:val="00BE0EFE"/>
    <w:rsid w:val="00BF6801"/>
    <w:rsid w:val="00C04A2C"/>
    <w:rsid w:val="00C1155B"/>
    <w:rsid w:val="00C13E65"/>
    <w:rsid w:val="00C209F1"/>
    <w:rsid w:val="00C246A2"/>
    <w:rsid w:val="00C276D2"/>
    <w:rsid w:val="00C538BB"/>
    <w:rsid w:val="00C56846"/>
    <w:rsid w:val="00C60FDE"/>
    <w:rsid w:val="00C62250"/>
    <w:rsid w:val="00C67C73"/>
    <w:rsid w:val="00C7132C"/>
    <w:rsid w:val="00C71453"/>
    <w:rsid w:val="00C7488D"/>
    <w:rsid w:val="00C76F71"/>
    <w:rsid w:val="00C84724"/>
    <w:rsid w:val="00C918D6"/>
    <w:rsid w:val="00C92A15"/>
    <w:rsid w:val="00C93C66"/>
    <w:rsid w:val="00C96398"/>
    <w:rsid w:val="00CA1F41"/>
    <w:rsid w:val="00CA4BA0"/>
    <w:rsid w:val="00CA5747"/>
    <w:rsid w:val="00CA673D"/>
    <w:rsid w:val="00CB0594"/>
    <w:rsid w:val="00CC1CAC"/>
    <w:rsid w:val="00CC1F75"/>
    <w:rsid w:val="00CC3F97"/>
    <w:rsid w:val="00CC3FC2"/>
    <w:rsid w:val="00CD29E7"/>
    <w:rsid w:val="00CD32AF"/>
    <w:rsid w:val="00CD3728"/>
    <w:rsid w:val="00CE3CDE"/>
    <w:rsid w:val="00D0472F"/>
    <w:rsid w:val="00D0579A"/>
    <w:rsid w:val="00D07CE4"/>
    <w:rsid w:val="00D13C58"/>
    <w:rsid w:val="00D14AFE"/>
    <w:rsid w:val="00D15B08"/>
    <w:rsid w:val="00D23040"/>
    <w:rsid w:val="00D2677C"/>
    <w:rsid w:val="00D27D09"/>
    <w:rsid w:val="00D3290F"/>
    <w:rsid w:val="00D35D67"/>
    <w:rsid w:val="00D5126C"/>
    <w:rsid w:val="00D56BC6"/>
    <w:rsid w:val="00D576AA"/>
    <w:rsid w:val="00D57BAB"/>
    <w:rsid w:val="00D643C0"/>
    <w:rsid w:val="00D65B7D"/>
    <w:rsid w:val="00D70D1F"/>
    <w:rsid w:val="00D73526"/>
    <w:rsid w:val="00D74363"/>
    <w:rsid w:val="00D803A3"/>
    <w:rsid w:val="00D96744"/>
    <w:rsid w:val="00DA6A32"/>
    <w:rsid w:val="00DB2C7F"/>
    <w:rsid w:val="00DD348F"/>
    <w:rsid w:val="00DD5004"/>
    <w:rsid w:val="00DE60AF"/>
    <w:rsid w:val="00DE7684"/>
    <w:rsid w:val="00DE7FC2"/>
    <w:rsid w:val="00DF1470"/>
    <w:rsid w:val="00E01B49"/>
    <w:rsid w:val="00E13F34"/>
    <w:rsid w:val="00E17A72"/>
    <w:rsid w:val="00E20D9A"/>
    <w:rsid w:val="00E35C1F"/>
    <w:rsid w:val="00E430ED"/>
    <w:rsid w:val="00E47CE8"/>
    <w:rsid w:val="00E501E4"/>
    <w:rsid w:val="00E535DE"/>
    <w:rsid w:val="00E84624"/>
    <w:rsid w:val="00E87A36"/>
    <w:rsid w:val="00E90413"/>
    <w:rsid w:val="00E91FF4"/>
    <w:rsid w:val="00EA4567"/>
    <w:rsid w:val="00EA5874"/>
    <w:rsid w:val="00EB1E20"/>
    <w:rsid w:val="00EB408F"/>
    <w:rsid w:val="00EB4517"/>
    <w:rsid w:val="00EB59CC"/>
    <w:rsid w:val="00EB785A"/>
    <w:rsid w:val="00EC0AE3"/>
    <w:rsid w:val="00EC0CEA"/>
    <w:rsid w:val="00EC4350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7746A"/>
    <w:rsid w:val="00F801DB"/>
    <w:rsid w:val="00F81531"/>
    <w:rsid w:val="00F853EA"/>
    <w:rsid w:val="00FA0E35"/>
    <w:rsid w:val="00FA5E80"/>
    <w:rsid w:val="00FB6ADC"/>
    <w:rsid w:val="00FD307A"/>
    <w:rsid w:val="00FE3175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  <w:style w:type="character" w:customStyle="1" w:styleId="bold">
    <w:name w:val="bold"/>
    <w:basedOn w:val="a0"/>
    <w:rsid w:val="00EA4567"/>
  </w:style>
  <w:style w:type="paragraph" w:styleId="a6">
    <w:name w:val="Normal (Web)"/>
    <w:basedOn w:val="a"/>
    <w:uiPriority w:val="99"/>
    <w:semiHidden/>
    <w:unhideWhenUsed/>
    <w:rsid w:val="00EA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3</Pages>
  <Words>1273</Words>
  <Characters>7259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8515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35</cp:revision>
  <dcterms:created xsi:type="dcterms:W3CDTF">2024-04-08T01:44:00Z</dcterms:created>
  <dcterms:modified xsi:type="dcterms:W3CDTF">2026-07-24T04:51:00Z</dcterms:modified>
</cp:coreProperties>
</file>