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2B0" w:rsidRP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</w:pPr>
      <w:r w:rsidRPr="007F72B0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>На текущий момент внеплановые проверки не проводились</w:t>
      </w:r>
    </w:p>
    <w:p w:rsid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56D3F" w:rsidRPr="009C60E5" w:rsidRDefault="00656D3F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Информация о проведённых </w:t>
      </w:r>
      <w:r w:rsidR="007F72B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вне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плановых проверках членов  СО ЗАСО за 20</w:t>
      </w:r>
      <w:r w:rsidR="0042273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</w:t>
      </w:r>
      <w:r w:rsidR="00BC4CE9" w:rsidRPr="00BC4CE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4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</w:t>
      </w:r>
    </w:p>
    <w:tbl>
      <w:tblPr>
        <w:tblStyle w:val="11"/>
        <w:tblW w:w="5005" w:type="pct"/>
        <w:tblLook w:val="04A0"/>
      </w:tblPr>
      <w:tblGrid>
        <w:gridCol w:w="560"/>
        <w:gridCol w:w="3078"/>
        <w:gridCol w:w="1581"/>
        <w:gridCol w:w="1758"/>
        <w:gridCol w:w="2759"/>
        <w:gridCol w:w="5065"/>
      </w:tblGrid>
      <w:tr w:rsidR="00BB626F" w:rsidRPr="009C60E5" w:rsidTr="00947F78">
        <w:trPr>
          <w:trHeight w:val="145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4F52" w:rsidRPr="009C60E5" w:rsidRDefault="00464F52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Дата  проведения проверки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464F52" w:rsidP="00464F52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№ Акт</w:t>
            </w: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Нарушения (замечания), срок устранения.</w:t>
            </w:r>
          </w:p>
        </w:tc>
        <w:tc>
          <w:tcPr>
            <w:tcW w:w="1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Отметка об устранении нарушений (замечаний).</w:t>
            </w:r>
          </w:p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Меры дисциплинарного воздействия</w:t>
            </w:r>
          </w:p>
        </w:tc>
      </w:tr>
      <w:tr w:rsidR="00947F78" w:rsidRPr="009C60E5" w:rsidTr="00947F78">
        <w:trPr>
          <w:trHeight w:val="501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A45F9" w:rsidRDefault="009A45F9" w:rsidP="003868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9A45F9" w:rsidSect="00464F52">
      <w:pgSz w:w="16838" w:h="11906" w:orient="landscape" w:code="9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A2"/>
    <w:rsid w:val="000458D3"/>
    <w:rsid w:val="000539F9"/>
    <w:rsid w:val="00085155"/>
    <w:rsid w:val="000C37E7"/>
    <w:rsid w:val="000C5AA7"/>
    <w:rsid w:val="000D120D"/>
    <w:rsid w:val="000D4A92"/>
    <w:rsid w:val="000D6AE0"/>
    <w:rsid w:val="000E7B21"/>
    <w:rsid w:val="00133CD0"/>
    <w:rsid w:val="0014493D"/>
    <w:rsid w:val="00146159"/>
    <w:rsid w:val="00164F96"/>
    <w:rsid w:val="00193CF7"/>
    <w:rsid w:val="00194C2D"/>
    <w:rsid w:val="00196852"/>
    <w:rsid w:val="001A1F5C"/>
    <w:rsid w:val="002230F5"/>
    <w:rsid w:val="002422A2"/>
    <w:rsid w:val="002528C6"/>
    <w:rsid w:val="002746E2"/>
    <w:rsid w:val="002A53AE"/>
    <w:rsid w:val="002D241B"/>
    <w:rsid w:val="002F684B"/>
    <w:rsid w:val="0036231E"/>
    <w:rsid w:val="003865A9"/>
    <w:rsid w:val="0038681A"/>
    <w:rsid w:val="003B05E8"/>
    <w:rsid w:val="003F7F3A"/>
    <w:rsid w:val="00422731"/>
    <w:rsid w:val="00452E99"/>
    <w:rsid w:val="00464F52"/>
    <w:rsid w:val="00482BE8"/>
    <w:rsid w:val="00493507"/>
    <w:rsid w:val="004D24B9"/>
    <w:rsid w:val="00572D18"/>
    <w:rsid w:val="005A6F31"/>
    <w:rsid w:val="005C7947"/>
    <w:rsid w:val="005D41C7"/>
    <w:rsid w:val="005D76B5"/>
    <w:rsid w:val="005E5FE4"/>
    <w:rsid w:val="00656D3F"/>
    <w:rsid w:val="00695DDF"/>
    <w:rsid w:val="00697F9F"/>
    <w:rsid w:val="006B429F"/>
    <w:rsid w:val="00760053"/>
    <w:rsid w:val="007F72B0"/>
    <w:rsid w:val="00800D74"/>
    <w:rsid w:val="008408B2"/>
    <w:rsid w:val="008735E4"/>
    <w:rsid w:val="008B09A2"/>
    <w:rsid w:val="008B2321"/>
    <w:rsid w:val="008F303F"/>
    <w:rsid w:val="00934650"/>
    <w:rsid w:val="00947F78"/>
    <w:rsid w:val="00953D25"/>
    <w:rsid w:val="009976DA"/>
    <w:rsid w:val="009A45F9"/>
    <w:rsid w:val="009C60E5"/>
    <w:rsid w:val="009D182F"/>
    <w:rsid w:val="00A50BD0"/>
    <w:rsid w:val="00A544D3"/>
    <w:rsid w:val="00A5491B"/>
    <w:rsid w:val="00AA434B"/>
    <w:rsid w:val="00AE3866"/>
    <w:rsid w:val="00B336F8"/>
    <w:rsid w:val="00B40332"/>
    <w:rsid w:val="00B4081A"/>
    <w:rsid w:val="00B45E60"/>
    <w:rsid w:val="00B61696"/>
    <w:rsid w:val="00B655FC"/>
    <w:rsid w:val="00B97A8D"/>
    <w:rsid w:val="00BB030B"/>
    <w:rsid w:val="00BB626F"/>
    <w:rsid w:val="00BC4CE9"/>
    <w:rsid w:val="00BC7A86"/>
    <w:rsid w:val="00C67C73"/>
    <w:rsid w:val="00CA0F02"/>
    <w:rsid w:val="00CA673D"/>
    <w:rsid w:val="00CD29E7"/>
    <w:rsid w:val="00CD3728"/>
    <w:rsid w:val="00D15B08"/>
    <w:rsid w:val="00D35D67"/>
    <w:rsid w:val="00E01B49"/>
    <w:rsid w:val="00E84624"/>
    <w:rsid w:val="00E87A36"/>
    <w:rsid w:val="00E91FF4"/>
    <w:rsid w:val="00EC4DCC"/>
    <w:rsid w:val="00F14387"/>
    <w:rsid w:val="00F16061"/>
    <w:rsid w:val="00F43915"/>
    <w:rsid w:val="00FB0BB1"/>
    <w:rsid w:val="00FD307A"/>
    <w:rsid w:val="00FE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sysadmin</cp:lastModifiedBy>
  <cp:revision>5</cp:revision>
  <dcterms:created xsi:type="dcterms:W3CDTF">2021-04-20T03:06:00Z</dcterms:created>
  <dcterms:modified xsi:type="dcterms:W3CDTF">2024-04-08T02:44:00Z</dcterms:modified>
</cp:coreProperties>
</file>