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6D3F" w:rsidRPr="009F6A1D" w:rsidRDefault="00656D3F" w:rsidP="00B7604D">
      <w:pPr>
        <w:tabs>
          <w:tab w:val="left" w:pos="5670"/>
        </w:tabs>
        <w:jc w:val="center"/>
        <w:rPr>
          <w:rFonts w:eastAsiaTheme="minorEastAsia" w:cstheme="minorHAnsi"/>
          <w:b/>
          <w:szCs w:val="24"/>
          <w:lang w:eastAsia="ru-RU"/>
        </w:rPr>
      </w:pPr>
      <w:r w:rsidRPr="009F6A1D">
        <w:rPr>
          <w:rFonts w:eastAsiaTheme="minorEastAsia" w:cstheme="minorHAnsi"/>
          <w:b/>
          <w:szCs w:val="24"/>
          <w:lang w:eastAsia="ru-RU"/>
        </w:rPr>
        <w:t>Информация о проведённых плановых проверках членов  СО ЗАСО за 20</w:t>
      </w:r>
      <w:r w:rsidR="00F52988" w:rsidRPr="009F6A1D">
        <w:rPr>
          <w:rFonts w:eastAsiaTheme="minorEastAsia" w:cstheme="minorHAnsi"/>
          <w:b/>
          <w:szCs w:val="24"/>
          <w:lang w:eastAsia="ru-RU"/>
        </w:rPr>
        <w:t>2</w:t>
      </w:r>
      <w:r w:rsidR="00C60FDE" w:rsidRPr="009F6A1D">
        <w:rPr>
          <w:rFonts w:eastAsiaTheme="minorEastAsia" w:cstheme="minorHAnsi"/>
          <w:b/>
          <w:szCs w:val="24"/>
          <w:lang w:eastAsia="ru-RU"/>
        </w:rPr>
        <w:t>3</w:t>
      </w:r>
      <w:r w:rsidRPr="009F6A1D">
        <w:rPr>
          <w:rFonts w:eastAsiaTheme="minorEastAsia" w:cstheme="minorHAnsi"/>
          <w:b/>
          <w:szCs w:val="24"/>
          <w:lang w:eastAsia="ru-RU"/>
        </w:rPr>
        <w:t xml:space="preserve"> год</w:t>
      </w:r>
    </w:p>
    <w:tbl>
      <w:tblPr>
        <w:tblStyle w:val="a3"/>
        <w:tblW w:w="0" w:type="auto"/>
        <w:tblLook w:val="04A0"/>
      </w:tblPr>
      <w:tblGrid>
        <w:gridCol w:w="595"/>
        <w:gridCol w:w="6163"/>
        <w:gridCol w:w="1555"/>
        <w:gridCol w:w="1294"/>
        <w:gridCol w:w="691"/>
        <w:gridCol w:w="2225"/>
        <w:gridCol w:w="3091"/>
      </w:tblGrid>
      <w:tr w:rsidR="008D2D5E" w:rsidRPr="00070F9B" w:rsidTr="000C2348">
        <w:trPr>
          <w:trHeight w:val="144"/>
          <w:tblHeader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070F9B" w:rsidRDefault="00310A9E" w:rsidP="00070F9B">
            <w:pPr>
              <w:jc w:val="center"/>
              <w:rPr>
                <w:b/>
              </w:rPr>
            </w:pPr>
            <w:bookmarkStart w:id="0" w:name="_GoBack"/>
            <w:bookmarkEnd w:id="0"/>
            <w:r w:rsidRPr="00070F9B">
              <w:rPr>
                <w:b/>
              </w:rPr>
              <w:t xml:space="preserve">№ </w:t>
            </w:r>
            <w:proofErr w:type="spellStart"/>
            <w:proofErr w:type="gramStart"/>
            <w:r w:rsidRPr="00070F9B">
              <w:rPr>
                <w:b/>
              </w:rPr>
              <w:t>п</w:t>
            </w:r>
            <w:proofErr w:type="spellEnd"/>
            <w:proofErr w:type="gramEnd"/>
            <w:r w:rsidRPr="00070F9B">
              <w:rPr>
                <w:b/>
              </w:rPr>
              <w:t>/</w:t>
            </w:r>
            <w:proofErr w:type="spellStart"/>
            <w:r w:rsidRPr="00070F9B">
              <w:rPr>
                <w:b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070F9B" w:rsidRDefault="00310A9E" w:rsidP="00070F9B">
            <w:pPr>
              <w:jc w:val="center"/>
              <w:rPr>
                <w:b/>
              </w:rPr>
            </w:pPr>
            <w:r w:rsidRPr="00070F9B">
              <w:rPr>
                <w:b/>
              </w:rPr>
              <w:t>Наименование организации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10A9E" w:rsidRPr="00070F9B" w:rsidRDefault="00310A9E" w:rsidP="00070F9B">
            <w:pPr>
              <w:jc w:val="center"/>
              <w:rPr>
                <w:b/>
              </w:rPr>
            </w:pPr>
            <w:r w:rsidRPr="00070F9B">
              <w:rPr>
                <w:b/>
              </w:rPr>
              <w:t>ИНН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070F9B" w:rsidRDefault="00310A9E" w:rsidP="00070F9B">
            <w:pPr>
              <w:jc w:val="center"/>
              <w:rPr>
                <w:b/>
              </w:rPr>
            </w:pPr>
            <w:r w:rsidRPr="00070F9B">
              <w:rPr>
                <w:b/>
              </w:rPr>
              <w:t>Дата проверки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070F9B" w:rsidRDefault="00310A9E" w:rsidP="00070F9B">
            <w:pPr>
              <w:jc w:val="center"/>
              <w:rPr>
                <w:b/>
              </w:rPr>
            </w:pPr>
            <w:r w:rsidRPr="00070F9B">
              <w:rPr>
                <w:b/>
              </w:rPr>
              <w:t>№ Акт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070F9B" w:rsidRDefault="00310A9E" w:rsidP="00070F9B">
            <w:pPr>
              <w:jc w:val="center"/>
              <w:rPr>
                <w:b/>
              </w:rPr>
            </w:pPr>
            <w:r w:rsidRPr="00070F9B">
              <w:rPr>
                <w:b/>
              </w:rPr>
              <w:t>Выявленные нарушения (замечания), срок устранения.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10A9E" w:rsidRPr="00070F9B" w:rsidRDefault="00310A9E" w:rsidP="00070F9B">
            <w:pPr>
              <w:jc w:val="center"/>
              <w:rPr>
                <w:b/>
              </w:rPr>
            </w:pPr>
            <w:r w:rsidRPr="00070F9B">
              <w:rPr>
                <w:b/>
              </w:rPr>
              <w:t>Отметка об устранении нарушений (замечаний) меры дисциплинарного воздействия</w:t>
            </w:r>
          </w:p>
        </w:tc>
      </w:tr>
      <w:tr w:rsidR="008D2D5E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Общество с ограниченной ответственностью «Родион»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r w:rsidRPr="00070F9B">
              <w:t>7536168086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09.01.2023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1687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/>
        </w:tc>
      </w:tr>
      <w:tr w:rsidR="008D2D5E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Общество с ограниченной ответственностью</w:t>
            </w:r>
          </w:p>
          <w:p w:rsidR="00C60FDE" w:rsidRPr="00070F9B" w:rsidRDefault="00C60FDE" w:rsidP="00070F9B">
            <w:r w:rsidRPr="00070F9B">
              <w:t>«Связь-комплект»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r w:rsidRPr="00070F9B">
              <w:t>7536140884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10.01.2023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1688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/>
        </w:tc>
      </w:tr>
      <w:tr w:rsidR="008D2D5E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Индивидуальный предприниматель</w:t>
            </w:r>
          </w:p>
          <w:p w:rsidR="00C60FDE" w:rsidRPr="00070F9B" w:rsidRDefault="00C60FDE" w:rsidP="00070F9B">
            <w:proofErr w:type="spellStart"/>
            <w:r w:rsidRPr="00070F9B">
              <w:t>Фараджев</w:t>
            </w:r>
            <w:proofErr w:type="spellEnd"/>
            <w:r w:rsidRPr="00070F9B">
              <w:t xml:space="preserve"> Абдулла </w:t>
            </w:r>
            <w:proofErr w:type="spellStart"/>
            <w:r w:rsidRPr="00070F9B">
              <w:t>Фарамаз</w:t>
            </w:r>
            <w:proofErr w:type="spellEnd"/>
            <w:r w:rsidRPr="00070F9B">
              <w:t xml:space="preserve"> </w:t>
            </w:r>
            <w:proofErr w:type="spellStart"/>
            <w:r w:rsidRPr="00070F9B">
              <w:t>оглы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r w:rsidRPr="00070F9B">
              <w:t>753610467201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11.01.2023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1689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 xml:space="preserve">Предоставить 1го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  <w:p w:rsidR="00C60FDE" w:rsidRPr="00070F9B" w:rsidRDefault="00C60FDE" w:rsidP="00070F9B">
            <w:r w:rsidRPr="00070F9B">
              <w:t>Предоставить уд.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/>
        </w:tc>
      </w:tr>
      <w:tr w:rsidR="008D2D5E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ЧитаДорСтрой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r w:rsidRPr="00070F9B">
              <w:t>7524018713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12.01.2023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1690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/>
        </w:tc>
      </w:tr>
      <w:tr w:rsidR="008D2D5E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ДорСтрой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r w:rsidRPr="00070F9B">
              <w:t>7536119804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12.01.2023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1691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/>
        </w:tc>
      </w:tr>
      <w:tr w:rsidR="008D2D5E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Общество с ограниченной ответственностью «Перспектив»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r w:rsidRPr="00070F9B">
              <w:t>7536058580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13.01.2023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1692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/>
        </w:tc>
      </w:tr>
      <w:tr w:rsidR="008D2D5E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Акционерное общество «810 авиационный ремонтный завод»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r w:rsidRPr="00070F9B">
              <w:t>7536080716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18.01.2023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1694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/>
        </w:tc>
      </w:tr>
      <w:tr w:rsidR="008D2D5E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Общество с ограниченной ответственностью</w:t>
            </w:r>
          </w:p>
          <w:p w:rsidR="00C60FDE" w:rsidRPr="00070F9B" w:rsidRDefault="00C60FDE" w:rsidP="00070F9B">
            <w:r w:rsidRPr="00070F9B">
              <w:t>«</w:t>
            </w:r>
            <w:proofErr w:type="spellStart"/>
            <w:r w:rsidRPr="00070F9B">
              <w:t>Забтрансстрой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C60FDE" w:rsidRPr="00070F9B" w:rsidRDefault="00C60FDE" w:rsidP="00070F9B">
            <w:r w:rsidRPr="00070F9B">
              <w:t>7536093610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20.01.2023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1695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C60FDE" w:rsidRPr="00070F9B" w:rsidRDefault="00C60FDE" w:rsidP="00070F9B"/>
        </w:tc>
      </w:tr>
      <w:tr w:rsidR="00E501E4" w:rsidRPr="00070F9B" w:rsidTr="00675667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Общество с ограниченной ответственностью</w:t>
            </w:r>
          </w:p>
          <w:p w:rsidR="00E501E4" w:rsidRPr="00070F9B" w:rsidRDefault="00E501E4" w:rsidP="00070F9B">
            <w:r w:rsidRPr="00070F9B">
              <w:t>«</w:t>
            </w:r>
            <w:proofErr w:type="spellStart"/>
            <w:r w:rsidRPr="00070F9B">
              <w:t>ДаблС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r w:rsidRPr="00070F9B">
              <w:t>7536186134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E501E4" w:rsidRPr="00070F9B" w:rsidRDefault="00E501E4" w:rsidP="00070F9B">
            <w:r w:rsidRPr="00070F9B">
              <w:t>23.01.2023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E501E4" w:rsidRPr="00070F9B" w:rsidRDefault="00E501E4" w:rsidP="00070F9B">
            <w:r w:rsidRPr="00070F9B">
              <w:t>1696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E501E4" w:rsidRPr="00070F9B" w:rsidRDefault="00E501E4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/>
        </w:tc>
      </w:tr>
      <w:tr w:rsidR="00E501E4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Общество с ограниченной ответственностью</w:t>
            </w:r>
          </w:p>
          <w:p w:rsidR="00E501E4" w:rsidRPr="00070F9B" w:rsidRDefault="00E501E4" w:rsidP="00070F9B">
            <w:r w:rsidRPr="00070F9B">
              <w:t>«</w:t>
            </w:r>
            <w:proofErr w:type="spellStart"/>
            <w:r w:rsidRPr="00070F9B">
              <w:t>Читаэлектростроймонтаж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r w:rsidRPr="00070F9B">
              <w:t>7536086108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25.01.2023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1697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/>
        </w:tc>
      </w:tr>
      <w:tr w:rsidR="00E501E4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Общество с ограниченной ответственностью</w:t>
            </w:r>
          </w:p>
          <w:p w:rsidR="00E501E4" w:rsidRPr="00070F9B" w:rsidRDefault="00E501E4" w:rsidP="00070F9B">
            <w:r w:rsidRPr="00070F9B">
              <w:t>«</w:t>
            </w:r>
            <w:proofErr w:type="spellStart"/>
            <w:r w:rsidRPr="00070F9B">
              <w:t>РемСтройИнтерьер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r w:rsidRPr="00070F9B">
              <w:t>7534017003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27.01.2023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1698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/>
        </w:tc>
      </w:tr>
      <w:tr w:rsidR="00E501E4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Общество с ограниченной ответственностью</w:t>
            </w:r>
          </w:p>
          <w:p w:rsidR="00E501E4" w:rsidRPr="00070F9B" w:rsidRDefault="00E501E4" w:rsidP="00070F9B">
            <w:r w:rsidRPr="00070F9B">
              <w:t>«СТРОЙГАРАНТ»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r w:rsidRPr="00070F9B">
              <w:t>7536158049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01.02.2023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1700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Предоставить уд.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/>
        </w:tc>
      </w:tr>
      <w:tr w:rsidR="00E501E4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Общество с ограниченной ответственностью</w:t>
            </w:r>
          </w:p>
          <w:p w:rsidR="00E501E4" w:rsidRPr="00070F9B" w:rsidRDefault="00E501E4" w:rsidP="00070F9B">
            <w:r w:rsidRPr="00070F9B">
              <w:t>«Электра»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E501E4" w:rsidRPr="00070F9B" w:rsidRDefault="00E501E4" w:rsidP="00070F9B">
            <w:r w:rsidRPr="00070F9B">
              <w:t>7536083097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01.02.2023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1701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>
            <w:r w:rsidRPr="00070F9B">
              <w:t>Предоставить уд. По ОТ</w:t>
            </w:r>
          </w:p>
          <w:p w:rsidR="00E501E4" w:rsidRPr="00070F9B" w:rsidRDefault="00E501E4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E501E4" w:rsidRPr="00070F9B" w:rsidRDefault="00E501E4" w:rsidP="00070F9B"/>
        </w:tc>
      </w:tr>
      <w:tr w:rsidR="003E324F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E324F" w:rsidRPr="00070F9B" w:rsidRDefault="003E324F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ЭкспертСтрой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E324F" w:rsidRPr="00070F9B" w:rsidRDefault="003E324F" w:rsidP="00070F9B">
            <w:r w:rsidRPr="00070F9B">
              <w:t>7536181577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02.02.2023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1702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/>
        </w:tc>
      </w:tr>
      <w:tr w:rsidR="00550C10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50C10" w:rsidRPr="00070F9B" w:rsidRDefault="00550C10" w:rsidP="00070F9B">
            <w:r w:rsidRPr="00550C10">
              <w:t xml:space="preserve">Общество с ограниченной ответственностью «Строительная компания </w:t>
            </w:r>
            <w:proofErr w:type="spellStart"/>
            <w:r w:rsidRPr="00550C10">
              <w:t>Некст</w:t>
            </w:r>
            <w:proofErr w:type="spellEnd"/>
            <w:r w:rsidRPr="00550C10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>
            <w:r w:rsidRPr="00550C10">
              <w:t>7536170656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50C10" w:rsidRPr="00070F9B" w:rsidRDefault="00550C10" w:rsidP="00070F9B">
            <w:r w:rsidRPr="00550C10">
              <w:t>07.02.2023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50C10" w:rsidRPr="00070F9B" w:rsidRDefault="00550C10" w:rsidP="00070F9B">
            <w:r w:rsidRPr="00550C10">
              <w:t>1705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50C10" w:rsidRPr="00070F9B" w:rsidRDefault="00550C10" w:rsidP="00070F9B">
            <w:r w:rsidRPr="00550C10">
              <w:t xml:space="preserve">Предоставить 2-ух </w:t>
            </w:r>
            <w:proofErr w:type="gramStart"/>
            <w:r w:rsidRPr="00550C10">
              <w:t>спец</w:t>
            </w:r>
            <w:proofErr w:type="gramEnd"/>
            <w:r w:rsidRPr="00550C10">
              <w:t>.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50C10" w:rsidRPr="00070F9B" w:rsidRDefault="00550C10" w:rsidP="00070F9B"/>
        </w:tc>
      </w:tr>
      <w:tr w:rsidR="003E324F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E324F" w:rsidRPr="00070F9B" w:rsidRDefault="003E324F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Энергокомплект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E324F" w:rsidRPr="00070F9B" w:rsidRDefault="003E324F" w:rsidP="00070F9B">
            <w:r w:rsidRPr="00070F9B">
              <w:t>7536039718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13.02.2023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1710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/>
        </w:tc>
      </w:tr>
      <w:tr w:rsidR="003E324F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E324F" w:rsidRPr="00070F9B" w:rsidRDefault="003E324F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Авелина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3E324F" w:rsidRPr="00070F9B" w:rsidRDefault="003E324F" w:rsidP="00070F9B">
            <w:r w:rsidRPr="00070F9B">
              <w:t>7536074367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14.02.2023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1711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3E324F" w:rsidRPr="00070F9B" w:rsidRDefault="003E324F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5F01FD">
              <w:t>Акционерное общество «Забайкальская топливно-</w:t>
            </w:r>
            <w:r w:rsidRPr="005F01FD">
              <w:lastRenderedPageBreak/>
              <w:t>энергетическая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5F01FD">
              <w:lastRenderedPageBreak/>
              <w:t>7536169210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5F01FD">
              <w:t>17.02.2023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5F01FD">
              <w:t>1714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BB52EF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Индивидуальный предприниматель </w:t>
            </w:r>
            <w:proofErr w:type="spellStart"/>
            <w:r w:rsidRPr="00070F9B">
              <w:t>Нарматов</w:t>
            </w:r>
            <w:proofErr w:type="spellEnd"/>
            <w:r w:rsidRPr="00070F9B">
              <w:t xml:space="preserve"> Мухаммед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753620379040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01.03.2023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 в НРС</w:t>
            </w:r>
          </w:p>
          <w:p w:rsidR="005F01FD" w:rsidRPr="00070F9B" w:rsidRDefault="005F01FD" w:rsidP="00070F9B">
            <w:r w:rsidRPr="00070F9B">
              <w:t xml:space="preserve">Предоставить уд </w:t>
            </w:r>
            <w:proofErr w:type="gramStart"/>
            <w:r w:rsidRPr="00070F9B">
              <w:t>по</w:t>
            </w:r>
            <w:proofErr w:type="gramEnd"/>
            <w:r w:rsidRPr="00070F9B">
              <w:t xml:space="preserve">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«ЗАБ-СТРОЙ»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7536086450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02.03.2023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1го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  <w:p w:rsidR="005F01FD" w:rsidRPr="00070F9B" w:rsidRDefault="005F01FD" w:rsidP="00070F9B">
            <w:r w:rsidRPr="00070F9B">
              <w:t xml:space="preserve">Предоставить список ИТР 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«АРМ-1»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7508007288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10.03.2023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Публичное акционерное общество «Территориальная генерирующая компания №14»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7534018889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14.03.2023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1722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«Забайкальская строительная корпорация»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7536103466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1725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БазИС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7536084012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21.03.2023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DB4987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«Паритет-Центр»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7536089927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22.03.2023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571A7C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Специализированный Застройщик «ЭНЕРГОЖИЛСТРОЙ»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7536066609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5F01FD" w:rsidRPr="00070F9B" w:rsidRDefault="005F01FD" w:rsidP="00070F9B">
            <w:r w:rsidRPr="00070F9B">
              <w:t>27.03.2023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hideMark/>
          </w:tcPr>
          <w:p w:rsidR="005F01FD" w:rsidRPr="00070F9B" w:rsidRDefault="005F01FD" w:rsidP="00070F9B">
            <w:r w:rsidRPr="00070F9B">
              <w:t>1730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Плановая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Специализированный застройщик «СТРОИТЕЛЬНАЯ КОМПАНИЯ ЭНЕРГОЖИЛСТРОЙ»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7536076903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27.03.2023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1731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Плановая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 Общество с ограниченной ответственностью СПЕЦИАЛИЗИРОВАННЫЙ ЗАСТРОЙЩИК «СТРОИТЕЛЬНАЯ КОМПАНИЯ ЭНЕРГОЖИЛСТРОЙ-ЧИТА»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7536185349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28.03.2023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Плановая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«Электрон-Сервис»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7530011924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03.04.2023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«СК Экситон»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7500000594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04.04.2023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1735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«ФРУТЕКС»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7524014902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05.04.2023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«Промышленная компания «</w:t>
            </w:r>
            <w:proofErr w:type="spellStart"/>
            <w:r w:rsidRPr="00070F9B">
              <w:t>Глобал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7524017156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07.04.2023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Акционерное общество «Висмут»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7536106570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10.04.2023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«Спектр»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7536177860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11.04.2023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Читалифтсервис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7536118409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12.04.2023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1741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«Импульс»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7536090288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13.04.2023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1742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1го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«Энергия»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7536079492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1743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1го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Пожсервис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8002002992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1744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Специализированный застройщик «Мир»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7536050334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21.04.2023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1746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«Кристалл»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7528005867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24.04.2023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CE7AE1">
              <w:t>Общество с ограниченной ответственностью «Гарант-строй»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CE7AE1">
              <w:t>7536058090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CE7AE1">
              <w:t>26.04.2023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CE7AE1">
              <w:t>1749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CE7AE1">
              <w:t xml:space="preserve">Предоставить </w:t>
            </w:r>
            <w:proofErr w:type="spellStart"/>
            <w:proofErr w:type="gramStart"/>
            <w:r w:rsidRPr="00CE7AE1">
              <w:t>уд-е</w:t>
            </w:r>
            <w:proofErr w:type="spellEnd"/>
            <w:proofErr w:type="gramEnd"/>
            <w:r w:rsidRPr="00CE7AE1">
              <w:t xml:space="preserve">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Индивидуальный предприниматель </w:t>
            </w:r>
            <w:proofErr w:type="spellStart"/>
            <w:r w:rsidRPr="00070F9B">
              <w:t>Гончиков</w:t>
            </w:r>
            <w:proofErr w:type="spellEnd"/>
            <w:r w:rsidRPr="00070F9B">
              <w:t xml:space="preserve"> </w:t>
            </w:r>
            <w:proofErr w:type="spellStart"/>
            <w:r w:rsidRPr="00070F9B">
              <w:t>Бато</w:t>
            </w:r>
            <w:proofErr w:type="spellEnd"/>
            <w:r w:rsidRPr="00070F9B">
              <w:t xml:space="preserve"> </w:t>
            </w:r>
            <w:proofErr w:type="spellStart"/>
            <w:r w:rsidRPr="00070F9B">
              <w:t>Галсанович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800200346015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27.04.2023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 Общество с ограниченной ответственностью «</w:t>
            </w:r>
            <w:proofErr w:type="spellStart"/>
            <w:r w:rsidRPr="00070F9B">
              <w:t>ТехноСтрой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7524188970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04.05.2023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1753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РемСтройПрофи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7536072391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05.05.2023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«Антей»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7534003890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11.05.2023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«Строительная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7537007719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15.05.2023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1757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Стройтек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7536099918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16.05.2023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1758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«ЛАБОРАТОРИЯ СУДЕБНЫХ СТРОИТЕЛЬНЫХ И АВТОТЕХНИЧЕСКИХ ЭКСПЕРТИЗ»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7536118494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22.05.2023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1761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«ЭНЕРГОБАМСТРОЙ»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7536174890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23.05.2023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Индивидуальный предприниматель </w:t>
            </w:r>
            <w:proofErr w:type="spellStart"/>
            <w:r w:rsidRPr="00070F9B">
              <w:t>Мамаджонов</w:t>
            </w:r>
            <w:proofErr w:type="spellEnd"/>
            <w:r w:rsidRPr="00070F9B">
              <w:t xml:space="preserve"> </w:t>
            </w:r>
            <w:proofErr w:type="spellStart"/>
            <w:r w:rsidRPr="00070F9B">
              <w:t>Фарходжон</w:t>
            </w:r>
            <w:proofErr w:type="spellEnd"/>
            <w:r w:rsidRPr="00070F9B">
              <w:t xml:space="preserve"> </w:t>
            </w:r>
            <w:proofErr w:type="spellStart"/>
            <w:r w:rsidRPr="00070F9B">
              <w:t>Файзуллоджонович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753616149653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25.05.2023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1764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«МАГИСТРАЛЬ»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7500002785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29.05.2023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1765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1270C6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1270C6" w:rsidRPr="00070F9B" w:rsidRDefault="001270C6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070F9B">
              <w:t xml:space="preserve">Индивидуальный предприниматель </w:t>
            </w:r>
            <w:r w:rsidRPr="001270C6">
              <w:t>Иванов Эдуард Юрьевич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1270C6" w:rsidRPr="00070F9B" w:rsidRDefault="001270C6" w:rsidP="00070F9B">
            <w:r w:rsidRPr="001270C6">
              <w:t>753400210190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>01.06.2023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>1767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766275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/>
        </w:tc>
      </w:tr>
      <w:tr w:rsidR="001270C6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1270C6" w:rsidRPr="00070F9B" w:rsidRDefault="001270C6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070F9B">
              <w:t>Общество с ограниченной ответственностью</w:t>
            </w:r>
            <w:r w:rsidRPr="001270C6">
              <w:t xml:space="preserve"> «ГРК «</w:t>
            </w:r>
            <w:proofErr w:type="spellStart"/>
            <w:r w:rsidRPr="001270C6">
              <w:t>Быстринское</w:t>
            </w:r>
            <w:proofErr w:type="spellEnd"/>
            <w:r w:rsidRPr="001270C6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1270C6" w:rsidRPr="00070F9B" w:rsidRDefault="001270C6" w:rsidP="00070F9B">
            <w:r w:rsidRPr="001270C6">
              <w:t>7701568891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>02.06.2023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>1768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 xml:space="preserve">Предоставить </w:t>
            </w:r>
            <w:proofErr w:type="spellStart"/>
            <w:proofErr w:type="gramStart"/>
            <w:r w:rsidRPr="001270C6">
              <w:t>уд-е</w:t>
            </w:r>
            <w:proofErr w:type="spellEnd"/>
            <w:proofErr w:type="gramEnd"/>
            <w:r w:rsidRPr="001270C6">
              <w:t xml:space="preserve">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/>
        </w:tc>
      </w:tr>
      <w:tr w:rsidR="001270C6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1270C6" w:rsidRPr="00070F9B" w:rsidRDefault="001270C6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070F9B">
              <w:t>Общество с ограниченной ответственностью</w:t>
            </w:r>
            <w:r w:rsidRPr="001270C6">
              <w:t xml:space="preserve"> ПСФ «</w:t>
            </w:r>
            <w:proofErr w:type="spellStart"/>
            <w:r w:rsidRPr="001270C6">
              <w:t>Ардис</w:t>
            </w:r>
            <w:proofErr w:type="spellEnd"/>
            <w:r w:rsidRPr="001270C6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1270C6" w:rsidRPr="00070F9B" w:rsidRDefault="001270C6" w:rsidP="00070F9B">
            <w:r w:rsidRPr="001270C6">
              <w:t>7537010704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>07.06.2023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>1771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 xml:space="preserve">Предоставить </w:t>
            </w:r>
            <w:proofErr w:type="spellStart"/>
            <w:proofErr w:type="gramStart"/>
            <w:r w:rsidRPr="001270C6">
              <w:t>уд-е</w:t>
            </w:r>
            <w:proofErr w:type="spellEnd"/>
            <w:proofErr w:type="gramEnd"/>
            <w:r w:rsidRPr="001270C6">
              <w:t xml:space="preserve">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/>
        </w:tc>
      </w:tr>
      <w:tr w:rsidR="001270C6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1270C6" w:rsidRPr="00070F9B" w:rsidRDefault="001270C6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070F9B">
              <w:t>Общество с ограниченной ответственностью</w:t>
            </w:r>
            <w:r w:rsidRPr="001270C6">
              <w:t xml:space="preserve"> «Архстрой-сервис»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1270C6" w:rsidRPr="00070F9B" w:rsidRDefault="001270C6" w:rsidP="00070F9B">
            <w:r w:rsidRPr="001270C6">
              <w:t>7536090545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>07.06.2023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>1772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>
            <w:r w:rsidRPr="001270C6">
              <w:t xml:space="preserve">Предоставить 1-ого спец. НРС, </w:t>
            </w:r>
            <w:proofErr w:type="spellStart"/>
            <w:r w:rsidRPr="001270C6">
              <w:t>уд-е</w:t>
            </w:r>
            <w:proofErr w:type="spellEnd"/>
            <w:r w:rsidRPr="001270C6">
              <w:t xml:space="preserve"> </w:t>
            </w:r>
            <w:proofErr w:type="gramStart"/>
            <w:r w:rsidRPr="001270C6">
              <w:t>по</w:t>
            </w:r>
            <w:proofErr w:type="gramEnd"/>
            <w:r w:rsidRPr="001270C6">
              <w:t xml:space="preserve">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1270C6" w:rsidRPr="00070F9B" w:rsidRDefault="001270C6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Желтугинская</w:t>
            </w:r>
            <w:proofErr w:type="spellEnd"/>
            <w:r w:rsidRPr="00070F9B">
              <w:t xml:space="preserve"> горнорудная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7536164405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13.06.2023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 Общество с ограниченной ответственностью «</w:t>
            </w:r>
            <w:proofErr w:type="spellStart"/>
            <w:r w:rsidRPr="00070F9B">
              <w:t>Забавтономгаз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7536179930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15.06.2023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1775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 Акционерное общество «Разрез </w:t>
            </w:r>
            <w:proofErr w:type="spellStart"/>
            <w:r w:rsidRPr="00070F9B">
              <w:t>Харанорский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7529001079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16.06.2023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Индивидуальный предприниматель Бояркина Наталья Сергеевна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753004732989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19.06.2023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Индивидуальный предприниматель Горшкова Марина Юрьевна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753002670945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20.06.2023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Общество с ограниченной ответственностью Производственное предприятие «Энергия» </w:t>
            </w:r>
            <w:proofErr w:type="gramStart"/>
            <w:r w:rsidRPr="00070F9B">
              <w:t>г</w:t>
            </w:r>
            <w:proofErr w:type="gramEnd"/>
            <w:r w:rsidRPr="00070F9B">
              <w:t xml:space="preserve">. </w:t>
            </w:r>
            <w:proofErr w:type="spellStart"/>
            <w:r w:rsidRPr="00070F9B">
              <w:t>Краснокаменск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7530000697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20.06.2023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Общество с ограниченной ответственностью производственное предприятие «Энергия» </w:t>
            </w:r>
            <w:proofErr w:type="gramStart"/>
            <w:r w:rsidRPr="00070F9B">
              <w:t>г</w:t>
            </w:r>
            <w:proofErr w:type="gramEnd"/>
            <w:r w:rsidRPr="00070F9B">
              <w:t>. Чита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7536054882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20.06.2023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«Монтажно-строительное управление - 50»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7530009410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21.06.2023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«Монтажное специализированное строительство»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7530010423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21.06.2023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«Траверс»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7530003176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22.06.2023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«ЭНЕРГОСТРОЙ»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7530013382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22.06.2023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 Публичное акционерное общество «</w:t>
            </w:r>
            <w:proofErr w:type="spellStart"/>
            <w:r w:rsidRPr="00070F9B">
              <w:t>Приаргунское</w:t>
            </w:r>
            <w:proofErr w:type="spellEnd"/>
            <w:r w:rsidRPr="00070F9B">
              <w:t xml:space="preserve"> производственное горно-химическое объединение»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7530000048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23.06.2023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Стрельцовский</w:t>
            </w:r>
            <w:proofErr w:type="spellEnd"/>
            <w:r w:rsidRPr="00070F9B">
              <w:t xml:space="preserve"> строительно-ремонтный трест»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7530012491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23.06.2023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Унитарное муниципальное предприятие городского поселения «Город </w:t>
            </w:r>
            <w:proofErr w:type="spellStart"/>
            <w:r w:rsidRPr="00070F9B">
              <w:t>Краснокаменск</w:t>
            </w:r>
            <w:proofErr w:type="spellEnd"/>
            <w:r w:rsidRPr="00070F9B">
              <w:t xml:space="preserve">» муниципального района «Город </w:t>
            </w:r>
            <w:proofErr w:type="spellStart"/>
            <w:r w:rsidRPr="00070F9B">
              <w:t>Краснокаменск</w:t>
            </w:r>
            <w:proofErr w:type="spellEnd"/>
            <w:r w:rsidRPr="00070F9B">
              <w:t xml:space="preserve"> и </w:t>
            </w:r>
            <w:proofErr w:type="spellStart"/>
            <w:r w:rsidRPr="00070F9B">
              <w:t>Краснокаменский</w:t>
            </w:r>
            <w:proofErr w:type="spellEnd"/>
            <w:r w:rsidRPr="00070F9B">
              <w:t xml:space="preserve"> район» Забайкальского края «Жилищно-коммунальное управление»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7530007886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23.06.2023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1788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1270C6" w:rsidP="00070F9B">
            <w:r w:rsidRPr="001270C6">
              <w:t xml:space="preserve">Предоставить </w:t>
            </w:r>
            <w:proofErr w:type="spellStart"/>
            <w:proofErr w:type="gramStart"/>
            <w:r w:rsidRPr="001270C6">
              <w:t>уд-е</w:t>
            </w:r>
            <w:proofErr w:type="spellEnd"/>
            <w:proofErr w:type="gramEnd"/>
            <w:r w:rsidRPr="001270C6">
              <w:t xml:space="preserve">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Специализированный застройщик «Тантал»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7536004747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05.07.2023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1793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 Общество с ограниченной ответственностью Специализированный застройщик «Тантал </w:t>
            </w:r>
            <w:proofErr w:type="spellStart"/>
            <w:r w:rsidRPr="00070F9B">
              <w:t>Инвест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7536186046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05.07.2023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1794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 Общество с ограниченной ответственностью «Инженерно-технический 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7536052701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10.07.2023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1795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Крол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7534014154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12.07.2023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1796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1го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«АВТО»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7536084414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12.07.2023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1797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«Вентиляционный завод»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7536116176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13.07.2023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1798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1го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Акционерное общество «Производственное управление водоснабжения и водоотведения города Читы»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7536064538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Спецмонтаж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7536077632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19.07.2023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Индивидуальный предприниматель Житов Юрий Михайлович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750601126016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21.07.2023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Индивидуальный предприниматель </w:t>
            </w:r>
            <w:proofErr w:type="spellStart"/>
            <w:r w:rsidRPr="00070F9B">
              <w:t>Мамаджонов</w:t>
            </w:r>
            <w:proofErr w:type="spellEnd"/>
            <w:r w:rsidRPr="00070F9B">
              <w:t xml:space="preserve"> </w:t>
            </w:r>
            <w:proofErr w:type="spellStart"/>
            <w:r w:rsidRPr="00070F9B">
              <w:t>Файзуллоджон</w:t>
            </w:r>
            <w:proofErr w:type="spellEnd"/>
            <w:r w:rsidRPr="00070F9B">
              <w:t xml:space="preserve"> </w:t>
            </w:r>
            <w:proofErr w:type="spellStart"/>
            <w:r w:rsidRPr="00070F9B">
              <w:t>Абдуллоевич</w:t>
            </w:r>
            <w:proofErr w:type="spellEnd"/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753706888360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24.07.2023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0C2348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Общество с ограниченной ответственностью «Окна </w:t>
            </w:r>
            <w:proofErr w:type="spellStart"/>
            <w:r w:rsidRPr="00070F9B">
              <w:t>Гринвуд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7536176489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25.07.2023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«Сфера»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7536032254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26.07.2023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«Строительная компания «Багульник»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7536052170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27.07.2023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«Ваше Право»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7536117613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03.08.2023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«Артель»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 7527008745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07.08.2023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Индивидуальный предприниматель Лебедева Елена Сергеевна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751301227199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07.08.2023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 Акционерное общество «Рудник Александровский»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7512004995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08.08.2023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«Мери»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5404354290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09.08.2023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«Целлюлозно-промышленный комбинат «Полярная»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7512003977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10.08.2023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«ЭНЕРГОСФЕРА»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7522004338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14.08.2023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Предоставить уд.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«Кредо»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7531004278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14.08.2023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Анторус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7531006451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14.08.2023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«СК Арсенал»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0326494517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15.08.2023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«СИГМА»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0326471862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16.08.2023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Стройинком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0323350683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1819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Универсалэнергострой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0323115136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17.08.2023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Общество с ограниченной ответственностью «Дорожное </w:t>
            </w:r>
            <w:r w:rsidRPr="00070F9B">
              <w:lastRenderedPageBreak/>
              <w:t>строительство»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lastRenderedPageBreak/>
              <w:t>7509005131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18.08.2023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1821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«Сити-Строй»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7536139769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04.09.2023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«Центр Безопасности Паритет»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7536169820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07.09.2023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1825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Управляющая компания «</w:t>
            </w:r>
            <w:proofErr w:type="spellStart"/>
            <w:r w:rsidRPr="00070F9B">
              <w:t>Азау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7524016191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08.09.2023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1826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Общество с ограниченной ответственностью «СК </w:t>
            </w:r>
            <w:proofErr w:type="spellStart"/>
            <w:r w:rsidRPr="00070F9B">
              <w:t>РусВелдинг</w:t>
            </w:r>
            <w:proofErr w:type="spellEnd"/>
            <w:r w:rsidRPr="00070F9B">
              <w:t>»</w:t>
            </w:r>
          </w:p>
          <w:p w:rsidR="005F01FD" w:rsidRPr="00070F9B" w:rsidRDefault="005F01FD" w:rsidP="00070F9B"/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7506005655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11.09.2023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1827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Байкалруд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7536059947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18.09.2023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«Восточная Сибирь»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7535014277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20.09.2023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1830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Дун</w:t>
            </w:r>
            <w:proofErr w:type="spellEnd"/>
            <w:r w:rsidRPr="00070F9B">
              <w:t xml:space="preserve"> </w:t>
            </w:r>
            <w:proofErr w:type="spellStart"/>
            <w:r w:rsidRPr="00070F9B">
              <w:t>Дэ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7536078516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25.09.2023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1832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Востокгеология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7536076678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26.09.2023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1833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Экспертстрой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 7536182740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04.10.2023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1835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«Забайкальская Строительно-Сервисная Компания»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7536173079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09.10.2023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1836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ТрансТеплоРесурс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7508007418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11.10.2023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1837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НоваСтрой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3811444228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18.10.2023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1839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  <w:hideMark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Акционерное общество «</w:t>
            </w:r>
            <w:proofErr w:type="spellStart"/>
            <w:r w:rsidRPr="00070F9B">
              <w:t>Могойтуйская</w:t>
            </w:r>
            <w:proofErr w:type="spellEnd"/>
            <w:r w:rsidRPr="00070F9B">
              <w:t xml:space="preserve"> МСО»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8003021109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19.10.2023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1842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Энергостройремонт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7515005450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20.10.2023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1843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6F6AE9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070F9B">
              <w:t xml:space="preserve">Общество с ограниченной ответственностью </w:t>
            </w:r>
            <w:r w:rsidRPr="006811DD">
              <w:rPr>
                <w:rFonts w:ascii="Calibri" w:eastAsia="Times New Roman" w:hAnsi="Calibri" w:cs="Calibri"/>
                <w:color w:val="000000"/>
              </w:rPr>
              <w:t>«АРГО»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6811DD">
              <w:rPr>
                <w:rFonts w:ascii="Calibri" w:eastAsia="Times New Roman" w:hAnsi="Calibri" w:cs="Calibri"/>
                <w:color w:val="000000"/>
              </w:rPr>
              <w:t>7515005475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6811DD">
              <w:rPr>
                <w:rFonts w:ascii="Calibri" w:eastAsia="Times New Roman" w:hAnsi="Calibri" w:cs="Calibri"/>
                <w:color w:val="000000"/>
              </w:rPr>
              <w:t>20.10.2023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6811DD">
              <w:rPr>
                <w:rFonts w:ascii="Calibri" w:eastAsia="Times New Roman" w:hAnsi="Calibri" w:cs="Calibri"/>
                <w:color w:val="000000"/>
              </w:rPr>
              <w:t>1844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6F6AE9">
              <w:t xml:space="preserve">Предоставить </w:t>
            </w:r>
            <w:proofErr w:type="spellStart"/>
            <w:proofErr w:type="gramStart"/>
            <w:r w:rsidRPr="006F6AE9">
              <w:t>уд-е</w:t>
            </w:r>
            <w:proofErr w:type="spellEnd"/>
            <w:proofErr w:type="gramEnd"/>
            <w:r w:rsidRPr="006F6AE9">
              <w:t xml:space="preserve">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«ЭКСПРЕСС СЕРВИС»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7536119579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07.11.2023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1846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 xml:space="preserve">Предоставить 2ух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Култуминское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7536183408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09.11.2023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1847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6F6AE9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070F9B">
              <w:t xml:space="preserve">Общество с ограниченной ответственностью </w:t>
            </w:r>
            <w:r w:rsidRPr="006811DD">
              <w:rPr>
                <w:rFonts w:ascii="Calibri" w:eastAsia="Times New Roman" w:hAnsi="Calibri" w:cs="Calibri"/>
                <w:color w:val="000000"/>
              </w:rPr>
              <w:t>«</w:t>
            </w:r>
            <w:proofErr w:type="gramStart"/>
            <w:r w:rsidRPr="006811DD">
              <w:rPr>
                <w:rFonts w:ascii="Calibri" w:eastAsia="Times New Roman" w:hAnsi="Calibri" w:cs="Calibri"/>
                <w:color w:val="000000"/>
              </w:rPr>
              <w:t>АРМ-РУС</w:t>
            </w:r>
            <w:proofErr w:type="gramEnd"/>
            <w:r w:rsidRPr="006811DD">
              <w:rPr>
                <w:rFonts w:ascii="Calibri" w:eastAsia="Times New Roman" w:hAnsi="Calibri" w:cs="Calibri"/>
                <w:color w:val="000000"/>
              </w:rPr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6811DD">
              <w:rPr>
                <w:rFonts w:ascii="Calibri" w:eastAsia="Times New Roman" w:hAnsi="Calibri" w:cs="Calibri"/>
                <w:color w:val="000000"/>
              </w:rPr>
              <w:t>7536166184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6811DD">
              <w:rPr>
                <w:rFonts w:ascii="Calibri" w:eastAsia="Times New Roman" w:hAnsi="Calibri" w:cs="Calibri"/>
                <w:color w:val="000000"/>
              </w:rPr>
              <w:t>17.11.2023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6811DD">
              <w:rPr>
                <w:rFonts w:ascii="Calibri" w:eastAsia="Times New Roman" w:hAnsi="Calibri" w:cs="Calibri"/>
                <w:color w:val="000000"/>
              </w:rPr>
              <w:t>1851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>
            <w:r w:rsidRPr="006F6AE9">
              <w:t xml:space="preserve">Предоставить 2-ух спец. НРС, </w:t>
            </w:r>
            <w:proofErr w:type="spellStart"/>
            <w:r w:rsidRPr="006F6AE9">
              <w:t>уд-е</w:t>
            </w:r>
            <w:proofErr w:type="spellEnd"/>
            <w:r w:rsidRPr="006F6AE9">
              <w:t xml:space="preserve"> </w:t>
            </w:r>
            <w:proofErr w:type="gramStart"/>
            <w:r w:rsidRPr="006F6AE9">
              <w:t>по</w:t>
            </w:r>
            <w:proofErr w:type="gramEnd"/>
            <w:r w:rsidRPr="006F6AE9">
              <w:t xml:space="preserve">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6F6AE9" w:rsidRPr="00070F9B" w:rsidRDefault="006F6AE9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«Линия Безопасности»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 7536180100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23.11.2023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1854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«Дорожник»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7536094959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01.12.2023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1857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«БСТ»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7536012265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04.12.2023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1858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 xml:space="preserve">Общество с ограниченной ответственностью </w:t>
            </w:r>
            <w:r w:rsidRPr="00070F9B">
              <w:lastRenderedPageBreak/>
              <w:t>«</w:t>
            </w:r>
            <w:proofErr w:type="spellStart"/>
            <w:r w:rsidRPr="00070F9B">
              <w:t>СтройСпецМонтаж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lastRenderedPageBreak/>
              <w:t>7536091620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05.12.2023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Акционерное общество «</w:t>
            </w:r>
            <w:proofErr w:type="spellStart"/>
            <w:r w:rsidRPr="00070F9B">
              <w:t>Читатехэнерго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7536053550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07.12.2023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1860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«Ригель»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7536160182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08.12.2023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1861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Забпроектстрой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7536174629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11.12.2023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1862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Индивидуальный предприниматель Кузьмин Виктор Михайлович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753702589859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12.12.2023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1863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 xml:space="preserve">Предоставить 1го </w:t>
            </w:r>
            <w:proofErr w:type="gramStart"/>
            <w:r w:rsidRPr="00070F9B">
              <w:t>спец</w:t>
            </w:r>
            <w:proofErr w:type="gramEnd"/>
            <w:r w:rsidRPr="00070F9B">
              <w:t>. в НРС</w:t>
            </w:r>
          </w:p>
          <w:p w:rsidR="005F01FD" w:rsidRPr="00070F9B" w:rsidRDefault="005F01FD" w:rsidP="00070F9B">
            <w:r w:rsidRPr="00070F9B">
              <w:t>Предоставить уд. По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«Строительные Технологии»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7527009474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19.12.2023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Не выявлено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50C10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>
            <w:r w:rsidRPr="00550C10">
              <w:t>Общество с ограниченной ответственностью «</w:t>
            </w:r>
            <w:proofErr w:type="spellStart"/>
            <w:r w:rsidRPr="00550C10">
              <w:t>АРМГрупп</w:t>
            </w:r>
            <w:proofErr w:type="spellEnd"/>
            <w:r w:rsidRPr="00550C10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>
            <w:r w:rsidRPr="00550C10">
              <w:t>7508007457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>
            <w:r w:rsidRPr="00550C10">
              <w:t>19.12.2023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>
            <w:r w:rsidRPr="00550C10">
              <w:t>1867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>
            <w:r w:rsidRPr="00550C10">
              <w:t xml:space="preserve">Предоставить 2-ух спец. НРС, </w:t>
            </w:r>
            <w:proofErr w:type="spellStart"/>
            <w:r w:rsidRPr="00550C10">
              <w:t>уд-е</w:t>
            </w:r>
            <w:proofErr w:type="spellEnd"/>
            <w:r w:rsidRPr="00550C10">
              <w:t xml:space="preserve"> </w:t>
            </w:r>
            <w:proofErr w:type="gramStart"/>
            <w:r w:rsidRPr="00550C10">
              <w:t>по</w:t>
            </w:r>
            <w:proofErr w:type="gramEnd"/>
            <w:r w:rsidRPr="00550C10">
              <w:t xml:space="preserve"> ОТ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50C10" w:rsidRPr="00070F9B" w:rsidRDefault="00550C10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Общество с ограниченной ответственностью «</w:t>
            </w:r>
            <w:proofErr w:type="spellStart"/>
            <w:r w:rsidRPr="00070F9B">
              <w:t>Теплоремонт</w:t>
            </w:r>
            <w:proofErr w:type="spellEnd"/>
            <w:r w:rsidRPr="00070F9B">
              <w:t>»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7536158666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20.12.2023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1868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 xml:space="preserve">Предоставить 1го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  <w:tr w:rsidR="005F01FD" w:rsidRPr="00070F9B" w:rsidTr="00B7604D">
        <w:trPr>
          <w:trHeight w:val="144"/>
        </w:trPr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pPr>
              <w:pStyle w:val="a4"/>
              <w:numPr>
                <w:ilvl w:val="0"/>
                <w:numId w:val="6"/>
              </w:numPr>
              <w:ind w:left="0" w:firstLine="0"/>
            </w:pP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Индивидуальный предприниматель Ерохин Виктор Фёдорович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751300129569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21.12.2023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>1869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>
            <w:r w:rsidRPr="00070F9B">
              <w:t xml:space="preserve">Предоставить 2ух  </w:t>
            </w:r>
            <w:proofErr w:type="gramStart"/>
            <w:r w:rsidRPr="00070F9B">
              <w:t>спец</w:t>
            </w:r>
            <w:proofErr w:type="gramEnd"/>
            <w:r w:rsidRPr="00070F9B">
              <w:t xml:space="preserve"> в НРС</w:t>
            </w:r>
          </w:p>
        </w:tc>
        <w:tc>
          <w:tcPr>
            <w:tcW w:w="0" w:type="auto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vAlign w:val="center"/>
          </w:tcPr>
          <w:p w:rsidR="005F01FD" w:rsidRPr="00070F9B" w:rsidRDefault="005F01FD" w:rsidP="00070F9B"/>
        </w:tc>
      </w:tr>
    </w:tbl>
    <w:p w:rsidR="00F25238" w:rsidRPr="002E650F" w:rsidRDefault="00F25238" w:rsidP="00B7604D">
      <w:pPr>
        <w:rPr>
          <w:rFonts w:cstheme="minorHAnsi"/>
          <w:b/>
          <w:szCs w:val="24"/>
        </w:rPr>
      </w:pPr>
    </w:p>
    <w:sectPr w:rsidR="00F25238" w:rsidRPr="002E650F" w:rsidSect="00BC21A3">
      <w:pgSz w:w="16838" w:h="11906" w:orient="landscape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683DDD"/>
    <w:multiLevelType w:val="hybridMultilevel"/>
    <w:tmpl w:val="F6C6B1A0"/>
    <w:lvl w:ilvl="0" w:tplc="B722101E">
      <w:start w:val="1"/>
      <w:numFmt w:val="decimal"/>
      <w:lvlText w:val="%1."/>
      <w:lvlJc w:val="right"/>
      <w:pPr>
        <w:ind w:left="644" w:hanging="360"/>
      </w:pPr>
    </w:lvl>
    <w:lvl w:ilvl="1" w:tplc="04190019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plc="0419001B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plc="0419000F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plc="0419000F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plc="04190019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plc="0419001B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1">
    <w:nsid w:val="39873C0D"/>
    <w:multiLevelType w:val="hybridMultilevel"/>
    <w:tmpl w:val="E0E412E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A1A2D19"/>
    <w:multiLevelType w:val="hybridMultilevel"/>
    <w:tmpl w:val="ADB236BA"/>
    <w:lvl w:ilvl="0" w:tplc="FCA4A458">
      <w:start w:val="1"/>
      <w:numFmt w:val="decimal"/>
      <w:lvlText w:val="%1."/>
      <w:lvlJc w:val="righ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64C30C8"/>
    <w:multiLevelType w:val="hybridMultilevel"/>
    <w:tmpl w:val="34D8B6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A103DFD"/>
    <w:multiLevelType w:val="hybridMultilevel"/>
    <w:tmpl w:val="CC14C8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  <w:num w:numId="5">
    <w:abstractNumId w:val="4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8B09A2"/>
    <w:rsid w:val="00002A6F"/>
    <w:rsid w:val="00004F67"/>
    <w:rsid w:val="00015701"/>
    <w:rsid w:val="00041601"/>
    <w:rsid w:val="000458D3"/>
    <w:rsid w:val="000533CC"/>
    <w:rsid w:val="000539F9"/>
    <w:rsid w:val="00060F15"/>
    <w:rsid w:val="00064D1C"/>
    <w:rsid w:val="00070F9B"/>
    <w:rsid w:val="000741C1"/>
    <w:rsid w:val="00085155"/>
    <w:rsid w:val="000855A0"/>
    <w:rsid w:val="00086BA2"/>
    <w:rsid w:val="000A598D"/>
    <w:rsid w:val="000C2348"/>
    <w:rsid w:val="000C53AC"/>
    <w:rsid w:val="000C5AA7"/>
    <w:rsid w:val="000D120D"/>
    <w:rsid w:val="000E1A9C"/>
    <w:rsid w:val="000E38B4"/>
    <w:rsid w:val="000E42AB"/>
    <w:rsid w:val="000E5F37"/>
    <w:rsid w:val="000F365C"/>
    <w:rsid w:val="00103CA0"/>
    <w:rsid w:val="00104496"/>
    <w:rsid w:val="0012076C"/>
    <w:rsid w:val="001270C6"/>
    <w:rsid w:val="0014119F"/>
    <w:rsid w:val="00141C66"/>
    <w:rsid w:val="0014428C"/>
    <w:rsid w:val="0014493D"/>
    <w:rsid w:val="00146159"/>
    <w:rsid w:val="00146F3C"/>
    <w:rsid w:val="00154A6A"/>
    <w:rsid w:val="001628ED"/>
    <w:rsid w:val="00164F96"/>
    <w:rsid w:val="001763E8"/>
    <w:rsid w:val="00193CF7"/>
    <w:rsid w:val="00196852"/>
    <w:rsid w:val="001A1F5C"/>
    <w:rsid w:val="001E1DD1"/>
    <w:rsid w:val="001F1E7B"/>
    <w:rsid w:val="001F669C"/>
    <w:rsid w:val="002104AD"/>
    <w:rsid w:val="00212B50"/>
    <w:rsid w:val="00215A81"/>
    <w:rsid w:val="00220E83"/>
    <w:rsid w:val="00222EE9"/>
    <w:rsid w:val="002230F5"/>
    <w:rsid w:val="002275E9"/>
    <w:rsid w:val="00231F19"/>
    <w:rsid w:val="00232540"/>
    <w:rsid w:val="00240B7A"/>
    <w:rsid w:val="002422A2"/>
    <w:rsid w:val="002429C9"/>
    <w:rsid w:val="002528C6"/>
    <w:rsid w:val="00264822"/>
    <w:rsid w:val="00267C21"/>
    <w:rsid w:val="0027317E"/>
    <w:rsid w:val="002746E2"/>
    <w:rsid w:val="00277F18"/>
    <w:rsid w:val="00296D81"/>
    <w:rsid w:val="002A53AE"/>
    <w:rsid w:val="002B2B2D"/>
    <w:rsid w:val="002B40B7"/>
    <w:rsid w:val="002C3A7F"/>
    <w:rsid w:val="002C5063"/>
    <w:rsid w:val="002D241B"/>
    <w:rsid w:val="002D4D0D"/>
    <w:rsid w:val="002D6646"/>
    <w:rsid w:val="002E1A4E"/>
    <w:rsid w:val="002E650F"/>
    <w:rsid w:val="002E6708"/>
    <w:rsid w:val="002F123F"/>
    <w:rsid w:val="002F684B"/>
    <w:rsid w:val="00301C55"/>
    <w:rsid w:val="00310A9E"/>
    <w:rsid w:val="00312467"/>
    <w:rsid w:val="00317E2B"/>
    <w:rsid w:val="003463CF"/>
    <w:rsid w:val="00350C1F"/>
    <w:rsid w:val="003622B0"/>
    <w:rsid w:val="0036231E"/>
    <w:rsid w:val="00366012"/>
    <w:rsid w:val="00373D07"/>
    <w:rsid w:val="003865A9"/>
    <w:rsid w:val="00397953"/>
    <w:rsid w:val="003B05E8"/>
    <w:rsid w:val="003C5F84"/>
    <w:rsid w:val="003C608F"/>
    <w:rsid w:val="003E324F"/>
    <w:rsid w:val="003F7F3A"/>
    <w:rsid w:val="004003BF"/>
    <w:rsid w:val="004376AC"/>
    <w:rsid w:val="00442150"/>
    <w:rsid w:val="004500FB"/>
    <w:rsid w:val="00452E99"/>
    <w:rsid w:val="0046097A"/>
    <w:rsid w:val="00461133"/>
    <w:rsid w:val="00464F52"/>
    <w:rsid w:val="0047280B"/>
    <w:rsid w:val="00474579"/>
    <w:rsid w:val="00474C37"/>
    <w:rsid w:val="00475841"/>
    <w:rsid w:val="00482BE8"/>
    <w:rsid w:val="00491879"/>
    <w:rsid w:val="00493507"/>
    <w:rsid w:val="004B132A"/>
    <w:rsid w:val="004D24B9"/>
    <w:rsid w:val="004E5122"/>
    <w:rsid w:val="0051147B"/>
    <w:rsid w:val="005222CE"/>
    <w:rsid w:val="00526BA6"/>
    <w:rsid w:val="00547D0A"/>
    <w:rsid w:val="00550C10"/>
    <w:rsid w:val="00550F7A"/>
    <w:rsid w:val="005536B5"/>
    <w:rsid w:val="00557BF8"/>
    <w:rsid w:val="005625EC"/>
    <w:rsid w:val="00564AB0"/>
    <w:rsid w:val="00566EF6"/>
    <w:rsid w:val="00572D18"/>
    <w:rsid w:val="00576373"/>
    <w:rsid w:val="00590175"/>
    <w:rsid w:val="005C6D01"/>
    <w:rsid w:val="005C716A"/>
    <w:rsid w:val="005C7947"/>
    <w:rsid w:val="005D1D4D"/>
    <w:rsid w:val="005D41C7"/>
    <w:rsid w:val="005D48AD"/>
    <w:rsid w:val="005D76B5"/>
    <w:rsid w:val="005E5FE4"/>
    <w:rsid w:val="005E63A0"/>
    <w:rsid w:val="005F01FD"/>
    <w:rsid w:val="005F57FC"/>
    <w:rsid w:val="005F60CC"/>
    <w:rsid w:val="006002C9"/>
    <w:rsid w:val="006101E0"/>
    <w:rsid w:val="006214E7"/>
    <w:rsid w:val="00622772"/>
    <w:rsid w:val="00622CB6"/>
    <w:rsid w:val="00625605"/>
    <w:rsid w:val="00641ECC"/>
    <w:rsid w:val="0064742B"/>
    <w:rsid w:val="00651B4B"/>
    <w:rsid w:val="006568EC"/>
    <w:rsid w:val="00656D3F"/>
    <w:rsid w:val="006641F1"/>
    <w:rsid w:val="00666EBE"/>
    <w:rsid w:val="006836F5"/>
    <w:rsid w:val="00687398"/>
    <w:rsid w:val="006922C1"/>
    <w:rsid w:val="006928F0"/>
    <w:rsid w:val="00692D0A"/>
    <w:rsid w:val="00694FC7"/>
    <w:rsid w:val="00697F9F"/>
    <w:rsid w:val="006B25FE"/>
    <w:rsid w:val="006B429F"/>
    <w:rsid w:val="006F5007"/>
    <w:rsid w:val="006F6AE9"/>
    <w:rsid w:val="007125F5"/>
    <w:rsid w:val="00714947"/>
    <w:rsid w:val="00720A00"/>
    <w:rsid w:val="007226CE"/>
    <w:rsid w:val="00730057"/>
    <w:rsid w:val="00730F6E"/>
    <w:rsid w:val="0074038C"/>
    <w:rsid w:val="0074368E"/>
    <w:rsid w:val="00744EE3"/>
    <w:rsid w:val="00754ABA"/>
    <w:rsid w:val="00754BFD"/>
    <w:rsid w:val="00760053"/>
    <w:rsid w:val="0077170F"/>
    <w:rsid w:val="007718D2"/>
    <w:rsid w:val="0077727D"/>
    <w:rsid w:val="00784D06"/>
    <w:rsid w:val="007B003A"/>
    <w:rsid w:val="007B6704"/>
    <w:rsid w:val="007C23F0"/>
    <w:rsid w:val="007E042E"/>
    <w:rsid w:val="007E1832"/>
    <w:rsid w:val="007F369F"/>
    <w:rsid w:val="00800D74"/>
    <w:rsid w:val="00836090"/>
    <w:rsid w:val="008366CB"/>
    <w:rsid w:val="0083699C"/>
    <w:rsid w:val="008408B2"/>
    <w:rsid w:val="00860700"/>
    <w:rsid w:val="00865B38"/>
    <w:rsid w:val="008704F9"/>
    <w:rsid w:val="00871DFC"/>
    <w:rsid w:val="008735E4"/>
    <w:rsid w:val="00876A45"/>
    <w:rsid w:val="00885D4B"/>
    <w:rsid w:val="008961AE"/>
    <w:rsid w:val="008A3F10"/>
    <w:rsid w:val="008A611D"/>
    <w:rsid w:val="008B09A2"/>
    <w:rsid w:val="008B1292"/>
    <w:rsid w:val="008B2321"/>
    <w:rsid w:val="008D05B4"/>
    <w:rsid w:val="008D2D5E"/>
    <w:rsid w:val="008E6358"/>
    <w:rsid w:val="008F285B"/>
    <w:rsid w:val="008F303F"/>
    <w:rsid w:val="008F417E"/>
    <w:rsid w:val="009148BE"/>
    <w:rsid w:val="00916820"/>
    <w:rsid w:val="0091731C"/>
    <w:rsid w:val="009203B1"/>
    <w:rsid w:val="00926BE6"/>
    <w:rsid w:val="00934650"/>
    <w:rsid w:val="009360B4"/>
    <w:rsid w:val="00936E3D"/>
    <w:rsid w:val="00942421"/>
    <w:rsid w:val="00947F78"/>
    <w:rsid w:val="00951939"/>
    <w:rsid w:val="00952FE4"/>
    <w:rsid w:val="009531F3"/>
    <w:rsid w:val="00953D25"/>
    <w:rsid w:val="009547C5"/>
    <w:rsid w:val="009568B0"/>
    <w:rsid w:val="00966E04"/>
    <w:rsid w:val="00981459"/>
    <w:rsid w:val="00981932"/>
    <w:rsid w:val="00983D1C"/>
    <w:rsid w:val="00986F07"/>
    <w:rsid w:val="00992CBE"/>
    <w:rsid w:val="00993238"/>
    <w:rsid w:val="009976DA"/>
    <w:rsid w:val="009A2EC8"/>
    <w:rsid w:val="009A45F9"/>
    <w:rsid w:val="009B39B7"/>
    <w:rsid w:val="009C55FD"/>
    <w:rsid w:val="009C60E5"/>
    <w:rsid w:val="009C658B"/>
    <w:rsid w:val="009D0197"/>
    <w:rsid w:val="009E0F5B"/>
    <w:rsid w:val="009F4118"/>
    <w:rsid w:val="009F6A1D"/>
    <w:rsid w:val="00A038C4"/>
    <w:rsid w:val="00A163D3"/>
    <w:rsid w:val="00A1743B"/>
    <w:rsid w:val="00A2670F"/>
    <w:rsid w:val="00A26735"/>
    <w:rsid w:val="00A35AEA"/>
    <w:rsid w:val="00A42E92"/>
    <w:rsid w:val="00A44386"/>
    <w:rsid w:val="00A46E14"/>
    <w:rsid w:val="00A544D3"/>
    <w:rsid w:val="00A5491B"/>
    <w:rsid w:val="00A6273F"/>
    <w:rsid w:val="00A65303"/>
    <w:rsid w:val="00A6699C"/>
    <w:rsid w:val="00A77F82"/>
    <w:rsid w:val="00A84313"/>
    <w:rsid w:val="00A86C3F"/>
    <w:rsid w:val="00AA2807"/>
    <w:rsid w:val="00AA434B"/>
    <w:rsid w:val="00AA4496"/>
    <w:rsid w:val="00AA6EE2"/>
    <w:rsid w:val="00AC0FB3"/>
    <w:rsid w:val="00AC6A23"/>
    <w:rsid w:val="00AE3866"/>
    <w:rsid w:val="00AE53CE"/>
    <w:rsid w:val="00AF7D2C"/>
    <w:rsid w:val="00B03099"/>
    <w:rsid w:val="00B10A49"/>
    <w:rsid w:val="00B16EC8"/>
    <w:rsid w:val="00B17525"/>
    <w:rsid w:val="00B32DB2"/>
    <w:rsid w:val="00B336F8"/>
    <w:rsid w:val="00B40377"/>
    <w:rsid w:val="00B4081A"/>
    <w:rsid w:val="00B45E60"/>
    <w:rsid w:val="00B46A0C"/>
    <w:rsid w:val="00B61696"/>
    <w:rsid w:val="00B655FC"/>
    <w:rsid w:val="00B7604D"/>
    <w:rsid w:val="00B776C0"/>
    <w:rsid w:val="00B85483"/>
    <w:rsid w:val="00B8553D"/>
    <w:rsid w:val="00B94B8B"/>
    <w:rsid w:val="00B97A8D"/>
    <w:rsid w:val="00BA31A8"/>
    <w:rsid w:val="00BB030B"/>
    <w:rsid w:val="00BB37EA"/>
    <w:rsid w:val="00BB3BB7"/>
    <w:rsid w:val="00BB626F"/>
    <w:rsid w:val="00BC21A3"/>
    <w:rsid w:val="00BC2E84"/>
    <w:rsid w:val="00BC7A86"/>
    <w:rsid w:val="00BD6311"/>
    <w:rsid w:val="00BE0B89"/>
    <w:rsid w:val="00BE0EFE"/>
    <w:rsid w:val="00BF6801"/>
    <w:rsid w:val="00C1155B"/>
    <w:rsid w:val="00C13E65"/>
    <w:rsid w:val="00C209F1"/>
    <w:rsid w:val="00C246A2"/>
    <w:rsid w:val="00C276D2"/>
    <w:rsid w:val="00C538BB"/>
    <w:rsid w:val="00C60FDE"/>
    <w:rsid w:val="00C61348"/>
    <w:rsid w:val="00C62250"/>
    <w:rsid w:val="00C67C73"/>
    <w:rsid w:val="00C7132C"/>
    <w:rsid w:val="00C71453"/>
    <w:rsid w:val="00C7488D"/>
    <w:rsid w:val="00C76F71"/>
    <w:rsid w:val="00C84724"/>
    <w:rsid w:val="00C918D6"/>
    <w:rsid w:val="00C92A15"/>
    <w:rsid w:val="00C93C66"/>
    <w:rsid w:val="00C96398"/>
    <w:rsid w:val="00CA1F41"/>
    <w:rsid w:val="00CA4BA0"/>
    <w:rsid w:val="00CA5747"/>
    <w:rsid w:val="00CA673D"/>
    <w:rsid w:val="00CB0594"/>
    <w:rsid w:val="00CC1CAC"/>
    <w:rsid w:val="00CC1F75"/>
    <w:rsid w:val="00CC3F97"/>
    <w:rsid w:val="00CC3FC2"/>
    <w:rsid w:val="00CD29E7"/>
    <w:rsid w:val="00CD32AF"/>
    <w:rsid w:val="00CD3728"/>
    <w:rsid w:val="00CE3CDE"/>
    <w:rsid w:val="00CE7AE1"/>
    <w:rsid w:val="00D0472F"/>
    <w:rsid w:val="00D0579A"/>
    <w:rsid w:val="00D07CE4"/>
    <w:rsid w:val="00D13C58"/>
    <w:rsid w:val="00D14AFE"/>
    <w:rsid w:val="00D15B08"/>
    <w:rsid w:val="00D27D09"/>
    <w:rsid w:val="00D3290F"/>
    <w:rsid w:val="00D35D67"/>
    <w:rsid w:val="00D56BC6"/>
    <w:rsid w:val="00D576AA"/>
    <w:rsid w:val="00D57BAB"/>
    <w:rsid w:val="00D643C0"/>
    <w:rsid w:val="00D65B7D"/>
    <w:rsid w:val="00D70D1F"/>
    <w:rsid w:val="00D73526"/>
    <w:rsid w:val="00D74363"/>
    <w:rsid w:val="00D803A3"/>
    <w:rsid w:val="00D96744"/>
    <w:rsid w:val="00DB2C7F"/>
    <w:rsid w:val="00DD348F"/>
    <w:rsid w:val="00DE60AF"/>
    <w:rsid w:val="00DE7684"/>
    <w:rsid w:val="00DE7FC2"/>
    <w:rsid w:val="00DF1470"/>
    <w:rsid w:val="00E01B49"/>
    <w:rsid w:val="00E17A72"/>
    <w:rsid w:val="00E20D9A"/>
    <w:rsid w:val="00E35C1F"/>
    <w:rsid w:val="00E430ED"/>
    <w:rsid w:val="00E47CE8"/>
    <w:rsid w:val="00E501E4"/>
    <w:rsid w:val="00E535DE"/>
    <w:rsid w:val="00E84624"/>
    <w:rsid w:val="00E87A36"/>
    <w:rsid w:val="00E90413"/>
    <w:rsid w:val="00E91FF4"/>
    <w:rsid w:val="00EA4567"/>
    <w:rsid w:val="00EA5874"/>
    <w:rsid w:val="00EB1E20"/>
    <w:rsid w:val="00EB408F"/>
    <w:rsid w:val="00EB4517"/>
    <w:rsid w:val="00EB59CC"/>
    <w:rsid w:val="00EC0AE3"/>
    <w:rsid w:val="00EC0CEA"/>
    <w:rsid w:val="00EE798A"/>
    <w:rsid w:val="00EF032E"/>
    <w:rsid w:val="00EF6BE7"/>
    <w:rsid w:val="00F107BA"/>
    <w:rsid w:val="00F14387"/>
    <w:rsid w:val="00F16061"/>
    <w:rsid w:val="00F16282"/>
    <w:rsid w:val="00F21525"/>
    <w:rsid w:val="00F25238"/>
    <w:rsid w:val="00F27F7A"/>
    <w:rsid w:val="00F43915"/>
    <w:rsid w:val="00F51832"/>
    <w:rsid w:val="00F52988"/>
    <w:rsid w:val="00F55A3F"/>
    <w:rsid w:val="00F617F2"/>
    <w:rsid w:val="00F7502F"/>
    <w:rsid w:val="00F76995"/>
    <w:rsid w:val="00F7746A"/>
    <w:rsid w:val="00F801DB"/>
    <w:rsid w:val="00F853EA"/>
    <w:rsid w:val="00FA0E35"/>
    <w:rsid w:val="00FA5E80"/>
    <w:rsid w:val="00FB6ADC"/>
    <w:rsid w:val="00FD307A"/>
    <w:rsid w:val="00FE3175"/>
    <w:rsid w:val="00FE344B"/>
    <w:rsid w:val="00FE3E53"/>
    <w:rsid w:val="00FF07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09A2"/>
  </w:style>
  <w:style w:type="paragraph" w:styleId="1">
    <w:name w:val="heading 1"/>
    <w:basedOn w:val="a"/>
    <w:next w:val="a"/>
    <w:link w:val="10"/>
    <w:uiPriority w:val="9"/>
    <w:qFormat/>
    <w:rsid w:val="00656D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1">
    <w:name w:val="Сетка таблицы1"/>
    <w:basedOn w:val="a1"/>
    <w:next w:val="a3"/>
    <w:uiPriority w:val="59"/>
    <w:rsid w:val="008B09A2"/>
    <w:pPr>
      <w:spacing w:after="0" w:line="240" w:lineRule="auto"/>
    </w:pPr>
    <w:rPr>
      <w:rFonts w:eastAsia="Times New Roman" w:cs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59"/>
    <w:rsid w:val="008B09A2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F16061"/>
    <w:pPr>
      <w:ind w:left="720"/>
      <w:contextualSpacing/>
    </w:pPr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656D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5">
    <w:name w:val="Hyperlink"/>
    <w:basedOn w:val="a0"/>
    <w:uiPriority w:val="99"/>
    <w:unhideWhenUsed/>
    <w:rsid w:val="00992CBE"/>
    <w:rPr>
      <w:color w:val="0000FF"/>
      <w:u w:val="single"/>
    </w:rPr>
  </w:style>
  <w:style w:type="character" w:customStyle="1" w:styleId="bold">
    <w:name w:val="bold"/>
    <w:basedOn w:val="a0"/>
    <w:rsid w:val="00EA4567"/>
  </w:style>
  <w:style w:type="paragraph" w:styleId="a6">
    <w:name w:val="Normal (Web)"/>
    <w:basedOn w:val="a"/>
    <w:uiPriority w:val="99"/>
    <w:semiHidden/>
    <w:unhideWhenUsed/>
    <w:rsid w:val="00EA456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CE7A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E7AE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367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52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5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2093</Words>
  <Characters>11935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 НП "ЗАСО"</Company>
  <LinksUpToDate>false</LinksUpToDate>
  <CharactersWithSpaces>14001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Ведущий специалист</dc:creator>
  <cp:lastModifiedBy>sysadmin</cp:lastModifiedBy>
  <cp:revision>8</cp:revision>
  <dcterms:created xsi:type="dcterms:W3CDTF">2024-04-08T01:44:00Z</dcterms:created>
  <dcterms:modified xsi:type="dcterms:W3CDTF">2026-07-24T05:29:00Z</dcterms:modified>
</cp:coreProperties>
</file>