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2B0" w:rsidRPr="007F72B0" w:rsidRDefault="007F72B0" w:rsidP="00656D3F">
      <w:pPr>
        <w:tabs>
          <w:tab w:val="left" w:pos="5670"/>
        </w:tabs>
        <w:jc w:val="center"/>
        <w:rPr>
          <w:rFonts w:ascii="Times New Roman" w:eastAsiaTheme="minorEastAsia" w:hAnsi="Times New Roman" w:cs="Times New Roman"/>
          <w:b/>
          <w:color w:val="FF0000"/>
          <w:sz w:val="28"/>
          <w:szCs w:val="28"/>
          <w:lang w:eastAsia="ru-RU"/>
        </w:rPr>
      </w:pPr>
      <w:r w:rsidRPr="007F72B0">
        <w:rPr>
          <w:rFonts w:ascii="Times New Roman" w:eastAsiaTheme="minorEastAsia" w:hAnsi="Times New Roman" w:cs="Times New Roman"/>
          <w:b/>
          <w:color w:val="FF0000"/>
          <w:sz w:val="28"/>
          <w:szCs w:val="28"/>
          <w:lang w:eastAsia="ru-RU"/>
        </w:rPr>
        <w:t>На текущий момент внеплановые проверки не проводились</w:t>
      </w:r>
    </w:p>
    <w:p w:rsidR="007F72B0" w:rsidRDefault="007F72B0" w:rsidP="00656D3F">
      <w:pPr>
        <w:tabs>
          <w:tab w:val="left" w:pos="5670"/>
        </w:tabs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56D3F" w:rsidRPr="009C60E5" w:rsidRDefault="00656D3F" w:rsidP="00656D3F">
      <w:pPr>
        <w:tabs>
          <w:tab w:val="left" w:pos="5670"/>
        </w:tabs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Информация о проведённых </w:t>
      </w:r>
      <w:r w:rsidR="007F72B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вне</w:t>
      </w: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плановых проверках членов  СО ЗАСО за 20</w:t>
      </w:r>
      <w:r w:rsidR="0042273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2</w:t>
      </w:r>
      <w:r w:rsidR="00B4033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1</w:t>
      </w: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год</w:t>
      </w:r>
    </w:p>
    <w:tbl>
      <w:tblPr>
        <w:tblStyle w:val="11"/>
        <w:tblW w:w="5005" w:type="pct"/>
        <w:tblLook w:val="04A0"/>
      </w:tblPr>
      <w:tblGrid>
        <w:gridCol w:w="560"/>
        <w:gridCol w:w="3078"/>
        <w:gridCol w:w="1581"/>
        <w:gridCol w:w="1758"/>
        <w:gridCol w:w="2759"/>
        <w:gridCol w:w="5065"/>
      </w:tblGrid>
      <w:tr w:rsidR="00BB626F" w:rsidRPr="009C60E5" w:rsidTr="00947F78">
        <w:trPr>
          <w:trHeight w:val="145"/>
        </w:trPr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4F52" w:rsidRPr="009C60E5" w:rsidRDefault="00464F52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Дата  проведения проверки</w:t>
            </w:r>
          </w:p>
        </w:tc>
        <w:tc>
          <w:tcPr>
            <w:tcW w:w="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9C60E5" w:rsidRDefault="00464F52" w:rsidP="00464F52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№ Акт</w:t>
            </w:r>
          </w:p>
        </w:tc>
        <w:tc>
          <w:tcPr>
            <w:tcW w:w="9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Нарушения (замечания), срок устранения.</w:t>
            </w:r>
          </w:p>
        </w:tc>
        <w:tc>
          <w:tcPr>
            <w:tcW w:w="1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Отметка об устранении нарушений (замечаний).</w:t>
            </w:r>
          </w:p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Меры дисциплинарного воздействия</w:t>
            </w:r>
          </w:p>
        </w:tc>
      </w:tr>
      <w:tr w:rsidR="00947F78" w:rsidRPr="009C60E5" w:rsidTr="00947F78">
        <w:trPr>
          <w:trHeight w:val="501"/>
        </w:trPr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F78" w:rsidRPr="009C60E5" w:rsidRDefault="00947F78" w:rsidP="00947F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A45F9" w:rsidRDefault="009A45F9" w:rsidP="003868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9A45F9" w:rsidSect="00464F52">
      <w:pgSz w:w="16838" w:h="11906" w:orient="landscape" w:code="9"/>
      <w:pgMar w:top="56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83DDD"/>
    <w:multiLevelType w:val="hybridMultilevel"/>
    <w:tmpl w:val="F6C6B1A0"/>
    <w:lvl w:ilvl="0" w:tplc="B722101E">
      <w:start w:val="1"/>
      <w:numFmt w:val="decimal"/>
      <w:lvlText w:val="%1."/>
      <w:lvlJc w:val="righ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1">
    <w:nsid w:val="664C30C8"/>
    <w:multiLevelType w:val="hybridMultilevel"/>
    <w:tmpl w:val="34D8B6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9A2"/>
    <w:rsid w:val="000458D3"/>
    <w:rsid w:val="000539F9"/>
    <w:rsid w:val="00085155"/>
    <w:rsid w:val="000C37E7"/>
    <w:rsid w:val="000C5AA7"/>
    <w:rsid w:val="000D120D"/>
    <w:rsid w:val="000D4A92"/>
    <w:rsid w:val="00133CD0"/>
    <w:rsid w:val="0014493D"/>
    <w:rsid w:val="00146159"/>
    <w:rsid w:val="00164F96"/>
    <w:rsid w:val="00193CF7"/>
    <w:rsid w:val="00196852"/>
    <w:rsid w:val="001A1F5C"/>
    <w:rsid w:val="002230F5"/>
    <w:rsid w:val="002422A2"/>
    <w:rsid w:val="002528C6"/>
    <w:rsid w:val="002746E2"/>
    <w:rsid w:val="002A53AE"/>
    <w:rsid w:val="002D241B"/>
    <w:rsid w:val="002F684B"/>
    <w:rsid w:val="0036231E"/>
    <w:rsid w:val="003865A9"/>
    <w:rsid w:val="0038681A"/>
    <w:rsid w:val="003B05E8"/>
    <w:rsid w:val="003F7F3A"/>
    <w:rsid w:val="00422731"/>
    <w:rsid w:val="00452E99"/>
    <w:rsid w:val="00464F52"/>
    <w:rsid w:val="00482BE8"/>
    <w:rsid w:val="00493507"/>
    <w:rsid w:val="004D24B9"/>
    <w:rsid w:val="00572D18"/>
    <w:rsid w:val="005A6F31"/>
    <w:rsid w:val="005C7947"/>
    <w:rsid w:val="005D41C7"/>
    <w:rsid w:val="005D76B5"/>
    <w:rsid w:val="005E5FE4"/>
    <w:rsid w:val="00656D3F"/>
    <w:rsid w:val="00697F9F"/>
    <w:rsid w:val="006B429F"/>
    <w:rsid w:val="00760053"/>
    <w:rsid w:val="007F72B0"/>
    <w:rsid w:val="00800D74"/>
    <w:rsid w:val="008408B2"/>
    <w:rsid w:val="008735E4"/>
    <w:rsid w:val="008B09A2"/>
    <w:rsid w:val="008B2321"/>
    <w:rsid w:val="008F303F"/>
    <w:rsid w:val="00934650"/>
    <w:rsid w:val="00947F78"/>
    <w:rsid w:val="00953D25"/>
    <w:rsid w:val="009976DA"/>
    <w:rsid w:val="009A45F9"/>
    <w:rsid w:val="009C60E5"/>
    <w:rsid w:val="009D182F"/>
    <w:rsid w:val="00A544D3"/>
    <w:rsid w:val="00A5491B"/>
    <w:rsid w:val="00AA434B"/>
    <w:rsid w:val="00AE3866"/>
    <w:rsid w:val="00B336F8"/>
    <w:rsid w:val="00B40332"/>
    <w:rsid w:val="00B4081A"/>
    <w:rsid w:val="00B45E60"/>
    <w:rsid w:val="00B61696"/>
    <w:rsid w:val="00B655FC"/>
    <w:rsid w:val="00B97A8D"/>
    <w:rsid w:val="00BB030B"/>
    <w:rsid w:val="00BB626F"/>
    <w:rsid w:val="00BC7A86"/>
    <w:rsid w:val="00C67C73"/>
    <w:rsid w:val="00CA0F02"/>
    <w:rsid w:val="00CA673D"/>
    <w:rsid w:val="00CD29E7"/>
    <w:rsid w:val="00CD3728"/>
    <w:rsid w:val="00D15B08"/>
    <w:rsid w:val="00D35D67"/>
    <w:rsid w:val="00E01B49"/>
    <w:rsid w:val="00E84624"/>
    <w:rsid w:val="00E87A36"/>
    <w:rsid w:val="00E91FF4"/>
    <w:rsid w:val="00EC4DCC"/>
    <w:rsid w:val="00F14387"/>
    <w:rsid w:val="00F16061"/>
    <w:rsid w:val="00F43915"/>
    <w:rsid w:val="00FB0BB1"/>
    <w:rsid w:val="00FD307A"/>
    <w:rsid w:val="00FE3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9A2"/>
  </w:style>
  <w:style w:type="paragraph" w:styleId="1">
    <w:name w:val="heading 1"/>
    <w:basedOn w:val="a"/>
    <w:next w:val="a"/>
    <w:link w:val="10"/>
    <w:uiPriority w:val="9"/>
    <w:qFormat/>
    <w:rsid w:val="00656D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next w:val="a3"/>
    <w:uiPriority w:val="59"/>
    <w:rsid w:val="008B09A2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B09A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6061"/>
    <w:pPr>
      <w:ind w:left="720"/>
      <w:contextualSpacing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6D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 НП "ЗАСО"</Company>
  <LinksUpToDate>false</LinksUpToDate>
  <CharactersWithSpaces>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Ведущий специалист</dc:creator>
  <cp:lastModifiedBy>admin</cp:lastModifiedBy>
  <cp:revision>2</cp:revision>
  <dcterms:created xsi:type="dcterms:W3CDTF">2021-04-20T03:06:00Z</dcterms:created>
  <dcterms:modified xsi:type="dcterms:W3CDTF">2021-04-20T03:06:00Z</dcterms:modified>
</cp:coreProperties>
</file>