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P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7F72B0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На текущий момент внеплановые проверки не проводились</w:t>
      </w:r>
    </w:p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</w:t>
      </w:r>
      <w:r w:rsidR="004227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5AA7"/>
    <w:rsid w:val="000D120D"/>
    <w:rsid w:val="000D4A92"/>
    <w:rsid w:val="00133CD0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B05E8"/>
    <w:rsid w:val="003F7F3A"/>
    <w:rsid w:val="00422731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E5FE4"/>
    <w:rsid w:val="00656D3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9D182F"/>
    <w:rsid w:val="00A544D3"/>
    <w:rsid w:val="00A5491B"/>
    <w:rsid w:val="00AA434B"/>
    <w:rsid w:val="00AE3866"/>
    <w:rsid w:val="00B336F8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EC4DCC"/>
    <w:rsid w:val="00F14387"/>
    <w:rsid w:val="00F16061"/>
    <w:rsid w:val="00F43915"/>
    <w:rsid w:val="00FB0BB1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cp:keywords/>
  <dc:description/>
  <cp:lastModifiedBy>admin</cp:lastModifiedBy>
  <cp:revision>6</cp:revision>
  <dcterms:created xsi:type="dcterms:W3CDTF">2016-05-16T02:03:00Z</dcterms:created>
  <dcterms:modified xsi:type="dcterms:W3CDTF">2020-05-07T01:38:00Z</dcterms:modified>
</cp:coreProperties>
</file>