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D27D09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27D0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проведённых плановых проверках членов  СО ЗАСО за 201</w:t>
      </w:r>
      <w:r w:rsidR="00C1155B" w:rsidRPr="00D27D0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9</w:t>
      </w:r>
      <w:r w:rsidRPr="00D27D0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a3"/>
        <w:tblW w:w="15315" w:type="dxa"/>
        <w:tblLayout w:type="fixed"/>
        <w:tblLook w:val="04A0"/>
      </w:tblPr>
      <w:tblGrid>
        <w:gridCol w:w="718"/>
        <w:gridCol w:w="4236"/>
        <w:gridCol w:w="1559"/>
        <w:gridCol w:w="850"/>
        <w:gridCol w:w="4111"/>
        <w:gridCol w:w="3841"/>
      </w:tblGrid>
      <w:tr w:rsidR="005E63A0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EB1E2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  <w:proofErr w:type="gramEnd"/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/</w:t>
            </w:r>
            <w:proofErr w:type="spellStart"/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EB1E2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EB1E2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Дата проверки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EB1E2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 Акт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EB1E2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Выявленные нарушения (замечания), срок устранения.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EB1E2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B1E2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Связь комплект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14.01.2019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1096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14.02.2019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Замечания устранены 14.02.2019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АльфаСтрой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15.01.2019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1097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15.02.2019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15.02.2019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ЧитаДорСтрой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17.01.2019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1098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17.01.2019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1099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Перспектив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17.01.2019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17.02.2019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17.02.2019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Автомобильные дороги Забайкалья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16.01.2019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810 АРЗ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18.01.2019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Не выявлено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Забтрансстрой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Не выявлено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Профиль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22.01.2019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22.02.2019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Замечания устранены 22.02.2019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Читаэлектростроймонтаж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23.01.2019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Не выявлено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Рубин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24.01.2019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РемСтройИнтерер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25.01.2019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25.02.2019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25.02.2019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Стройгарант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01.02.2019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Карат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1109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Холодмаш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Стройкапитал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06.02.2019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Энергокомплект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07.02.2019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Авелина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08.02.2019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ЖелДорЦентр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Сигнал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ЗАБТЭК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13.02.2019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Золотодоб</w:t>
            </w:r>
            <w:proofErr w:type="spellEnd"/>
            <w:r w:rsidRPr="00EB1E20">
              <w:t>. Компания Аметист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14.02.2019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СК Монолит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15.02.2019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15.03.2019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15.03.2019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Стоик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18.02.2019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1119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ПСК Вымпел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19.02.2019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СК </w:t>
            </w:r>
            <w:proofErr w:type="spellStart"/>
            <w:r w:rsidRPr="00EB1E20">
              <w:t>ЭнергоПроект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26.02.2019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ИП </w:t>
            </w:r>
            <w:proofErr w:type="spellStart"/>
            <w:r w:rsidRPr="00EB1E20">
              <w:t>Пуслис</w:t>
            </w:r>
            <w:proofErr w:type="spellEnd"/>
            <w:r w:rsidRPr="00EB1E20">
              <w:t xml:space="preserve"> Р.Л.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01.03.2019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Не выявлено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ПАО ТГК - 14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ИП </w:t>
            </w:r>
            <w:proofErr w:type="spellStart"/>
            <w:r w:rsidRPr="00EB1E20">
              <w:t>Филонич</w:t>
            </w:r>
            <w:proofErr w:type="spellEnd"/>
            <w:r w:rsidRPr="00EB1E20">
              <w:t xml:space="preserve"> А.А.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Мегаполис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06.03.2019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06.04.2019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Замечания устранены 06.04.2019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РУС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Региональная строительная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Заб</w:t>
            </w:r>
            <w:proofErr w:type="spellEnd"/>
            <w:r w:rsidRPr="00EB1E20">
              <w:t>. корпорация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13.03.2019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ДМРСУ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14.03.2019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1129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БазИс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15.03.2019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Кредо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18.03.2019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Титан Строй Плюс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19.03.2019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Паритет - Центр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20.03.2019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Энергожилстрой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Энергожилстрой</w:t>
            </w:r>
            <w:proofErr w:type="spellEnd"/>
            <w:r w:rsidRPr="00EB1E20">
              <w:t xml:space="preserve"> СК</w:t>
            </w:r>
            <w:r w:rsidRPr="00EB1E20">
              <w:tab/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22.03.2019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Электрон-Сервис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27.03.2019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Читалифтсервис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02.04.2019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Импульс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03.04.2019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Лифтремонт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1139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Энергия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05.05.2019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05.05.2019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Пожсервис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08.04.2019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Глобал</w:t>
            </w:r>
            <w:proofErr w:type="spellEnd"/>
            <w:r w:rsidRPr="00EB1E20">
              <w:t xml:space="preserve"> </w:t>
            </w:r>
            <w:proofErr w:type="spellStart"/>
            <w:r w:rsidRPr="00EB1E20">
              <w:t>Маркет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09.04.2019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Мир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Кристал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ГкУ</w:t>
            </w:r>
            <w:proofErr w:type="spellEnd"/>
            <w:r w:rsidRPr="00EB1E20">
              <w:t xml:space="preserve"> Служба единого заказчика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12.04.2019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Забайкал</w:t>
            </w:r>
            <w:proofErr w:type="spellEnd"/>
            <w:r w:rsidRPr="00EB1E20">
              <w:t xml:space="preserve"> </w:t>
            </w:r>
            <w:proofErr w:type="spellStart"/>
            <w:r w:rsidRPr="00EB1E20">
              <w:t>мелиоводхоз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Антей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Читагражданпроект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1149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Строительная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15.05.2019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Стройтек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16.05.2019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Разряд +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17.05.2019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Благоустройство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20.05.2019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Стройград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Горизонт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23.05.2019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ИП </w:t>
            </w:r>
            <w:proofErr w:type="spellStart"/>
            <w:r w:rsidRPr="00EB1E20">
              <w:t>Кивенко</w:t>
            </w:r>
            <w:proofErr w:type="spellEnd"/>
            <w:r w:rsidRPr="00EB1E20">
              <w:t xml:space="preserve"> Д.И.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24.05.2019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ТехноХолдинг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04.07.2019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01.07.2019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ИП </w:t>
            </w:r>
            <w:proofErr w:type="spellStart"/>
            <w:r w:rsidRPr="00EB1E20">
              <w:t>Саргсян</w:t>
            </w:r>
            <w:proofErr w:type="spellEnd"/>
            <w:r w:rsidRPr="00EB1E20">
              <w:t xml:space="preserve"> Д.К.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05.07.2019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05.07.2019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ИП Иванов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1159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Выявлены, срок устранения 05.07.2019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05.07.2019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ЗабДорСтрой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06.06.2019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СК Арсенал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11.06.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Сигма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13.06.2019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МСУ-50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19.06.2019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АТТ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ПП Энергия (</w:t>
            </w:r>
            <w:proofErr w:type="spellStart"/>
            <w:r w:rsidRPr="00EB1E20">
              <w:t>К-к</w:t>
            </w:r>
            <w:proofErr w:type="spellEnd"/>
            <w:r w:rsidRPr="00EB1E20">
              <w:t>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20.06.2019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Траверс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19.06.2019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Энергострой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20.06.2019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УМП ЖКУ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АО ППГХО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24.06.2019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1169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Монтажспецстрой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17.06.2019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17.07.2019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Замечания устранены 17.07.2019 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ССРТ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25.06.2019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ГРК </w:t>
            </w:r>
            <w:proofErr w:type="spellStart"/>
            <w:r w:rsidRPr="00EB1E20">
              <w:t>Быстринское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26.06.2019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ООО </w:t>
            </w:r>
            <w:proofErr w:type="spellStart"/>
            <w:r w:rsidRPr="00EB1E20">
              <w:t>Ново-Широкинский</w:t>
            </w:r>
            <w:proofErr w:type="spellEnd"/>
            <w:r w:rsidRPr="00EB1E20">
              <w:t xml:space="preserve"> рудник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27.06.2019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Энергия (Чита)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28.06.2019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Байкальская горная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03.07.2019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Тантал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ИП Слепцов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ИТС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08.07.2019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Крол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09.07.2019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1179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09.08.2019 г.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Замечания устранены 09.08.2019 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АВТО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10.08.2019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Замечания устранены 10.08.2019 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Вент</w:t>
            </w:r>
            <w:proofErr w:type="gramStart"/>
            <w:r w:rsidRPr="00EB1E20">
              <w:t>.з</w:t>
            </w:r>
            <w:proofErr w:type="gramEnd"/>
            <w:r w:rsidRPr="00EB1E20">
              <w:t>авод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11.07.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11.08.2019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Замечания устранены 11.08.2019 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Водоканал-Чита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12.07.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Спецмонтаж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16.07.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Вымпел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17.07.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17.08.2019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17.08.2019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ИП Житов Ю.М.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25.07.2019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25.08.2019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25.08.2019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Сфера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01.08.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Читаремстроймонтаж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02.08.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Выявлены, срок устранения 02.09.2019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02.09.2019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Багульник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Рудник Александровский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20.08.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1189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Тепловодоканал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Сириус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22.08.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ЦПК Полярная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23.08.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ООО Артель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26.08.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Ваше право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27.08.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Энергосфера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28.08.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Ардис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02.09.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Архстрой-сервис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Электра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04.09.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Разрез </w:t>
            </w:r>
            <w:proofErr w:type="spellStart"/>
            <w:r w:rsidRPr="00EB1E20">
              <w:t>Харанорский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05.09.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1199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Энергостройремонт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06.09.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1200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Стройинком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10.09.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1201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Универсалэнергострой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11.09.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1202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Тристрой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13.09.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1203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proofErr w:type="spellStart"/>
            <w:r w:rsidRPr="00EB1E20">
              <w:t>Забайкалзолотопроект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19.09.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1204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ИП </w:t>
            </w:r>
            <w:proofErr w:type="spellStart"/>
            <w:r w:rsidRPr="00EB1E20">
              <w:t>Голобоков</w:t>
            </w:r>
            <w:proofErr w:type="spellEnd"/>
            <w:r w:rsidRPr="00EB1E20">
              <w:t xml:space="preserve"> В.В.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21.09.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>1205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13E65" w:rsidRPr="00EB1E20" w:rsidRDefault="00C13E65" w:rsidP="00C13E65">
            <w:r w:rsidRPr="00EB1E20">
              <w:t xml:space="preserve"> Выявлены, срок устранения 21.10.2019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Замечания устранены 21.10.2019 г 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ЦБ Паритет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25.09.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1206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Стройтех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05.10. 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1207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Выявлены, срок устранения 05.11.2019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05.11.2019 г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Успех-с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10.10.2019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1208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FB6ADC">
            <w:r w:rsidRPr="00EB1E20">
              <w:t>Выявлены, срок устранения 17.11.201</w:t>
            </w:r>
            <w:r w:rsidR="00FB6ADC">
              <w:rPr>
                <w:lang w:val="en-US"/>
              </w:rPr>
              <w:t>9</w:t>
            </w:r>
            <w:r w:rsidRPr="00EB1E20">
              <w:t xml:space="preserve">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FB6ADC" w:rsidRDefault="00C13E65" w:rsidP="00FB6ADC">
            <w:pPr>
              <w:rPr>
                <w:lang w:val="en-US"/>
              </w:rPr>
            </w:pPr>
            <w:r w:rsidRPr="00EB1E20">
              <w:t>Замечания устранены 17.11.201</w:t>
            </w:r>
            <w:r w:rsidR="00FB6ADC">
              <w:rPr>
                <w:lang w:val="en-US"/>
              </w:rPr>
              <w:t>9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ГроссАвтоСтарк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10.10.2019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1209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Ярд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Восточная </w:t>
            </w:r>
            <w:proofErr w:type="spellStart"/>
            <w:r w:rsidRPr="00EB1E20">
              <w:t>сибирь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23.10.2019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ПКФ Наладка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24.10.2019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Востокгеология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25.10.2019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Не выявлено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Байкалруд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26.10.2019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Выявлены, срок устранения 26.11.2019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26.11.2019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Дун</w:t>
            </w:r>
            <w:proofErr w:type="spellEnd"/>
            <w:r w:rsidRPr="00EB1E20">
              <w:t xml:space="preserve"> </w:t>
            </w:r>
            <w:proofErr w:type="spellStart"/>
            <w:r w:rsidRPr="00EB1E20">
              <w:t>Дэ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30.10.2019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Маяк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01.11.2019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Синта-Кедр</w:t>
            </w:r>
            <w:proofErr w:type="spellEnd"/>
            <w:r w:rsidRPr="00EB1E20"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05.11.2019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Выявлены, срок устранения 05.12.2019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05.12.2019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Могойтуйская</w:t>
            </w:r>
            <w:proofErr w:type="spellEnd"/>
            <w:r w:rsidRPr="00EB1E20">
              <w:t xml:space="preserve"> МСО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06.11.2019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Агаавтодор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08.11.2019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1219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Заб</w:t>
            </w:r>
            <w:proofErr w:type="gramStart"/>
            <w:r w:rsidRPr="00EB1E20">
              <w:t>.с</w:t>
            </w:r>
            <w:proofErr w:type="gramEnd"/>
            <w:r w:rsidRPr="00EB1E20">
              <w:t>трой.комп</w:t>
            </w:r>
            <w:proofErr w:type="spellEnd"/>
            <w:r w:rsidRPr="00EB1E20"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07.11.2019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ЗабЭксперт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12.11.2019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 Не выявлено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Экспресс Сервис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13.11.2019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КомИнТех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14.11.2019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Выявлены, срок устранения 14.12.2019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14.12.2019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Компания </w:t>
            </w:r>
            <w:proofErr w:type="spellStart"/>
            <w:r w:rsidRPr="00EB1E20">
              <w:t>Полипром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15.11.2019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 xml:space="preserve">Не выявлено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Атомспецстрой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19.11.2019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СпецТранс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20.11.2019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Агропартнер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27.11.2019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Выявлены, срок устранения 27.12.2019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Замечания устранены 27.12.2019</w:t>
            </w:r>
          </w:p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Интеко-1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05.12.2019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Дорожник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06.12.2019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1229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БСТ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Читатехэнерго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13.12.2019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Ригель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16.12.2019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Спецмаш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17.12.2019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ПромЭнергоУчет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18.12.2019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EB1E20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МНО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19.12.2019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/>
        </w:tc>
      </w:tr>
      <w:tr w:rsidR="00C13E65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proofErr w:type="spellStart"/>
            <w:r w:rsidRPr="00EB1E20">
              <w:t>Теплоремонт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20.12.2019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EB1E20" w:rsidRDefault="00C13E65" w:rsidP="00C13E65">
            <w:r w:rsidRPr="00EB1E20">
              <w:t>1236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C13E65" w:rsidRDefault="00C13E65" w:rsidP="00C13E65">
            <w:r w:rsidRPr="00EB1E20"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13E65" w:rsidRPr="00C13E65" w:rsidRDefault="00C13E65" w:rsidP="00C13E65"/>
        </w:tc>
      </w:tr>
    </w:tbl>
    <w:p w:rsidR="00F25238" w:rsidRDefault="00F25238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25238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15701"/>
    <w:rsid w:val="000458D3"/>
    <w:rsid w:val="000539F9"/>
    <w:rsid w:val="00085155"/>
    <w:rsid w:val="000855A0"/>
    <w:rsid w:val="000A598D"/>
    <w:rsid w:val="000C5AA7"/>
    <w:rsid w:val="000D120D"/>
    <w:rsid w:val="00141C66"/>
    <w:rsid w:val="0014428C"/>
    <w:rsid w:val="0014493D"/>
    <w:rsid w:val="00146159"/>
    <w:rsid w:val="00164F96"/>
    <w:rsid w:val="00193CF7"/>
    <w:rsid w:val="00196852"/>
    <w:rsid w:val="001A1F5C"/>
    <w:rsid w:val="001F1E7B"/>
    <w:rsid w:val="001F669C"/>
    <w:rsid w:val="002104AD"/>
    <w:rsid w:val="002230F5"/>
    <w:rsid w:val="00232540"/>
    <w:rsid w:val="002422A2"/>
    <w:rsid w:val="002528C6"/>
    <w:rsid w:val="00267C21"/>
    <w:rsid w:val="0027317E"/>
    <w:rsid w:val="002746E2"/>
    <w:rsid w:val="002A53AE"/>
    <w:rsid w:val="002D241B"/>
    <w:rsid w:val="002F123F"/>
    <w:rsid w:val="002F684B"/>
    <w:rsid w:val="0036231E"/>
    <w:rsid w:val="003865A9"/>
    <w:rsid w:val="003B05E8"/>
    <w:rsid w:val="003F7F3A"/>
    <w:rsid w:val="00452E99"/>
    <w:rsid w:val="00464F52"/>
    <w:rsid w:val="00474579"/>
    <w:rsid w:val="00474C37"/>
    <w:rsid w:val="00482BE8"/>
    <w:rsid w:val="00493507"/>
    <w:rsid w:val="004D24B9"/>
    <w:rsid w:val="004E5122"/>
    <w:rsid w:val="00526BA6"/>
    <w:rsid w:val="00547D0A"/>
    <w:rsid w:val="00564AB0"/>
    <w:rsid w:val="00572D18"/>
    <w:rsid w:val="00576373"/>
    <w:rsid w:val="005C7947"/>
    <w:rsid w:val="005D41C7"/>
    <w:rsid w:val="005D76B5"/>
    <w:rsid w:val="005E5FE4"/>
    <w:rsid w:val="005E63A0"/>
    <w:rsid w:val="00622CB6"/>
    <w:rsid w:val="00625605"/>
    <w:rsid w:val="00641ECC"/>
    <w:rsid w:val="00656D3F"/>
    <w:rsid w:val="00697F9F"/>
    <w:rsid w:val="006B429F"/>
    <w:rsid w:val="00730F6E"/>
    <w:rsid w:val="0074368E"/>
    <w:rsid w:val="00760053"/>
    <w:rsid w:val="0077170F"/>
    <w:rsid w:val="007718D2"/>
    <w:rsid w:val="00800D74"/>
    <w:rsid w:val="008366CB"/>
    <w:rsid w:val="008408B2"/>
    <w:rsid w:val="008735E4"/>
    <w:rsid w:val="008A3F10"/>
    <w:rsid w:val="008B09A2"/>
    <w:rsid w:val="008B2321"/>
    <w:rsid w:val="008D05B4"/>
    <w:rsid w:val="008F303F"/>
    <w:rsid w:val="00934650"/>
    <w:rsid w:val="00947F78"/>
    <w:rsid w:val="00953D25"/>
    <w:rsid w:val="00981459"/>
    <w:rsid w:val="009976DA"/>
    <w:rsid w:val="009A45F9"/>
    <w:rsid w:val="009C60E5"/>
    <w:rsid w:val="009D0197"/>
    <w:rsid w:val="00A46E14"/>
    <w:rsid w:val="00A544D3"/>
    <w:rsid w:val="00A5491B"/>
    <w:rsid w:val="00AA434B"/>
    <w:rsid w:val="00AA6EE2"/>
    <w:rsid w:val="00AE3866"/>
    <w:rsid w:val="00B16EC8"/>
    <w:rsid w:val="00B336F8"/>
    <w:rsid w:val="00B4081A"/>
    <w:rsid w:val="00B45E60"/>
    <w:rsid w:val="00B61696"/>
    <w:rsid w:val="00B655FC"/>
    <w:rsid w:val="00B97A8D"/>
    <w:rsid w:val="00BA31A8"/>
    <w:rsid w:val="00BB030B"/>
    <w:rsid w:val="00BB626F"/>
    <w:rsid w:val="00BC7A86"/>
    <w:rsid w:val="00BE0EFE"/>
    <w:rsid w:val="00C1155B"/>
    <w:rsid w:val="00C13E65"/>
    <w:rsid w:val="00C209F1"/>
    <w:rsid w:val="00C67C73"/>
    <w:rsid w:val="00C71453"/>
    <w:rsid w:val="00C918D6"/>
    <w:rsid w:val="00CA673D"/>
    <w:rsid w:val="00CC1CAC"/>
    <w:rsid w:val="00CC3FC2"/>
    <w:rsid w:val="00CD29E7"/>
    <w:rsid w:val="00CD3728"/>
    <w:rsid w:val="00D15B08"/>
    <w:rsid w:val="00D27D09"/>
    <w:rsid w:val="00D35D67"/>
    <w:rsid w:val="00D73526"/>
    <w:rsid w:val="00DD348F"/>
    <w:rsid w:val="00DE7684"/>
    <w:rsid w:val="00E01B49"/>
    <w:rsid w:val="00E535DE"/>
    <w:rsid w:val="00E84624"/>
    <w:rsid w:val="00E87A36"/>
    <w:rsid w:val="00E91FF4"/>
    <w:rsid w:val="00EB1E20"/>
    <w:rsid w:val="00EB408F"/>
    <w:rsid w:val="00EE798A"/>
    <w:rsid w:val="00F107BA"/>
    <w:rsid w:val="00F14387"/>
    <w:rsid w:val="00F16061"/>
    <w:rsid w:val="00F16282"/>
    <w:rsid w:val="00F21525"/>
    <w:rsid w:val="00F25238"/>
    <w:rsid w:val="00F43915"/>
    <w:rsid w:val="00F51832"/>
    <w:rsid w:val="00F55A3F"/>
    <w:rsid w:val="00F801DB"/>
    <w:rsid w:val="00FB6ADC"/>
    <w:rsid w:val="00FD307A"/>
    <w:rsid w:val="00FE344B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admin</cp:lastModifiedBy>
  <cp:revision>3</cp:revision>
  <dcterms:created xsi:type="dcterms:W3CDTF">2019-12-30T03:04:00Z</dcterms:created>
  <dcterms:modified xsi:type="dcterms:W3CDTF">2019-12-30T03:24:00Z</dcterms:modified>
</cp:coreProperties>
</file>