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544" w:rsidRDefault="001067FA" w:rsidP="00CD7539">
      <w:pPr>
        <w:jc w:val="center"/>
        <w:rPr>
          <w:b/>
        </w:rPr>
      </w:pPr>
      <w:r w:rsidRPr="001067FA">
        <w:rPr>
          <w:noProof/>
        </w:rPr>
        <w:pict>
          <v:rect id="_x0000_s1026" style="position:absolute;left:0;text-align:left;margin-left:0;margin-top:0;width:499.1pt;height:39.8pt;z-index:1" filled="f" stroked="f">
            <v:textbox style="mso-next-textbox:#_x0000_s1026">
              <w:txbxContent>
                <w:p w:rsidR="00E92544" w:rsidRDefault="00E92544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E92544" w:rsidRDefault="00E92544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>САМОРЕГУЛИРУЕМАЯ ОРГАНИЗАЦИЯ НЕКОММЕРЧЕСКОЕ ПАРТНЕРСТВО</w:t>
                  </w:r>
                </w:p>
                <w:p w:rsidR="00E92544" w:rsidRDefault="00E92544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«</w:t>
                  </w: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ЗАБАЙКАЛЬСКАЯ АССОЦИАЦИЯ СТРОИТЕЛЬНЫХ ОРГАНИЗАЦИЙ</w:t>
                  </w: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»</w:t>
                  </w:r>
                </w:p>
                <w:p w:rsidR="00E92544" w:rsidRDefault="00E92544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E92544" w:rsidRDefault="00E92544" w:rsidP="00CD7539">
      <w:pPr>
        <w:jc w:val="center"/>
        <w:rPr>
          <w:b/>
        </w:rPr>
      </w:pPr>
    </w:p>
    <w:p w:rsidR="00E92544" w:rsidRDefault="00E92544" w:rsidP="00CD7539">
      <w:pPr>
        <w:jc w:val="center"/>
        <w:rPr>
          <w:b/>
        </w:rPr>
      </w:pPr>
    </w:p>
    <w:p w:rsidR="00E92544" w:rsidRPr="003F33CE" w:rsidRDefault="0076728D" w:rsidP="00A02843">
      <w:pPr>
        <w:jc w:val="center"/>
        <w:rPr>
          <w:b/>
        </w:rPr>
      </w:pPr>
      <w:r>
        <w:rPr>
          <w:b/>
        </w:rPr>
        <w:t xml:space="preserve">ВЫПИСКА ИЗ </w:t>
      </w:r>
      <w:r w:rsidR="00E92544">
        <w:rPr>
          <w:b/>
        </w:rPr>
        <w:t>ПРОТОКОЛ</w:t>
      </w:r>
      <w:r>
        <w:rPr>
          <w:b/>
        </w:rPr>
        <w:t>А</w:t>
      </w:r>
    </w:p>
    <w:p w:rsidR="00E92544" w:rsidRPr="003F33CE" w:rsidRDefault="00E92544" w:rsidP="008A0292">
      <w:pPr>
        <w:rPr>
          <w:b/>
        </w:rPr>
      </w:pPr>
      <w:r w:rsidRPr="003F33CE">
        <w:rPr>
          <w:b/>
        </w:rPr>
        <w:t xml:space="preserve">                                                              заседания Правления </w:t>
      </w:r>
    </w:p>
    <w:p w:rsidR="00E92544" w:rsidRPr="003F33CE" w:rsidRDefault="00E92544" w:rsidP="00EA5731">
      <w:pPr>
        <w:rPr>
          <w:b/>
        </w:rPr>
      </w:pPr>
      <w:r w:rsidRPr="003F33CE">
        <w:rPr>
          <w:b/>
        </w:rPr>
        <w:t xml:space="preserve">                      Саморегулируемой организации Некоммерческого партнерства </w:t>
      </w:r>
    </w:p>
    <w:p w:rsidR="00E92544" w:rsidRPr="003F33CE" w:rsidRDefault="00E92544" w:rsidP="00EA5731">
      <w:pPr>
        <w:rPr>
          <w:b/>
        </w:rPr>
      </w:pPr>
      <w:r w:rsidRPr="003F33CE">
        <w:rPr>
          <w:b/>
        </w:rPr>
        <w:t xml:space="preserve">                           “Забайкальская Ассоциация строительных организаций”</w:t>
      </w:r>
    </w:p>
    <w:p w:rsidR="00E92544" w:rsidRPr="003F33CE" w:rsidRDefault="00E92544" w:rsidP="00D51392">
      <w:pPr>
        <w:jc w:val="center"/>
      </w:pPr>
    </w:p>
    <w:p w:rsidR="00E92544" w:rsidRPr="003F33CE" w:rsidRDefault="008656CF" w:rsidP="00CD7539">
      <w:r>
        <w:t>2</w:t>
      </w:r>
      <w:r w:rsidR="00751F23">
        <w:t>3</w:t>
      </w:r>
      <w:r>
        <w:t xml:space="preserve"> </w:t>
      </w:r>
      <w:r w:rsidR="00751F23">
        <w:t>августа</w:t>
      </w:r>
      <w:r w:rsidR="00E92544" w:rsidRPr="003F33CE">
        <w:t xml:space="preserve"> 201</w:t>
      </w:r>
      <w:r w:rsidR="00E92544">
        <w:t>3</w:t>
      </w:r>
      <w:r w:rsidR="00E92544" w:rsidRPr="003F33CE">
        <w:t xml:space="preserve"> г.     </w:t>
      </w:r>
      <w:r w:rsidR="00751F23">
        <w:t xml:space="preserve">                            </w:t>
      </w:r>
      <w:r w:rsidR="00E92544" w:rsidRPr="003F33CE">
        <w:t xml:space="preserve">   </w:t>
      </w:r>
      <w:r w:rsidR="005D160F">
        <w:t xml:space="preserve">         г. Чита               </w:t>
      </w:r>
      <w:r w:rsidR="00E92544" w:rsidRPr="003F33CE">
        <w:t xml:space="preserve">                      </w:t>
      </w:r>
      <w:r w:rsidR="00E92544">
        <w:t xml:space="preserve">  </w:t>
      </w:r>
      <w:r w:rsidR="00E92544" w:rsidRPr="003F33CE">
        <w:t xml:space="preserve">       </w:t>
      </w:r>
      <w:r w:rsidR="00E92544">
        <w:t xml:space="preserve">  </w:t>
      </w:r>
      <w:r w:rsidR="00E92544" w:rsidRPr="003F33CE">
        <w:t xml:space="preserve">            </w:t>
      </w:r>
      <w:r w:rsidR="005D160F">
        <w:t xml:space="preserve">     </w:t>
      </w:r>
      <w:r w:rsidR="00E92544" w:rsidRPr="003F33CE">
        <w:t xml:space="preserve">  № </w:t>
      </w:r>
      <w:r w:rsidR="00E92544">
        <w:t xml:space="preserve"> </w:t>
      </w:r>
      <w:r>
        <w:t>2</w:t>
      </w:r>
      <w:r w:rsidR="00751F23">
        <w:t>9</w:t>
      </w:r>
    </w:p>
    <w:p w:rsidR="00E92544" w:rsidRPr="003F33CE" w:rsidRDefault="00E92544" w:rsidP="00CD7539">
      <w:r w:rsidRPr="003F33CE">
        <w:t xml:space="preserve">                                                                                                         </w:t>
      </w:r>
    </w:p>
    <w:p w:rsidR="00E92544" w:rsidRPr="003F33CE" w:rsidRDefault="00E92544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E92544" w:rsidRPr="003F33CE" w:rsidRDefault="00E92544" w:rsidP="007C081F">
      <w:r w:rsidRPr="003F33CE">
        <w:t>Палагин Г.С. – председатель СО НП “ЗАСО”</w:t>
      </w:r>
    </w:p>
    <w:p w:rsidR="00E92544" w:rsidRDefault="00E92544" w:rsidP="007C081F">
      <w:r w:rsidRPr="003F33CE">
        <w:t xml:space="preserve">- </w:t>
      </w:r>
      <w:proofErr w:type="spellStart"/>
      <w:r w:rsidRPr="003F33CE">
        <w:t>Анга</w:t>
      </w:r>
      <w:r>
        <w:t>рхаев</w:t>
      </w:r>
      <w:proofErr w:type="spellEnd"/>
      <w:r w:rsidRPr="003F33CE">
        <w:t xml:space="preserve"> </w:t>
      </w:r>
      <w:r>
        <w:t>Б</w:t>
      </w:r>
      <w:r w:rsidRPr="003F33CE">
        <w:t>.</w:t>
      </w:r>
      <w:r>
        <w:t>Б</w:t>
      </w:r>
      <w:r w:rsidRPr="003F33CE">
        <w:t>.</w:t>
      </w:r>
    </w:p>
    <w:p w:rsidR="00E92544" w:rsidRPr="003F33CE" w:rsidRDefault="00E92544" w:rsidP="007C081F">
      <w:r>
        <w:t>- Баянов Л.П.</w:t>
      </w:r>
    </w:p>
    <w:p w:rsidR="00E92544" w:rsidRDefault="00E92544" w:rsidP="007C081F">
      <w:r>
        <w:t xml:space="preserve">- </w:t>
      </w:r>
      <w:proofErr w:type="spellStart"/>
      <w:r>
        <w:t>Вибе</w:t>
      </w:r>
      <w:proofErr w:type="spellEnd"/>
      <w:r>
        <w:t xml:space="preserve"> В.Я.</w:t>
      </w:r>
    </w:p>
    <w:p w:rsidR="00E92544" w:rsidRDefault="00E92544" w:rsidP="007C081F">
      <w:r>
        <w:t xml:space="preserve">- </w:t>
      </w:r>
      <w:proofErr w:type="spellStart"/>
      <w:r>
        <w:t>Викулин</w:t>
      </w:r>
      <w:proofErr w:type="spellEnd"/>
      <w:r>
        <w:t xml:space="preserve"> А.П.</w:t>
      </w:r>
    </w:p>
    <w:p w:rsidR="000171E0" w:rsidRDefault="000171E0" w:rsidP="007C081F">
      <w:r>
        <w:t xml:space="preserve">- </w:t>
      </w:r>
      <w:proofErr w:type="spellStart"/>
      <w:r>
        <w:t>Голенко</w:t>
      </w:r>
      <w:proofErr w:type="spellEnd"/>
      <w:r>
        <w:t xml:space="preserve"> А.В.</w:t>
      </w:r>
    </w:p>
    <w:p w:rsidR="00E92544" w:rsidRPr="003F33CE" w:rsidRDefault="00E92544" w:rsidP="007C081F">
      <w:pPr>
        <w:jc w:val="both"/>
      </w:pPr>
      <w:r w:rsidRPr="003F33CE">
        <w:t xml:space="preserve">- </w:t>
      </w:r>
      <w:proofErr w:type="spellStart"/>
      <w:r w:rsidRPr="003F33CE">
        <w:t>Дашиянжипов</w:t>
      </w:r>
      <w:proofErr w:type="spellEnd"/>
      <w:r w:rsidRPr="003F33CE">
        <w:t xml:space="preserve"> Д.Б.</w:t>
      </w:r>
    </w:p>
    <w:p w:rsidR="00E92544" w:rsidRPr="003F33CE" w:rsidRDefault="00E92544" w:rsidP="007C081F">
      <w:pPr>
        <w:jc w:val="both"/>
      </w:pPr>
      <w:r w:rsidRPr="003F33CE">
        <w:t>- Лопатин В.А.</w:t>
      </w:r>
    </w:p>
    <w:p w:rsidR="00E92544" w:rsidRDefault="00E92544" w:rsidP="007C081F">
      <w:pPr>
        <w:tabs>
          <w:tab w:val="left" w:pos="360"/>
        </w:tabs>
        <w:jc w:val="both"/>
      </w:pPr>
      <w:r w:rsidRPr="003F33CE">
        <w:t xml:space="preserve">- </w:t>
      </w:r>
      <w:proofErr w:type="spellStart"/>
      <w:r w:rsidRPr="003F33CE">
        <w:t>Пронькинов</w:t>
      </w:r>
      <w:proofErr w:type="spellEnd"/>
      <w:r w:rsidRPr="003F33CE">
        <w:t xml:space="preserve"> К.Н.</w:t>
      </w:r>
    </w:p>
    <w:p w:rsidR="00E92544" w:rsidRDefault="00E92544" w:rsidP="007C081F">
      <w:pPr>
        <w:tabs>
          <w:tab w:val="left" w:pos="360"/>
        </w:tabs>
        <w:jc w:val="both"/>
      </w:pPr>
      <w:r>
        <w:t xml:space="preserve">- </w:t>
      </w:r>
      <w:proofErr w:type="spellStart"/>
      <w:r>
        <w:t>Пилякин</w:t>
      </w:r>
      <w:proofErr w:type="spellEnd"/>
      <w:r>
        <w:t xml:space="preserve"> В.Н.</w:t>
      </w:r>
    </w:p>
    <w:p w:rsidR="00EB4F95" w:rsidRPr="00EB4F95" w:rsidRDefault="00EB4F95" w:rsidP="007C081F">
      <w:pPr>
        <w:tabs>
          <w:tab w:val="left" w:pos="360"/>
        </w:tabs>
        <w:jc w:val="both"/>
      </w:pPr>
      <w:r>
        <w:t>- Пшеничников А.И.</w:t>
      </w:r>
    </w:p>
    <w:p w:rsidR="002D39B8" w:rsidRPr="003F33CE" w:rsidRDefault="00E92544" w:rsidP="007C081F">
      <w:pPr>
        <w:tabs>
          <w:tab w:val="left" w:pos="360"/>
        </w:tabs>
        <w:jc w:val="both"/>
      </w:pPr>
      <w:r w:rsidRPr="003F33CE">
        <w:t xml:space="preserve">- </w:t>
      </w:r>
      <w:proofErr w:type="spellStart"/>
      <w:r w:rsidRPr="003F33CE">
        <w:t>Филонич</w:t>
      </w:r>
      <w:proofErr w:type="spellEnd"/>
      <w:r w:rsidRPr="003F33CE">
        <w:t xml:space="preserve"> А.И.</w:t>
      </w:r>
    </w:p>
    <w:p w:rsidR="00E92544" w:rsidRPr="003F33CE" w:rsidRDefault="002D39B8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Председатель </w:t>
      </w:r>
      <w:r w:rsidR="003755ED">
        <w:t xml:space="preserve">Правления </w:t>
      </w:r>
      <w:r w:rsidRPr="003F33CE">
        <w:t>СО НП «ЗАСО».</w:t>
      </w:r>
    </w:p>
    <w:p w:rsidR="008656CF" w:rsidRPr="003F33CE" w:rsidRDefault="008656CF" w:rsidP="008656CF">
      <w:pPr>
        <w:tabs>
          <w:tab w:val="left" w:pos="360"/>
        </w:tabs>
        <w:jc w:val="both"/>
      </w:pPr>
      <w:r w:rsidRPr="003F33CE">
        <w:t xml:space="preserve">Секретарь </w:t>
      </w:r>
      <w:r>
        <w:t>Н.Ю.Карасёва</w:t>
      </w:r>
      <w:r w:rsidRPr="003F33CE">
        <w:t xml:space="preserve"> – </w:t>
      </w:r>
      <w:r>
        <w:t>начальник</w:t>
      </w:r>
      <w:r w:rsidRPr="003F33CE">
        <w:t xml:space="preserve"> Общего отдела СО НП «ЗАСО».</w:t>
      </w:r>
    </w:p>
    <w:p w:rsidR="00E92544" w:rsidRPr="003F33CE" w:rsidRDefault="00E92544" w:rsidP="007C081F">
      <w:pPr>
        <w:tabs>
          <w:tab w:val="left" w:pos="360"/>
        </w:tabs>
        <w:jc w:val="both"/>
      </w:pPr>
    </w:p>
    <w:p w:rsidR="00E92544" w:rsidRDefault="00E92544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663" w:rsidRPr="00BE6663" w:rsidRDefault="00BE6663" w:rsidP="007C081F">
      <w:pPr>
        <w:numPr>
          <w:ilvl w:val="0"/>
          <w:numId w:val="2"/>
        </w:numPr>
        <w:tabs>
          <w:tab w:val="left" w:pos="851"/>
        </w:tabs>
        <w:ind w:hanging="153"/>
        <w:jc w:val="both"/>
        <w:rPr>
          <w:b/>
        </w:rPr>
      </w:pPr>
      <w:r w:rsidRPr="003F33CE">
        <w:t>Литовченко</w:t>
      </w:r>
      <w:r>
        <w:t xml:space="preserve"> С.И.</w:t>
      </w:r>
      <w:r w:rsidRPr="003F33CE">
        <w:t xml:space="preserve"> </w:t>
      </w:r>
      <w:r>
        <w:t>–</w:t>
      </w:r>
      <w:r w:rsidRPr="003F33CE">
        <w:t xml:space="preserve"> </w:t>
      </w:r>
      <w:r>
        <w:t xml:space="preserve">Исполнительный </w:t>
      </w:r>
      <w:r w:rsidRPr="003F33CE">
        <w:t xml:space="preserve">директор СО НП </w:t>
      </w:r>
      <w:r w:rsidRPr="00BE6663">
        <w:rPr>
          <w:sz w:val="26"/>
          <w:szCs w:val="26"/>
        </w:rPr>
        <w:t>«ЗАСО»</w:t>
      </w:r>
      <w:r w:rsidRPr="003F33CE">
        <w:t xml:space="preserve">. </w:t>
      </w:r>
    </w:p>
    <w:p w:rsidR="00E92544" w:rsidRDefault="00BE6663" w:rsidP="00BE6663">
      <w:pPr>
        <w:numPr>
          <w:ilvl w:val="0"/>
          <w:numId w:val="2"/>
        </w:numPr>
        <w:tabs>
          <w:tab w:val="left" w:pos="567"/>
          <w:tab w:val="left" w:pos="851"/>
        </w:tabs>
        <w:ind w:hanging="153"/>
        <w:jc w:val="both"/>
      </w:pPr>
      <w:r>
        <w:t xml:space="preserve"> </w:t>
      </w:r>
      <w:r w:rsidR="00E92544">
        <w:t>Семёнов</w:t>
      </w:r>
      <w:r>
        <w:t xml:space="preserve"> А.Л.</w:t>
      </w:r>
      <w:r w:rsidR="00E92544">
        <w:t xml:space="preserve"> – начальник Инспекционного отдела </w:t>
      </w:r>
      <w:r w:rsidR="00E92544" w:rsidRPr="003F33CE">
        <w:t xml:space="preserve">СО НП “ЗАСО”.  </w:t>
      </w:r>
      <w:r w:rsidR="00E92544">
        <w:t xml:space="preserve"> </w:t>
      </w:r>
    </w:p>
    <w:p w:rsidR="00E92544" w:rsidRPr="003F33CE" w:rsidRDefault="00E92544" w:rsidP="00CD7539">
      <w:pPr>
        <w:jc w:val="both"/>
      </w:pPr>
    </w:p>
    <w:p w:rsidR="00E92544" w:rsidRDefault="00E92544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6A3769" w:rsidRDefault="006A3769" w:rsidP="006A3769">
      <w:pPr>
        <w:numPr>
          <w:ilvl w:val="0"/>
          <w:numId w:val="1"/>
        </w:numPr>
        <w:ind w:left="851" w:hanging="284"/>
        <w:jc w:val="both"/>
      </w:pPr>
      <w:r>
        <w:t xml:space="preserve">О выдаче Свидетельств о допуске.  </w:t>
      </w:r>
    </w:p>
    <w:p w:rsidR="00DF02E5" w:rsidRDefault="00DF02E5" w:rsidP="00DF02E5">
      <w:pPr>
        <w:numPr>
          <w:ilvl w:val="0"/>
          <w:numId w:val="1"/>
        </w:numPr>
        <w:ind w:left="851" w:hanging="284"/>
        <w:jc w:val="both"/>
      </w:pPr>
      <w:r>
        <w:t>О возобновлении действия Свидетельств о допуске.</w:t>
      </w:r>
    </w:p>
    <w:p w:rsidR="00DF02E5" w:rsidRDefault="00DF02E5" w:rsidP="00DF02E5">
      <w:pPr>
        <w:numPr>
          <w:ilvl w:val="0"/>
          <w:numId w:val="1"/>
        </w:numPr>
        <w:ind w:left="851" w:hanging="284"/>
        <w:jc w:val="both"/>
      </w:pPr>
      <w:r>
        <w:t>О применении мер дисциплинарного воздействия.</w:t>
      </w:r>
    </w:p>
    <w:p w:rsidR="00232650" w:rsidRDefault="00232650" w:rsidP="004F0E49">
      <w:pPr>
        <w:ind w:left="851"/>
        <w:jc w:val="both"/>
      </w:pPr>
    </w:p>
    <w:p w:rsidR="0096058A" w:rsidRDefault="0096058A" w:rsidP="006651AB">
      <w:pPr>
        <w:jc w:val="center"/>
        <w:rPr>
          <w:b/>
          <w:u w:val="single"/>
        </w:rPr>
      </w:pPr>
    </w:p>
    <w:p w:rsidR="00E92544" w:rsidRPr="004B14EC" w:rsidRDefault="00E92544" w:rsidP="006651AB">
      <w:pPr>
        <w:jc w:val="center"/>
        <w:rPr>
          <w:b/>
          <w:u w:val="single"/>
        </w:rPr>
      </w:pPr>
      <w:r w:rsidRPr="004B14EC">
        <w:rPr>
          <w:b/>
          <w:u w:val="single"/>
        </w:rPr>
        <w:t>Решения Правления СО НП «ЗАСО».</w:t>
      </w:r>
    </w:p>
    <w:p w:rsidR="00D50F68" w:rsidRDefault="00D50F68" w:rsidP="00D50F68">
      <w:pPr>
        <w:jc w:val="center"/>
        <w:rPr>
          <w:b/>
        </w:rPr>
      </w:pPr>
      <w:r>
        <w:rPr>
          <w:b/>
        </w:rPr>
        <w:t>Вопрос 1.</w:t>
      </w:r>
    </w:p>
    <w:p w:rsidR="00E92544" w:rsidRDefault="00E92544" w:rsidP="00ED15B6">
      <w:pPr>
        <w:jc w:val="both"/>
        <w:rPr>
          <w:b/>
          <w:i/>
        </w:rPr>
      </w:pPr>
      <w:r w:rsidRPr="0012572F">
        <w:rPr>
          <w:b/>
          <w:i/>
        </w:rPr>
        <w:t>Слушали:</w:t>
      </w:r>
      <w:r>
        <w:rPr>
          <w:b/>
          <w:i/>
        </w:rPr>
        <w:t xml:space="preserve">  </w:t>
      </w:r>
    </w:p>
    <w:p w:rsidR="00E92544" w:rsidRDefault="00E92544" w:rsidP="00ED15B6">
      <w:pPr>
        <w:ind w:firstLine="567"/>
        <w:jc w:val="both"/>
      </w:pPr>
      <w:r>
        <w:t>и</w:t>
      </w:r>
      <w:r w:rsidRPr="006A5110">
        <w:t>нформацию</w:t>
      </w:r>
      <w:r>
        <w:t xml:space="preserve"> начальника Инспекционного отдела </w:t>
      </w:r>
      <w:r w:rsidRPr="003F33CE">
        <w:t>СО НП “ЗАСО”</w:t>
      </w:r>
      <w:r>
        <w:t xml:space="preserve">  А.Л. Семёнова о выдаче Свидетельств о допуске.</w:t>
      </w:r>
    </w:p>
    <w:p w:rsidR="00E92544" w:rsidRDefault="00E92544" w:rsidP="00ED15B6">
      <w:pPr>
        <w:rPr>
          <w:i/>
        </w:rPr>
      </w:pPr>
      <w:r w:rsidRPr="00991AE0">
        <w:rPr>
          <w:b/>
          <w:i/>
        </w:rPr>
        <w:t>Решили:</w:t>
      </w:r>
      <w:r w:rsidRPr="00991AE0">
        <w:rPr>
          <w:i/>
        </w:rPr>
        <w:t xml:space="preserve"> </w:t>
      </w:r>
    </w:p>
    <w:p w:rsidR="0004568E" w:rsidRDefault="004F0E49" w:rsidP="004F0E49">
      <w:pPr>
        <w:numPr>
          <w:ilvl w:val="1"/>
          <w:numId w:val="21"/>
        </w:numPr>
        <w:ind w:left="0" w:firstLine="567"/>
        <w:jc w:val="both"/>
      </w:pPr>
      <w:r>
        <w:t>В</w:t>
      </w:r>
      <w:r w:rsidR="0004568E" w:rsidRPr="003F33CE">
        <w:t xml:space="preserve"> соответствии с част</w:t>
      </w:r>
      <w:r w:rsidR="0004568E">
        <w:t>ями 13 и</w:t>
      </w:r>
      <w:r w:rsidR="0004568E" w:rsidRPr="003F33CE">
        <w:t xml:space="preserve"> 14 статьи 55.8</w:t>
      </w:r>
      <w:r w:rsidR="0004568E" w:rsidRPr="003F33CE">
        <w:rPr>
          <w:vertAlign w:val="superscript"/>
        </w:rPr>
        <w:t xml:space="preserve"> </w:t>
      </w:r>
      <w:r w:rsidR="0004568E">
        <w:rPr>
          <w:vertAlign w:val="superscript"/>
        </w:rPr>
        <w:t xml:space="preserve"> </w:t>
      </w:r>
      <w:r w:rsidR="0004568E" w:rsidRPr="003F33CE">
        <w:t>Градостроительного кодекса Российской Федерации – о выдаче соответствующего Свидетельства взамен ранее выданного внести изменения в следующее Свидетельств</w:t>
      </w:r>
      <w:r w:rsidR="0004568E">
        <w:t xml:space="preserve">о </w:t>
      </w:r>
      <w:r w:rsidR="0004568E" w:rsidRPr="003F33CE">
        <w:t xml:space="preserve">о допуске к определенному виду или видам работ, которые оказывают влияние на безопасность объектов капитального строительства: </w:t>
      </w:r>
      <w:r w:rsidR="0004568E">
        <w:t xml:space="preserve"> </w:t>
      </w:r>
    </w:p>
    <w:p w:rsidR="00F670FB" w:rsidRDefault="00F670FB" w:rsidP="0047120B">
      <w:pPr>
        <w:jc w:val="both"/>
      </w:pPr>
    </w:p>
    <w:p w:rsidR="0004568E" w:rsidRDefault="0004568E" w:rsidP="0004568E">
      <w:pPr>
        <w:spacing w:line="140" w:lineRule="atLeast"/>
        <w:ind w:firstLine="567"/>
        <w:jc w:val="both"/>
        <w:rPr>
          <w:u w:val="single"/>
        </w:rPr>
      </w:pPr>
      <w:r w:rsidRPr="004E247F">
        <w:rPr>
          <w:u w:val="single"/>
        </w:rPr>
        <w:t>- в форме дополнения видов работ:</w:t>
      </w:r>
    </w:p>
    <w:p w:rsidR="00717B45" w:rsidRDefault="00717B45" w:rsidP="00717B45">
      <w:pPr>
        <w:tabs>
          <w:tab w:val="left" w:pos="840"/>
        </w:tabs>
        <w:spacing w:before="240"/>
        <w:jc w:val="both"/>
        <w:rPr>
          <w:b/>
        </w:rPr>
      </w:pPr>
      <w:r>
        <w:rPr>
          <w:b/>
        </w:rPr>
        <w:t>Обществу с ограниченной ответственностью «Контакт»</w:t>
      </w:r>
    </w:p>
    <w:p w:rsidR="00717B45" w:rsidRDefault="00717B45" w:rsidP="00717B45">
      <w:pPr>
        <w:jc w:val="both"/>
      </w:pPr>
      <w:r>
        <w:t xml:space="preserve"> ИНН 7515005820, Забайкальский край, </w:t>
      </w:r>
      <w:proofErr w:type="spellStart"/>
      <w:r>
        <w:t>Оловяннинский</w:t>
      </w:r>
      <w:proofErr w:type="spellEnd"/>
      <w:r>
        <w:t xml:space="preserve"> район, </w:t>
      </w:r>
      <w:proofErr w:type="spellStart"/>
      <w:r>
        <w:t>пгт</w:t>
      </w:r>
      <w:proofErr w:type="spellEnd"/>
      <w:r>
        <w:t>. Ясногорск,</w:t>
      </w:r>
      <w:r w:rsidR="00C6647B">
        <w:t xml:space="preserve"> </w:t>
      </w:r>
      <w:r>
        <w:t>взамен Свидетельства № 0151.04-2009-7515005820-С-078 выдать новое</w:t>
      </w:r>
    </w:p>
    <w:p w:rsidR="00717B45" w:rsidRDefault="00717B45" w:rsidP="00717B45">
      <w:pPr>
        <w:jc w:val="both"/>
      </w:pPr>
      <w:r>
        <w:t>Свидетельство № 0151.05-2009-7515005820-С-078</w:t>
      </w:r>
    </w:p>
    <w:p w:rsidR="00717B45" w:rsidRDefault="00717B45" w:rsidP="00717B45">
      <w:pPr>
        <w:jc w:val="both"/>
      </w:pPr>
    </w:p>
    <w:p w:rsidR="00717B45" w:rsidRDefault="00717B45" w:rsidP="00717B45">
      <w:pPr>
        <w:jc w:val="both"/>
        <w:rPr>
          <w:b/>
        </w:rPr>
      </w:pPr>
      <w:r>
        <w:rPr>
          <w:b/>
        </w:rPr>
        <w:t>Обществу с ограниченной ответственностью «</w:t>
      </w:r>
      <w:proofErr w:type="spellStart"/>
      <w:r>
        <w:rPr>
          <w:b/>
        </w:rPr>
        <w:t>Арфада</w:t>
      </w:r>
      <w:proofErr w:type="spellEnd"/>
      <w:r>
        <w:rPr>
          <w:b/>
        </w:rPr>
        <w:t>»</w:t>
      </w:r>
    </w:p>
    <w:p w:rsidR="00717B45" w:rsidRDefault="00717B45" w:rsidP="00717B45">
      <w:pPr>
        <w:jc w:val="both"/>
      </w:pPr>
      <w:r>
        <w:t xml:space="preserve">ИНН 2826005380, Амурская область, </w:t>
      </w:r>
      <w:proofErr w:type="spellStart"/>
      <w:r>
        <w:t>Сковородинский</w:t>
      </w:r>
      <w:proofErr w:type="spellEnd"/>
      <w:r>
        <w:t xml:space="preserve"> район,  </w:t>
      </w:r>
      <w:proofErr w:type="gramStart"/>
      <w:r>
        <w:t>г</w:t>
      </w:r>
      <w:proofErr w:type="gramEnd"/>
      <w:r>
        <w:t>. Сковородино, взамен Свидетельства № 0246.07-2010-2826005380-С-078 выдать новое</w:t>
      </w:r>
    </w:p>
    <w:p w:rsidR="00717B45" w:rsidRDefault="00717B45" w:rsidP="00717B45">
      <w:pPr>
        <w:jc w:val="both"/>
      </w:pPr>
      <w:r>
        <w:t>Свидетельство № 0246.08-2010-2826005380-С-078</w:t>
      </w:r>
    </w:p>
    <w:p w:rsidR="00717B45" w:rsidRDefault="00717B45" w:rsidP="0004568E">
      <w:pPr>
        <w:spacing w:line="140" w:lineRule="atLeast"/>
        <w:ind w:firstLine="567"/>
        <w:jc w:val="both"/>
        <w:rPr>
          <w:u w:val="single"/>
        </w:rPr>
      </w:pPr>
    </w:p>
    <w:p w:rsidR="00B468DC" w:rsidRDefault="00B468DC" w:rsidP="00717B45">
      <w:pPr>
        <w:ind w:firstLine="567"/>
        <w:jc w:val="both"/>
      </w:pPr>
      <w:r w:rsidRPr="00F52861">
        <w:lastRenderedPageBreak/>
        <w:t>Ранее представленные сведения о Свидетельств</w:t>
      </w:r>
      <w:r w:rsidR="00FB3786">
        <w:t>ах</w:t>
      </w:r>
      <w:r>
        <w:t xml:space="preserve">, </w:t>
      </w:r>
      <w:r w:rsidRPr="00F52861">
        <w:t>выданн</w:t>
      </w:r>
      <w:r w:rsidR="00FB3786">
        <w:t>ых</w:t>
      </w:r>
      <w:r w:rsidR="00717B45">
        <w:t xml:space="preserve"> </w:t>
      </w:r>
      <w:r w:rsidR="00717B45" w:rsidRPr="00717B45">
        <w:t>Обществу с ограниченной ответственностью «Контакт», Обществу с ограниченной ответственностью «</w:t>
      </w:r>
      <w:proofErr w:type="spellStart"/>
      <w:r w:rsidR="00717B45" w:rsidRPr="00717B45">
        <w:t>Арфада</w:t>
      </w:r>
      <w:proofErr w:type="spellEnd"/>
      <w:r w:rsidR="00717B45" w:rsidRPr="00717B45">
        <w:t>»</w:t>
      </w:r>
      <w:r w:rsidR="00FE7CD5">
        <w:t>,</w:t>
      </w:r>
      <w:r w:rsidR="00FE7CD5">
        <w:rPr>
          <w:b/>
        </w:rPr>
        <w:t xml:space="preserve"> </w:t>
      </w:r>
      <w:r w:rsidR="00FE7CD5" w:rsidRPr="00FE7CD5">
        <w:t>с</w:t>
      </w:r>
      <w:r w:rsidRPr="00F52861">
        <w:t>читать недействительными.</w:t>
      </w:r>
      <w:r w:rsidR="00E92544">
        <w:tab/>
      </w:r>
    </w:p>
    <w:p w:rsidR="003579B1" w:rsidRDefault="00EE3DA5" w:rsidP="00517420">
      <w:pPr>
        <w:ind w:left="1482"/>
      </w:pPr>
      <w:r>
        <w:rPr>
          <w:b/>
        </w:rPr>
        <w:t xml:space="preserve">                                                </w:t>
      </w:r>
    </w:p>
    <w:p w:rsidR="00EE2885" w:rsidRDefault="00EE2885" w:rsidP="00EE2885">
      <w:pPr>
        <w:tabs>
          <w:tab w:val="left" w:pos="4253"/>
        </w:tabs>
        <w:ind w:left="1482"/>
      </w:pPr>
      <w:r>
        <w:rPr>
          <w:b/>
        </w:rPr>
        <w:t xml:space="preserve">                                                Вопрос </w:t>
      </w:r>
      <w:r w:rsidR="00015E65">
        <w:rPr>
          <w:b/>
        </w:rPr>
        <w:t>2</w:t>
      </w:r>
    </w:p>
    <w:p w:rsidR="00EE2885" w:rsidRDefault="00EE2885" w:rsidP="00EE2885">
      <w:pPr>
        <w:jc w:val="both"/>
        <w:rPr>
          <w:b/>
          <w:i/>
        </w:rPr>
      </w:pPr>
      <w:r w:rsidRPr="0012572F">
        <w:rPr>
          <w:b/>
          <w:i/>
        </w:rPr>
        <w:t>Слушали:</w:t>
      </w:r>
      <w:r>
        <w:rPr>
          <w:b/>
          <w:i/>
        </w:rPr>
        <w:t xml:space="preserve">  </w:t>
      </w:r>
    </w:p>
    <w:p w:rsidR="00EE2885" w:rsidRDefault="00EE2885" w:rsidP="00EE2885">
      <w:pPr>
        <w:ind w:firstLine="567"/>
        <w:jc w:val="both"/>
      </w:pPr>
      <w:r>
        <w:t>и</w:t>
      </w:r>
      <w:r w:rsidRPr="006A5110">
        <w:t>нформацию</w:t>
      </w:r>
      <w:r>
        <w:t xml:space="preserve"> начальника Инспекционного отдела </w:t>
      </w:r>
      <w:r w:rsidRPr="003F33CE">
        <w:t>СО НП “ЗАСО”</w:t>
      </w:r>
      <w:r>
        <w:t xml:space="preserve">  А.Л. Семёнова о возобновлении действия Свидетельств о допуске.</w:t>
      </w:r>
    </w:p>
    <w:p w:rsidR="00EE2885" w:rsidRDefault="00EE2885" w:rsidP="00EE2885">
      <w:pPr>
        <w:rPr>
          <w:i/>
        </w:rPr>
      </w:pPr>
      <w:r w:rsidRPr="00991AE0">
        <w:rPr>
          <w:b/>
          <w:i/>
        </w:rPr>
        <w:t>Решили:</w:t>
      </w:r>
      <w:r w:rsidRPr="00991AE0">
        <w:rPr>
          <w:i/>
        </w:rPr>
        <w:t xml:space="preserve"> </w:t>
      </w:r>
    </w:p>
    <w:p w:rsidR="00EE2885" w:rsidRDefault="00015E65" w:rsidP="00C52972">
      <w:pPr>
        <w:numPr>
          <w:ilvl w:val="0"/>
          <w:numId w:val="21"/>
        </w:numPr>
        <w:tabs>
          <w:tab w:val="left" w:pos="0"/>
          <w:tab w:val="left" w:pos="993"/>
        </w:tabs>
        <w:ind w:left="0" w:firstLine="567"/>
        <w:jc w:val="both"/>
      </w:pPr>
      <w:proofErr w:type="gramStart"/>
      <w:r>
        <w:t>Н</w:t>
      </w:r>
      <w:r w:rsidR="00EE2885">
        <w:t xml:space="preserve">а основании решения Дисциплинарного комитета Партнёрства от </w:t>
      </w:r>
      <w:r w:rsidR="000F12DA">
        <w:t>15</w:t>
      </w:r>
      <w:r w:rsidR="00EE2885">
        <w:t>.0</w:t>
      </w:r>
      <w:r w:rsidR="000F12DA">
        <w:t>8</w:t>
      </w:r>
      <w:r w:rsidR="00EE2885">
        <w:t xml:space="preserve">.2013 г. (приложение № </w:t>
      </w:r>
      <w:r w:rsidR="000F12DA">
        <w:t>1</w:t>
      </w:r>
      <w:r w:rsidR="00EE2885">
        <w:t>) в с</w:t>
      </w:r>
      <w:r w:rsidR="00EE2885" w:rsidRPr="00DA419C">
        <w:t xml:space="preserve">оответствии с частью 3 статьи 55.15 Градостроительного кодекса </w:t>
      </w:r>
      <w:r w:rsidR="00EE2885" w:rsidRPr="003F33CE">
        <w:t>Российской Федерации</w:t>
      </w:r>
      <w:r w:rsidR="00EE2885" w:rsidRPr="00DA419C">
        <w:t xml:space="preserve"> в связи с устранением выявленных нарушений</w:t>
      </w:r>
      <w:r w:rsidR="00EE2885">
        <w:t xml:space="preserve">  и пр</w:t>
      </w:r>
      <w:r w:rsidR="0020721D">
        <w:t>ов</w:t>
      </w:r>
      <w:r w:rsidR="00EE2885">
        <w:t>ед</w:t>
      </w:r>
      <w:r w:rsidR="0020721D">
        <w:t>е</w:t>
      </w:r>
      <w:r w:rsidR="00EE2885">
        <w:t xml:space="preserve">нием </w:t>
      </w:r>
      <w:r w:rsidR="0020721D">
        <w:t>плановой проверки</w:t>
      </w:r>
      <w:r w:rsidR="00EE2885">
        <w:t xml:space="preserve"> </w:t>
      </w:r>
      <w:r w:rsidR="00EE2885" w:rsidRPr="00095677">
        <w:rPr>
          <w:b/>
        </w:rPr>
        <w:t>возобновить</w:t>
      </w:r>
      <w:r w:rsidR="00EE2885">
        <w:t xml:space="preserve"> с </w:t>
      </w:r>
      <w:r w:rsidR="00063C5C">
        <w:t>2</w:t>
      </w:r>
      <w:r w:rsidR="000F12DA">
        <w:t>3</w:t>
      </w:r>
      <w:r w:rsidR="00063C5C">
        <w:t xml:space="preserve">  </w:t>
      </w:r>
      <w:r w:rsidR="000F12DA">
        <w:t xml:space="preserve">августа </w:t>
      </w:r>
      <w:r w:rsidR="00EE2885" w:rsidRPr="00A71D79">
        <w:t xml:space="preserve"> 201</w:t>
      </w:r>
      <w:r w:rsidR="00EE2885">
        <w:t>3</w:t>
      </w:r>
      <w:r w:rsidR="00EE2885" w:rsidRPr="00A71D79">
        <w:t xml:space="preserve"> года </w:t>
      </w:r>
      <w:r w:rsidR="00EE2885" w:rsidRPr="00DA419C">
        <w:t>действие Свидетельств</w:t>
      </w:r>
      <w:r w:rsidR="00EE2885">
        <w:t>а</w:t>
      </w:r>
      <w:r w:rsidR="00EE2885" w:rsidRPr="00DA419C">
        <w:t xml:space="preserve"> о допуске к работам, по строительству, реконструкции и капитальному ремонту объектов капитального строительства, которые оказывают влияние на безопасность объек</w:t>
      </w:r>
      <w:r w:rsidR="00EE2885">
        <w:t>тов капитального</w:t>
      </w:r>
      <w:proofErr w:type="gramEnd"/>
      <w:r w:rsidR="00EE2885">
        <w:t xml:space="preserve"> строительства организации – члену СО НП «ЗАСО»:</w:t>
      </w:r>
    </w:p>
    <w:p w:rsidR="004E2835" w:rsidRDefault="00EE2885" w:rsidP="00F14669">
      <w:pPr>
        <w:tabs>
          <w:tab w:val="left" w:pos="0"/>
        </w:tabs>
        <w:ind w:firstLine="567"/>
        <w:jc w:val="both"/>
        <w:rPr>
          <w:u w:val="single"/>
        </w:rPr>
      </w:pPr>
      <w:r>
        <w:rPr>
          <w:u w:val="single"/>
        </w:rPr>
        <w:t>- в</w:t>
      </w:r>
      <w:r w:rsidRPr="00DA419C">
        <w:rPr>
          <w:u w:val="single"/>
        </w:rPr>
        <w:t xml:space="preserve"> отношении</w:t>
      </w:r>
      <w:r w:rsidRPr="00DA419C">
        <w:rPr>
          <w:b/>
          <w:u w:val="single"/>
        </w:rPr>
        <w:t xml:space="preserve"> </w:t>
      </w:r>
      <w:r w:rsidRPr="00DA419C">
        <w:rPr>
          <w:u w:val="single"/>
        </w:rPr>
        <w:t>всех видов работ, о допуске к которым выдано Свидетельство</w:t>
      </w:r>
    </w:p>
    <w:p w:rsidR="0084536D" w:rsidRPr="00035888" w:rsidRDefault="0084536D" w:rsidP="0084536D">
      <w:pPr>
        <w:tabs>
          <w:tab w:val="left" w:pos="0"/>
          <w:tab w:val="left" w:pos="1134"/>
        </w:tabs>
        <w:jc w:val="both"/>
        <w:rPr>
          <w:b/>
        </w:rPr>
      </w:pPr>
      <w:r w:rsidRPr="00C97A6F">
        <w:rPr>
          <w:b/>
        </w:rPr>
        <w:t>Обществу с ограниченной ответственностью</w:t>
      </w:r>
      <w:r>
        <w:rPr>
          <w:b/>
        </w:rPr>
        <w:t xml:space="preserve"> </w:t>
      </w:r>
      <w:r w:rsidRPr="00035888">
        <w:rPr>
          <w:b/>
        </w:rPr>
        <w:t>«Фортуна-Строй»</w:t>
      </w:r>
    </w:p>
    <w:p w:rsidR="0084536D" w:rsidRDefault="0084536D" w:rsidP="0084536D">
      <w:pPr>
        <w:tabs>
          <w:tab w:val="left" w:pos="0"/>
          <w:tab w:val="left" w:pos="1134"/>
        </w:tabs>
        <w:jc w:val="both"/>
      </w:pPr>
      <w:r>
        <w:t xml:space="preserve">ИНН: 0326474045, Республика Бурятия, </w:t>
      </w:r>
      <w:proofErr w:type="gramStart"/>
      <w:r>
        <w:t>г</w:t>
      </w:r>
      <w:proofErr w:type="gramEnd"/>
      <w:r>
        <w:t>. Улан-Удэ,</w:t>
      </w:r>
    </w:p>
    <w:p w:rsidR="00A30C5F" w:rsidRDefault="0084536D" w:rsidP="0084536D">
      <w:pPr>
        <w:tabs>
          <w:tab w:val="left" w:pos="0"/>
          <w:tab w:val="left" w:pos="1134"/>
        </w:tabs>
        <w:jc w:val="both"/>
      </w:pPr>
      <w:r>
        <w:t xml:space="preserve">Свидетельство № 0239.03-2010-0326474045-С-078 от 02.11.2012 г. </w:t>
      </w:r>
      <w:r w:rsidR="003C4BC0">
        <w:t xml:space="preserve">(приостановленного решением Правления СО НП «ЗАСО» от </w:t>
      </w:r>
      <w:r>
        <w:t>28</w:t>
      </w:r>
      <w:r w:rsidR="003C4BC0">
        <w:t>.0</w:t>
      </w:r>
      <w:r>
        <w:t>6</w:t>
      </w:r>
      <w:r w:rsidR="003C4BC0">
        <w:t xml:space="preserve">.2013 г. протокол № </w:t>
      </w:r>
      <w:r>
        <w:t>22</w:t>
      </w:r>
      <w:r w:rsidR="003C4BC0">
        <w:t>)</w:t>
      </w:r>
    </w:p>
    <w:p w:rsidR="007C05C2" w:rsidRDefault="007C05C2" w:rsidP="00BF6878">
      <w:pPr>
        <w:jc w:val="both"/>
      </w:pPr>
    </w:p>
    <w:p w:rsidR="00EF0293" w:rsidRDefault="00EF0293" w:rsidP="00EF0293">
      <w:pPr>
        <w:ind w:left="1482"/>
      </w:pPr>
      <w:r>
        <w:rPr>
          <w:b/>
        </w:rPr>
        <w:t xml:space="preserve">                                               Вопрос </w:t>
      </w:r>
      <w:r w:rsidR="00015E65">
        <w:rPr>
          <w:b/>
        </w:rPr>
        <w:t>3</w:t>
      </w:r>
    </w:p>
    <w:p w:rsidR="00EF0293" w:rsidRDefault="00EF0293" w:rsidP="00EF0293">
      <w:pPr>
        <w:jc w:val="both"/>
        <w:rPr>
          <w:b/>
          <w:i/>
        </w:rPr>
      </w:pPr>
      <w:r w:rsidRPr="0012572F">
        <w:rPr>
          <w:b/>
          <w:i/>
        </w:rPr>
        <w:t>Слушали:</w:t>
      </w:r>
      <w:r>
        <w:rPr>
          <w:b/>
          <w:i/>
        </w:rPr>
        <w:t xml:space="preserve">  </w:t>
      </w:r>
    </w:p>
    <w:p w:rsidR="00EF0293" w:rsidRDefault="00EF0293" w:rsidP="00EF0293">
      <w:pPr>
        <w:ind w:firstLine="567"/>
        <w:jc w:val="both"/>
      </w:pPr>
      <w:r>
        <w:t>и</w:t>
      </w:r>
      <w:r w:rsidRPr="006A5110">
        <w:t>нформацию</w:t>
      </w:r>
      <w:r>
        <w:t xml:space="preserve"> начальника Инспекционного отдела </w:t>
      </w:r>
      <w:r w:rsidRPr="003F33CE">
        <w:t>СО НП “ЗАСО”</w:t>
      </w:r>
      <w:r>
        <w:t xml:space="preserve">  А.Л. Семёнова о применении мер дисциплинарного воздействия</w:t>
      </w:r>
    </w:p>
    <w:p w:rsidR="00EF0293" w:rsidRDefault="00EF0293" w:rsidP="00EF0293">
      <w:pPr>
        <w:rPr>
          <w:i/>
        </w:rPr>
      </w:pPr>
      <w:r w:rsidRPr="00991AE0">
        <w:rPr>
          <w:b/>
          <w:i/>
        </w:rPr>
        <w:t>Решили:</w:t>
      </w:r>
      <w:r w:rsidRPr="00991AE0">
        <w:rPr>
          <w:i/>
        </w:rPr>
        <w:t xml:space="preserve"> </w:t>
      </w:r>
    </w:p>
    <w:p w:rsidR="00E8452C" w:rsidRDefault="00A92ED0" w:rsidP="00A92ED0">
      <w:pPr>
        <w:tabs>
          <w:tab w:val="left" w:pos="0"/>
        </w:tabs>
        <w:ind w:firstLine="567"/>
        <w:jc w:val="both"/>
      </w:pPr>
      <w:r>
        <w:t>3.</w:t>
      </w:r>
      <w:r w:rsidR="00047BF1">
        <w:t>1.</w:t>
      </w:r>
      <w:r w:rsidR="005D0165">
        <w:t xml:space="preserve">На </w:t>
      </w:r>
      <w:r w:rsidR="00BB0FA7">
        <w:t xml:space="preserve"> основании решения Дисциплинарного комитета СО НП «ЗАСО» от </w:t>
      </w:r>
      <w:r w:rsidR="00773CDE">
        <w:t>15</w:t>
      </w:r>
      <w:r w:rsidR="00BB0FA7">
        <w:t>.0</w:t>
      </w:r>
      <w:r w:rsidR="00773CDE">
        <w:t>8</w:t>
      </w:r>
      <w:r w:rsidR="00BB0FA7">
        <w:t>.2013 г.</w:t>
      </w:r>
      <w:r w:rsidR="00E8452C">
        <w:t>:</w:t>
      </w:r>
    </w:p>
    <w:p w:rsidR="00BB0FA7" w:rsidRDefault="00047BF1" w:rsidP="00047BF1">
      <w:pPr>
        <w:tabs>
          <w:tab w:val="left" w:pos="0"/>
        </w:tabs>
        <w:jc w:val="both"/>
      </w:pPr>
      <w:proofErr w:type="gramStart"/>
      <w:r>
        <w:t>в</w:t>
      </w:r>
      <w:r w:rsidR="00BB0FA7">
        <w:t xml:space="preserve"> соответствии с </w:t>
      </w:r>
      <w:r w:rsidR="000B77A3" w:rsidRPr="00A71D79">
        <w:t xml:space="preserve">пунктом 3 части 2 статьи 55.15 Градостроительного кодекса </w:t>
      </w:r>
      <w:r w:rsidR="000B77A3" w:rsidRPr="004E247F">
        <w:t>Российской Федерации</w:t>
      </w:r>
      <w:r w:rsidR="000B77A3">
        <w:t xml:space="preserve"> </w:t>
      </w:r>
      <w:r w:rsidR="000B77A3" w:rsidRPr="00A71D79">
        <w:t>за н</w:t>
      </w:r>
      <w:r w:rsidR="000B77A3">
        <w:t>есоблюде</w:t>
      </w:r>
      <w:r w:rsidR="000B77A3" w:rsidRPr="00A71D79">
        <w:t xml:space="preserve">ние </w:t>
      </w:r>
      <w:r w:rsidR="00FE290A">
        <w:t>ООО «Век» Треб</w:t>
      </w:r>
      <w:r w:rsidR="000B77A3" w:rsidRPr="00A71D79">
        <w:t>ований к выдаче Свидетельств о допуске, выявленных при проведении планов</w:t>
      </w:r>
      <w:r w:rsidR="002A1B66">
        <w:t>ой</w:t>
      </w:r>
      <w:r w:rsidR="000B77A3" w:rsidRPr="00A71D79">
        <w:t xml:space="preserve"> проверк</w:t>
      </w:r>
      <w:r w:rsidR="002A1B66">
        <w:t>и</w:t>
      </w:r>
      <w:r w:rsidR="000B77A3">
        <w:t xml:space="preserve">, </w:t>
      </w:r>
      <w:r w:rsidR="00BB0FA7" w:rsidRPr="00A71D79">
        <w:t>невыполнение Пред</w:t>
      </w:r>
      <w:r w:rsidR="00BB0FA7">
        <w:t>писания</w:t>
      </w:r>
      <w:r w:rsidR="00BB0FA7" w:rsidRPr="00A71D79">
        <w:t xml:space="preserve"> </w:t>
      </w:r>
      <w:r w:rsidR="00BB0FA7">
        <w:t xml:space="preserve">Дисциплинарного комитета </w:t>
      </w:r>
      <w:r w:rsidR="00BB0FA7" w:rsidRPr="00A71D79">
        <w:t xml:space="preserve">от </w:t>
      </w:r>
      <w:r w:rsidR="00BB250C">
        <w:t>20</w:t>
      </w:r>
      <w:r w:rsidR="00BB0FA7" w:rsidRPr="00A71D79">
        <w:t>.</w:t>
      </w:r>
      <w:r w:rsidR="00BB0FA7">
        <w:t>0</w:t>
      </w:r>
      <w:r w:rsidR="00BB250C">
        <w:t>6</w:t>
      </w:r>
      <w:r w:rsidR="00BB0FA7" w:rsidRPr="00A71D79">
        <w:t>.201</w:t>
      </w:r>
      <w:r w:rsidR="00BB0FA7">
        <w:t>3</w:t>
      </w:r>
      <w:r w:rsidR="00BB0FA7" w:rsidRPr="00A71D79">
        <w:t xml:space="preserve"> г.</w:t>
      </w:r>
      <w:r w:rsidR="00BB0FA7">
        <w:t xml:space="preserve"> и Предупреждения от </w:t>
      </w:r>
      <w:r w:rsidR="00BB250C">
        <w:t>22</w:t>
      </w:r>
      <w:r w:rsidR="00BB0FA7">
        <w:t>.0</w:t>
      </w:r>
      <w:r w:rsidR="00BB250C">
        <w:t>7</w:t>
      </w:r>
      <w:r w:rsidR="00BB0FA7">
        <w:t xml:space="preserve">.2013 г. </w:t>
      </w:r>
      <w:r w:rsidR="00BB0FA7" w:rsidRPr="000B77A3">
        <w:rPr>
          <w:b/>
        </w:rPr>
        <w:t>приостановить</w:t>
      </w:r>
      <w:r w:rsidR="00BB0FA7">
        <w:t xml:space="preserve"> с </w:t>
      </w:r>
      <w:r w:rsidR="000A35E6">
        <w:t>2</w:t>
      </w:r>
      <w:r w:rsidR="00D9152F">
        <w:t>3</w:t>
      </w:r>
      <w:r w:rsidR="00BB0FA7">
        <w:t xml:space="preserve"> </w:t>
      </w:r>
      <w:r w:rsidR="00D9152F">
        <w:t xml:space="preserve">августа </w:t>
      </w:r>
      <w:r w:rsidR="00BB0FA7" w:rsidRPr="00A71D79">
        <w:t>201</w:t>
      </w:r>
      <w:r w:rsidR="00BB0FA7">
        <w:t>3</w:t>
      </w:r>
      <w:r w:rsidR="00BB0FA7" w:rsidRPr="00A71D79">
        <w:t xml:space="preserve"> года сроком </w:t>
      </w:r>
      <w:r w:rsidR="00E700B1">
        <w:t>на</w:t>
      </w:r>
      <w:r w:rsidR="00D9152F">
        <w:t xml:space="preserve"> </w:t>
      </w:r>
      <w:r w:rsidR="00D9152F" w:rsidRPr="00D9152F">
        <w:rPr>
          <w:u w:val="single"/>
        </w:rPr>
        <w:t>6</w:t>
      </w:r>
      <w:r w:rsidR="00BB0FA7" w:rsidRPr="000B77A3">
        <w:rPr>
          <w:u w:val="single"/>
        </w:rPr>
        <w:t>0 календарный дней</w:t>
      </w:r>
      <w:r w:rsidR="00BB0FA7" w:rsidRPr="00A71D79">
        <w:t xml:space="preserve"> действи</w:t>
      </w:r>
      <w:r w:rsidR="00BB0FA7">
        <w:t>е С</w:t>
      </w:r>
      <w:r w:rsidR="00BB0FA7" w:rsidRPr="00A71D79">
        <w:t>видетельств</w:t>
      </w:r>
      <w:r w:rsidR="00BB0FA7">
        <w:t>а</w:t>
      </w:r>
      <w:r w:rsidR="00BB0FA7" w:rsidRPr="00A71D79">
        <w:t xml:space="preserve"> о допуске организаци</w:t>
      </w:r>
      <w:r w:rsidR="00BB0FA7">
        <w:t xml:space="preserve">и </w:t>
      </w:r>
      <w:r w:rsidR="00BB0FA7" w:rsidRPr="00A71D79">
        <w:t>– член</w:t>
      </w:r>
      <w:r w:rsidR="00BB0FA7">
        <w:t xml:space="preserve">у </w:t>
      </w:r>
      <w:r w:rsidR="00BB0FA7" w:rsidRPr="00A71D79">
        <w:t>СО НП «ЗАСО»</w:t>
      </w:r>
      <w:r w:rsidR="00035888">
        <w:t xml:space="preserve"> </w:t>
      </w:r>
      <w:proofErr w:type="gramEnd"/>
    </w:p>
    <w:p w:rsidR="00BB0FA7" w:rsidRDefault="00957A33" w:rsidP="00EF1460">
      <w:pPr>
        <w:tabs>
          <w:tab w:val="left" w:pos="0"/>
        </w:tabs>
        <w:ind w:firstLine="567"/>
      </w:pPr>
      <w:r>
        <w:rPr>
          <w:u w:val="single"/>
        </w:rPr>
        <w:t xml:space="preserve">- </w:t>
      </w:r>
      <w:r w:rsidR="00BB0FA7" w:rsidRPr="00A71D79">
        <w:rPr>
          <w:u w:val="single"/>
        </w:rPr>
        <w:t>в отношении</w:t>
      </w:r>
      <w:r w:rsidR="00BB0FA7" w:rsidRPr="00A71D79">
        <w:rPr>
          <w:b/>
          <w:u w:val="single"/>
        </w:rPr>
        <w:t xml:space="preserve"> </w:t>
      </w:r>
      <w:r w:rsidR="00BB0FA7" w:rsidRPr="00A71D79">
        <w:rPr>
          <w:u w:val="single"/>
        </w:rPr>
        <w:t>всех видов работ, о допуске к которым выдано Свидетельство:</w:t>
      </w:r>
      <w:r w:rsidR="00BB0FA7" w:rsidRPr="00A71D79">
        <w:t xml:space="preserve"> </w:t>
      </w:r>
    </w:p>
    <w:p w:rsidR="00972E1D" w:rsidRDefault="00972E1D" w:rsidP="00972E1D">
      <w:pPr>
        <w:tabs>
          <w:tab w:val="left" w:pos="0"/>
        </w:tabs>
      </w:pPr>
      <w:r w:rsidRPr="00C97A6F">
        <w:rPr>
          <w:b/>
        </w:rPr>
        <w:t>Обществу с ограниченной ответственностью</w:t>
      </w:r>
      <w:r>
        <w:rPr>
          <w:b/>
        </w:rPr>
        <w:t xml:space="preserve"> </w:t>
      </w:r>
      <w:r w:rsidRPr="00972E1D">
        <w:rPr>
          <w:b/>
        </w:rPr>
        <w:t>«Век»</w:t>
      </w:r>
    </w:p>
    <w:p w:rsidR="0082792F" w:rsidRDefault="00972E1D" w:rsidP="00972E1D">
      <w:pPr>
        <w:tabs>
          <w:tab w:val="left" w:pos="0"/>
        </w:tabs>
      </w:pPr>
      <w:r>
        <w:t xml:space="preserve">ИНН: 0323035770, Республика Бурятия, </w:t>
      </w:r>
      <w:proofErr w:type="gramStart"/>
      <w:r>
        <w:t>г</w:t>
      </w:r>
      <w:proofErr w:type="gramEnd"/>
      <w:r>
        <w:t>. Улан-Удэ,</w:t>
      </w:r>
    </w:p>
    <w:p w:rsidR="00972E1D" w:rsidRDefault="00972E1D" w:rsidP="00972E1D">
      <w:pPr>
        <w:tabs>
          <w:tab w:val="left" w:pos="0"/>
        </w:tabs>
      </w:pPr>
      <w:r>
        <w:t>Свидетельство № 0181.05-2010-0323035770-С-078 от 26.07.2012 г.</w:t>
      </w:r>
    </w:p>
    <w:p w:rsidR="000A5A56" w:rsidRDefault="000A5A56" w:rsidP="00972E1D">
      <w:pPr>
        <w:tabs>
          <w:tab w:val="left" w:pos="0"/>
        </w:tabs>
      </w:pPr>
    </w:p>
    <w:p w:rsidR="003C0DE8" w:rsidRPr="00BE3443" w:rsidRDefault="000A5A56" w:rsidP="00047BF1">
      <w:pPr>
        <w:tabs>
          <w:tab w:val="left" w:pos="0"/>
        </w:tabs>
        <w:ind w:firstLine="567"/>
        <w:jc w:val="both"/>
      </w:pPr>
      <w:r>
        <w:t>3.2.</w:t>
      </w:r>
      <w:r w:rsidR="00330E05">
        <w:t>1.</w:t>
      </w:r>
      <w:r>
        <w:t xml:space="preserve"> На  основании решения Дисциплинарного комитета СО НП «ЗАСО» от </w:t>
      </w:r>
      <w:r w:rsidR="00047BF1">
        <w:t>23</w:t>
      </w:r>
      <w:r>
        <w:t xml:space="preserve">.08.2013 г. </w:t>
      </w:r>
      <w:r w:rsidR="00047BF1">
        <w:t xml:space="preserve">(приложение № 2) </w:t>
      </w:r>
      <w:r w:rsidR="00BF55BE">
        <w:t xml:space="preserve">в соответствии с </w:t>
      </w:r>
      <w:r w:rsidR="00BF55BE" w:rsidRPr="00A71D79">
        <w:t xml:space="preserve">пунктом 3 части </w:t>
      </w:r>
      <w:r w:rsidR="00BF55BE">
        <w:t>15</w:t>
      </w:r>
      <w:r w:rsidR="00BF55BE" w:rsidRPr="00A71D79">
        <w:t xml:space="preserve"> статьи 55.</w:t>
      </w:r>
      <w:r w:rsidR="00BF55BE">
        <w:t>8</w:t>
      </w:r>
      <w:r w:rsidR="00BF55BE" w:rsidRPr="00A71D79">
        <w:t xml:space="preserve"> Градостроительного кодекса </w:t>
      </w:r>
      <w:r w:rsidR="00BF55BE" w:rsidRPr="004E247F">
        <w:t>Российской Федерации</w:t>
      </w:r>
      <w:r w:rsidR="00BF55BE">
        <w:t xml:space="preserve"> </w:t>
      </w:r>
      <w:r w:rsidR="00BF55BE" w:rsidRPr="00A71D79">
        <w:t>за неоднократное нарушение</w:t>
      </w:r>
      <w:r w:rsidR="00BF55BE">
        <w:t xml:space="preserve"> </w:t>
      </w:r>
      <w:r w:rsidR="00BF55BE" w:rsidRPr="00A71D79">
        <w:t>ООО</w:t>
      </w:r>
      <w:r w:rsidR="00BF55BE">
        <w:t xml:space="preserve"> «Новый Дом» </w:t>
      </w:r>
      <w:r w:rsidR="00BF55BE" w:rsidRPr="00A71D79">
        <w:t>требований части 3 пункта 6.3, пункта 13.8. Устава СО НП «ЗАСО»  в части оплаты членских взносов</w:t>
      </w:r>
      <w:r w:rsidR="003C0DE8">
        <w:t xml:space="preserve">, </w:t>
      </w:r>
      <w:r w:rsidR="003C0DE8" w:rsidRPr="00A71D79">
        <w:t>невыполнение</w:t>
      </w:r>
      <w:r w:rsidR="003C0DE8">
        <w:t xml:space="preserve"> </w:t>
      </w:r>
      <w:r w:rsidR="003C0DE8" w:rsidRPr="00A71D79">
        <w:t>Пред</w:t>
      </w:r>
      <w:r w:rsidR="003C0DE8">
        <w:t xml:space="preserve">писания  Дисциплинарного комитета от </w:t>
      </w:r>
      <w:r w:rsidR="00E30870">
        <w:t>18</w:t>
      </w:r>
      <w:r w:rsidR="003C0DE8" w:rsidRPr="00E30870">
        <w:t>.</w:t>
      </w:r>
      <w:r w:rsidR="00E30870" w:rsidRPr="00E30870">
        <w:t>04</w:t>
      </w:r>
      <w:r w:rsidR="003C0DE8" w:rsidRPr="00E30870">
        <w:t>.201</w:t>
      </w:r>
      <w:r w:rsidR="00E30870" w:rsidRPr="00E30870">
        <w:t>3</w:t>
      </w:r>
      <w:r w:rsidR="00E30870">
        <w:t xml:space="preserve"> г. и Преду</w:t>
      </w:r>
      <w:r w:rsidR="003C0DE8">
        <w:t xml:space="preserve">преждения от </w:t>
      </w:r>
      <w:r w:rsidR="003C0DE8" w:rsidRPr="00E30870">
        <w:t>1</w:t>
      </w:r>
      <w:r w:rsidR="00E30870" w:rsidRPr="00E30870">
        <w:t>6</w:t>
      </w:r>
      <w:r w:rsidR="003C0DE8" w:rsidRPr="00E30870">
        <w:t>.0</w:t>
      </w:r>
      <w:r w:rsidR="00E30870" w:rsidRPr="00E30870">
        <w:t>5</w:t>
      </w:r>
      <w:r w:rsidR="003C0DE8" w:rsidRPr="00E30870">
        <w:t>.2013 г</w:t>
      </w:r>
      <w:r w:rsidR="003C0DE8">
        <w:t xml:space="preserve">. </w:t>
      </w:r>
      <w:r w:rsidR="003C0DE8" w:rsidRPr="00E40C5E">
        <w:rPr>
          <w:b/>
        </w:rPr>
        <w:t>прекратить</w:t>
      </w:r>
      <w:r w:rsidR="003C0DE8">
        <w:t xml:space="preserve"> с 23 августа 2013 года </w:t>
      </w:r>
      <w:r w:rsidR="003C0DE8" w:rsidRPr="00A71D79">
        <w:t>действие Свидетельств</w:t>
      </w:r>
      <w:r w:rsidR="003C0DE8">
        <w:t>а</w:t>
      </w:r>
      <w:r w:rsidR="003C0DE8" w:rsidRPr="00A71D79">
        <w:t xml:space="preserve"> о допуске организаци</w:t>
      </w:r>
      <w:r w:rsidR="003C0DE8">
        <w:t xml:space="preserve">и – члену </w:t>
      </w:r>
      <w:r w:rsidR="004912AB">
        <w:t xml:space="preserve">   </w:t>
      </w:r>
      <w:r w:rsidR="003C0DE8">
        <w:t xml:space="preserve">СО НП «ЗАСО»: </w:t>
      </w:r>
    </w:p>
    <w:p w:rsidR="003C0DE8" w:rsidRPr="00A71D79" w:rsidRDefault="003C0DE8" w:rsidP="003C0DE8">
      <w:pPr>
        <w:tabs>
          <w:tab w:val="left" w:pos="0"/>
        </w:tabs>
        <w:ind w:firstLine="567"/>
        <w:jc w:val="both"/>
        <w:rPr>
          <w:b/>
        </w:rPr>
      </w:pPr>
      <w:r w:rsidRPr="00A71D79">
        <w:rPr>
          <w:u w:val="single"/>
        </w:rPr>
        <w:t>в отношении</w:t>
      </w:r>
      <w:r w:rsidRPr="00A71D79">
        <w:rPr>
          <w:b/>
          <w:u w:val="single"/>
        </w:rPr>
        <w:t xml:space="preserve"> </w:t>
      </w:r>
      <w:r w:rsidRPr="00A71D79">
        <w:rPr>
          <w:u w:val="single"/>
        </w:rPr>
        <w:t>всех видов работ, о допуске к которым выдано Свидетельство:</w:t>
      </w:r>
      <w:r w:rsidRPr="00A71D79">
        <w:t xml:space="preserve"> </w:t>
      </w:r>
    </w:p>
    <w:p w:rsidR="00885C7D" w:rsidRPr="00885C7D" w:rsidRDefault="003C0DE8" w:rsidP="00885C7D">
      <w:pPr>
        <w:jc w:val="both"/>
        <w:rPr>
          <w:b/>
        </w:rPr>
      </w:pPr>
      <w:r w:rsidRPr="00C97A6F">
        <w:rPr>
          <w:b/>
        </w:rPr>
        <w:t>Обществу с ограниченной ответственностью</w:t>
      </w:r>
      <w:r w:rsidR="00885C7D">
        <w:rPr>
          <w:b/>
        </w:rPr>
        <w:t xml:space="preserve"> </w:t>
      </w:r>
      <w:r w:rsidR="00885C7D" w:rsidRPr="00885C7D">
        <w:rPr>
          <w:b/>
        </w:rPr>
        <w:t>«Новый Дом»</w:t>
      </w:r>
    </w:p>
    <w:p w:rsidR="006413EA" w:rsidRDefault="00885C7D" w:rsidP="003C0DE8">
      <w:pPr>
        <w:jc w:val="both"/>
      </w:pPr>
      <w:r w:rsidRPr="00885C7D">
        <w:t xml:space="preserve">ИНН: 0326016013, Республика Бурятия, </w:t>
      </w:r>
      <w:proofErr w:type="gramStart"/>
      <w:r w:rsidRPr="00885C7D">
        <w:t>г</w:t>
      </w:r>
      <w:proofErr w:type="gramEnd"/>
      <w:r w:rsidRPr="00885C7D">
        <w:t>. Улан-Удэ,</w:t>
      </w:r>
      <w:r w:rsidR="004912AB">
        <w:t xml:space="preserve"> </w:t>
      </w:r>
      <w:r w:rsidR="003C0DE8">
        <w:t xml:space="preserve"> </w:t>
      </w:r>
    </w:p>
    <w:p w:rsidR="003C0DE8" w:rsidRDefault="006413EA" w:rsidP="003C0DE8">
      <w:pPr>
        <w:jc w:val="both"/>
      </w:pPr>
      <w:r>
        <w:t xml:space="preserve">Свидетельство № 0174.06-2010-0326016013-С-078 от 14.12.2012 г., </w:t>
      </w:r>
      <w:r w:rsidR="003C0DE8">
        <w:t>(приостановленного решени</w:t>
      </w:r>
      <w:r w:rsidR="00885C7D">
        <w:t>е</w:t>
      </w:r>
      <w:r w:rsidR="003C0DE8">
        <w:t xml:space="preserve">м Правления от </w:t>
      </w:r>
      <w:r w:rsidR="00885C7D">
        <w:t>28</w:t>
      </w:r>
      <w:r w:rsidR="003C0DE8">
        <w:t>.0</w:t>
      </w:r>
      <w:r w:rsidR="00885C7D">
        <w:t>6</w:t>
      </w:r>
      <w:r w:rsidR="003C0DE8">
        <w:t xml:space="preserve">.2013 г., протокол № </w:t>
      </w:r>
      <w:r w:rsidR="00885C7D">
        <w:t>22</w:t>
      </w:r>
      <w:r w:rsidR="003C0DE8">
        <w:t xml:space="preserve">) </w:t>
      </w:r>
    </w:p>
    <w:p w:rsidR="003C0DE8" w:rsidRDefault="003C0DE8" w:rsidP="003C0DE8">
      <w:pPr>
        <w:jc w:val="both"/>
      </w:pPr>
    </w:p>
    <w:p w:rsidR="003C0DE8" w:rsidRDefault="003C0DE8" w:rsidP="003C0DE8">
      <w:pPr>
        <w:ind w:firstLine="567"/>
        <w:jc w:val="both"/>
      </w:pPr>
      <w:r>
        <w:t>3.</w:t>
      </w:r>
      <w:r w:rsidR="00330E05">
        <w:t>2.2</w:t>
      </w:r>
      <w:r>
        <w:t xml:space="preserve">. В соответствии с пунктом 5 </w:t>
      </w:r>
      <w:r w:rsidRPr="004E247F">
        <w:t>ч</w:t>
      </w:r>
      <w:r>
        <w:t>асти</w:t>
      </w:r>
      <w:r w:rsidRPr="004E247F">
        <w:t xml:space="preserve"> </w:t>
      </w:r>
      <w:r>
        <w:t>2</w:t>
      </w:r>
      <w:r w:rsidRPr="004E247F">
        <w:t xml:space="preserve"> ст</w:t>
      </w:r>
      <w:r>
        <w:t>атьи</w:t>
      </w:r>
      <w:r w:rsidRPr="004E247F">
        <w:t xml:space="preserve"> 55.</w:t>
      </w:r>
      <w:r>
        <w:t xml:space="preserve">7; </w:t>
      </w:r>
      <w:r w:rsidRPr="00D53675">
        <w:t>пунктом 3 части 2 статьи 55.7</w:t>
      </w:r>
      <w:r>
        <w:t xml:space="preserve">; частью 3 статьи 55.7, Градостроительного кодекса Российской Федерации в связи с прекращением действия Свидетельства о допуске к видам работ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строительства,  </w:t>
      </w:r>
      <w:r w:rsidRPr="0063312A">
        <w:rPr>
          <w:b/>
        </w:rPr>
        <w:t xml:space="preserve">исключить </w:t>
      </w:r>
      <w:r w:rsidRPr="004328E7">
        <w:t>с</w:t>
      </w:r>
      <w:r>
        <w:rPr>
          <w:b/>
        </w:rPr>
        <w:t xml:space="preserve"> </w:t>
      </w:r>
      <w:r w:rsidR="00EE1A1F" w:rsidRPr="00EE1A1F">
        <w:t>23 августа</w:t>
      </w:r>
      <w:r>
        <w:t xml:space="preserve"> </w:t>
      </w:r>
      <w:r w:rsidRPr="004328E7">
        <w:t>201</w:t>
      </w:r>
      <w:r>
        <w:t>3</w:t>
      </w:r>
      <w:r w:rsidRPr="004328E7">
        <w:t xml:space="preserve"> года</w:t>
      </w:r>
      <w:r>
        <w:rPr>
          <w:b/>
        </w:rPr>
        <w:t xml:space="preserve"> </w:t>
      </w:r>
      <w:r w:rsidRPr="004C648A">
        <w:t>из членов</w:t>
      </w:r>
      <w:r>
        <w:t xml:space="preserve"> </w:t>
      </w:r>
      <w:r w:rsidRPr="004C648A">
        <w:t>СО НП «ЗАСО»</w:t>
      </w:r>
      <w:r>
        <w:t xml:space="preserve"> </w:t>
      </w:r>
    </w:p>
    <w:p w:rsidR="00EE1A1F" w:rsidRPr="00885C7D" w:rsidRDefault="00EE1A1F" w:rsidP="00EE1A1F">
      <w:pPr>
        <w:jc w:val="both"/>
        <w:rPr>
          <w:b/>
        </w:rPr>
      </w:pPr>
      <w:r w:rsidRPr="00C97A6F">
        <w:rPr>
          <w:b/>
        </w:rPr>
        <w:lastRenderedPageBreak/>
        <w:t>Обществ</w:t>
      </w:r>
      <w:r>
        <w:rPr>
          <w:b/>
        </w:rPr>
        <w:t>о</w:t>
      </w:r>
      <w:r w:rsidRPr="00C97A6F">
        <w:rPr>
          <w:b/>
        </w:rPr>
        <w:t xml:space="preserve"> с ограниченной ответственностью</w:t>
      </w:r>
      <w:r>
        <w:rPr>
          <w:b/>
        </w:rPr>
        <w:t xml:space="preserve"> </w:t>
      </w:r>
      <w:r w:rsidRPr="00885C7D">
        <w:rPr>
          <w:b/>
        </w:rPr>
        <w:t>«Новый Дом»</w:t>
      </w:r>
    </w:p>
    <w:p w:rsidR="00EE1A1F" w:rsidRDefault="00EE1A1F" w:rsidP="00EE1A1F">
      <w:pPr>
        <w:jc w:val="both"/>
      </w:pPr>
      <w:r w:rsidRPr="00885C7D">
        <w:t xml:space="preserve">ИНН: 0326016013, Республика Бурятия, </w:t>
      </w:r>
      <w:proofErr w:type="gramStart"/>
      <w:r w:rsidRPr="00885C7D">
        <w:t>г</w:t>
      </w:r>
      <w:proofErr w:type="gramEnd"/>
      <w:r w:rsidRPr="00885C7D">
        <w:t>. Улан-Удэ</w:t>
      </w:r>
    </w:p>
    <w:p w:rsidR="003C0DE8" w:rsidRDefault="003C0DE8" w:rsidP="003C0DE8">
      <w:pPr>
        <w:jc w:val="both"/>
      </w:pPr>
    </w:p>
    <w:p w:rsidR="003C0DE8" w:rsidRDefault="00330E05" w:rsidP="00330E05">
      <w:pPr>
        <w:ind w:firstLine="567"/>
        <w:jc w:val="both"/>
      </w:pPr>
      <w:r>
        <w:t>3</w:t>
      </w:r>
      <w:r w:rsidR="003C0DE8">
        <w:t>.</w:t>
      </w:r>
      <w:r>
        <w:t>2</w:t>
      </w:r>
      <w:r w:rsidR="003C0DE8">
        <w:t xml:space="preserve">.3. На основании части 4 статьи 55.7 Градостроительного кодекса </w:t>
      </w:r>
      <w:r w:rsidR="003C0DE8" w:rsidRPr="004E247F">
        <w:t>Российской Федерации</w:t>
      </w:r>
      <w:r w:rsidR="003C0DE8">
        <w:t xml:space="preserve"> </w:t>
      </w:r>
      <w:r w:rsidR="006873F9" w:rsidRPr="006873F9">
        <w:t>Обществу с ограниченной ответственностью «Новый Дом</w:t>
      </w:r>
      <w:r w:rsidR="006873F9" w:rsidRPr="00885C7D">
        <w:rPr>
          <w:b/>
        </w:rPr>
        <w:t>»</w:t>
      </w:r>
      <w:r w:rsidR="003C0DE8">
        <w:t xml:space="preserve">, </w:t>
      </w:r>
      <w:r w:rsidR="003C0DE8" w:rsidRPr="003F33CE">
        <w:rPr>
          <w:b/>
        </w:rPr>
        <w:t xml:space="preserve"> </w:t>
      </w:r>
      <w:r w:rsidR="003C0DE8" w:rsidRPr="00DB5F5E">
        <w:t>прекративш</w:t>
      </w:r>
      <w:r w:rsidR="003C0DE8">
        <w:t>е</w:t>
      </w:r>
      <w:r w:rsidR="003C0DE8" w:rsidRPr="00DB5F5E">
        <w:t>м</w:t>
      </w:r>
      <w:r w:rsidR="003C0DE8">
        <w:t>у</w:t>
      </w:r>
      <w:r w:rsidR="003C0DE8" w:rsidRPr="00DB5F5E">
        <w:t xml:space="preserve"> членство в СРО, не возвращаются уплаченные вступительный взнос, членские взносы и взносы в компенсационный фонд </w:t>
      </w:r>
      <w:r w:rsidR="003C0DE8">
        <w:t>Партнёрства.</w:t>
      </w:r>
    </w:p>
    <w:p w:rsidR="00E91627" w:rsidRDefault="00E91627" w:rsidP="00330E05">
      <w:pPr>
        <w:ind w:firstLine="567"/>
        <w:jc w:val="both"/>
      </w:pPr>
    </w:p>
    <w:p w:rsidR="00E91627" w:rsidRPr="00BE3443" w:rsidRDefault="00E91627" w:rsidP="00E91627">
      <w:pPr>
        <w:tabs>
          <w:tab w:val="left" w:pos="0"/>
        </w:tabs>
        <w:ind w:firstLine="567"/>
        <w:jc w:val="both"/>
      </w:pPr>
      <w:r>
        <w:t xml:space="preserve">3.3.1. На  основании решения Дисциплинарного комитета СО НП «ЗАСО» от </w:t>
      </w:r>
      <w:r w:rsidR="008A20EF">
        <w:t>23</w:t>
      </w:r>
      <w:r>
        <w:t xml:space="preserve">.08.2013 г. в соответствии с </w:t>
      </w:r>
      <w:r w:rsidRPr="00A71D79">
        <w:t xml:space="preserve">пунктом 3 части </w:t>
      </w:r>
      <w:r>
        <w:t>15</w:t>
      </w:r>
      <w:r w:rsidRPr="00A71D79">
        <w:t xml:space="preserve"> статьи 55.</w:t>
      </w:r>
      <w:r>
        <w:t>8</w:t>
      </w:r>
      <w:r w:rsidRPr="00A71D79">
        <w:t xml:space="preserve"> Градостроительного кодекса </w:t>
      </w:r>
      <w:r w:rsidRPr="004E247F">
        <w:t>Российской Федерации</w:t>
      </w:r>
      <w:r>
        <w:t xml:space="preserve"> </w:t>
      </w:r>
      <w:r w:rsidR="008A20EF" w:rsidRPr="00A71D79">
        <w:t>за неоднократное нарушение</w:t>
      </w:r>
      <w:r w:rsidR="008A20EF">
        <w:t xml:space="preserve"> </w:t>
      </w:r>
      <w:r w:rsidRPr="00A71D79">
        <w:t xml:space="preserve"> </w:t>
      </w:r>
      <w:r w:rsidR="009E4CDC">
        <w:t>ЗА</w:t>
      </w:r>
      <w:r>
        <w:t>О «</w:t>
      </w:r>
      <w:r w:rsidR="009E4CDC">
        <w:t>Аверс</w:t>
      </w:r>
      <w:r>
        <w:t xml:space="preserve">» </w:t>
      </w:r>
      <w:r w:rsidR="008A20EF" w:rsidRPr="00A71D79">
        <w:t>требований части 3 пункта 6.3, пункта 13.8. Устава СО НП «ЗАСО»  в части оплаты членских взносов</w:t>
      </w:r>
      <w:r w:rsidR="008A20EF">
        <w:t xml:space="preserve">, </w:t>
      </w:r>
      <w:r w:rsidRPr="00A71D79">
        <w:t>невыполнение</w:t>
      </w:r>
      <w:r>
        <w:t xml:space="preserve"> </w:t>
      </w:r>
      <w:r w:rsidR="008A20EF" w:rsidRPr="00A71D79">
        <w:t>Пред</w:t>
      </w:r>
      <w:r w:rsidR="008A20EF">
        <w:t>писания  Дисциплинарного комитета от 18</w:t>
      </w:r>
      <w:r w:rsidR="008A20EF" w:rsidRPr="00E30870">
        <w:t>.04.2013</w:t>
      </w:r>
      <w:r w:rsidR="008A20EF">
        <w:t xml:space="preserve"> г. и Предупреждения от </w:t>
      </w:r>
      <w:r w:rsidR="008A20EF" w:rsidRPr="00E30870">
        <w:t>16.05.2013 г</w:t>
      </w:r>
      <w:r w:rsidR="008A20EF">
        <w:t xml:space="preserve">. </w:t>
      </w:r>
      <w:r w:rsidRPr="00E40C5E">
        <w:rPr>
          <w:b/>
        </w:rPr>
        <w:t>прекратить</w:t>
      </w:r>
      <w:r>
        <w:t xml:space="preserve"> с 23 августа 2013 года </w:t>
      </w:r>
      <w:r w:rsidRPr="00A71D79">
        <w:t>действие Свидетельств</w:t>
      </w:r>
      <w:r>
        <w:t>а</w:t>
      </w:r>
      <w:r w:rsidRPr="00A71D79">
        <w:t xml:space="preserve"> о допуске организаци</w:t>
      </w:r>
      <w:r>
        <w:t xml:space="preserve">и – члену    СО НП «ЗАСО»: </w:t>
      </w:r>
    </w:p>
    <w:p w:rsidR="00E91627" w:rsidRPr="00A71D79" w:rsidRDefault="00E91627" w:rsidP="00E91627">
      <w:pPr>
        <w:tabs>
          <w:tab w:val="left" w:pos="0"/>
        </w:tabs>
        <w:ind w:firstLine="567"/>
        <w:jc w:val="both"/>
        <w:rPr>
          <w:b/>
        </w:rPr>
      </w:pPr>
      <w:r w:rsidRPr="00A71D79">
        <w:rPr>
          <w:u w:val="single"/>
        </w:rPr>
        <w:t>в отношении</w:t>
      </w:r>
      <w:r w:rsidRPr="00A71D79">
        <w:rPr>
          <w:b/>
          <w:u w:val="single"/>
        </w:rPr>
        <w:t xml:space="preserve"> </w:t>
      </w:r>
      <w:r w:rsidRPr="00A71D79">
        <w:rPr>
          <w:u w:val="single"/>
        </w:rPr>
        <w:t>всех видов работ, о допуске к которым выдано Свидетельство:</w:t>
      </w:r>
      <w:r w:rsidRPr="00A71D79">
        <w:t xml:space="preserve"> </w:t>
      </w:r>
    </w:p>
    <w:p w:rsidR="00E91627" w:rsidRPr="00885C7D" w:rsidRDefault="00433830" w:rsidP="00E91627">
      <w:pPr>
        <w:jc w:val="both"/>
        <w:rPr>
          <w:b/>
        </w:rPr>
      </w:pPr>
      <w:r>
        <w:rPr>
          <w:b/>
        </w:rPr>
        <w:t>Закрытому акционерному о</w:t>
      </w:r>
      <w:r w:rsidR="00E91627" w:rsidRPr="00C97A6F">
        <w:rPr>
          <w:b/>
        </w:rPr>
        <w:t xml:space="preserve">бществу </w:t>
      </w:r>
      <w:r w:rsidR="00E91627" w:rsidRPr="00885C7D">
        <w:rPr>
          <w:b/>
        </w:rPr>
        <w:t>«</w:t>
      </w:r>
      <w:r>
        <w:rPr>
          <w:b/>
        </w:rPr>
        <w:t>Аверс</w:t>
      </w:r>
      <w:r w:rsidR="00E91627" w:rsidRPr="00885C7D">
        <w:rPr>
          <w:b/>
        </w:rPr>
        <w:t>»</w:t>
      </w:r>
    </w:p>
    <w:p w:rsidR="00260D7F" w:rsidRDefault="00260D7F" w:rsidP="00E91627">
      <w:pPr>
        <w:jc w:val="both"/>
      </w:pPr>
      <w:r w:rsidRPr="00260D7F">
        <w:t>ИНН: 0323029840</w:t>
      </w:r>
      <w:r w:rsidR="00E91627" w:rsidRPr="00885C7D">
        <w:t xml:space="preserve">, Республика Бурятия, </w:t>
      </w:r>
      <w:proofErr w:type="gramStart"/>
      <w:r w:rsidR="00E91627" w:rsidRPr="00885C7D">
        <w:t>г</w:t>
      </w:r>
      <w:proofErr w:type="gramEnd"/>
      <w:r w:rsidR="00E91627" w:rsidRPr="00885C7D">
        <w:t>. Улан-Удэ,</w:t>
      </w:r>
      <w:r w:rsidR="00E91627">
        <w:t xml:space="preserve">  </w:t>
      </w:r>
    </w:p>
    <w:p w:rsidR="00E91627" w:rsidRDefault="00721697" w:rsidP="00E91627">
      <w:pPr>
        <w:jc w:val="both"/>
      </w:pPr>
      <w:r>
        <w:t xml:space="preserve">Свидетельство № 0136.04-2009-0323029840-С-078  от 19.10.2012, </w:t>
      </w:r>
      <w:r w:rsidR="00E91627">
        <w:t xml:space="preserve">(приостановленного решением Правления от 28.06.2013 г., протокол № 22) </w:t>
      </w:r>
    </w:p>
    <w:p w:rsidR="00E91627" w:rsidRDefault="00E91627" w:rsidP="00E91627">
      <w:pPr>
        <w:jc w:val="both"/>
      </w:pPr>
    </w:p>
    <w:p w:rsidR="00E91627" w:rsidRDefault="00E91627" w:rsidP="00E91627">
      <w:pPr>
        <w:ind w:firstLine="567"/>
        <w:jc w:val="both"/>
      </w:pPr>
      <w:r>
        <w:t xml:space="preserve">3.3.2. В соответствии с пунктом 5 </w:t>
      </w:r>
      <w:r w:rsidRPr="004E247F">
        <w:t>ч</w:t>
      </w:r>
      <w:r>
        <w:t>асти</w:t>
      </w:r>
      <w:r w:rsidRPr="004E247F">
        <w:t xml:space="preserve"> </w:t>
      </w:r>
      <w:r>
        <w:t>2</w:t>
      </w:r>
      <w:r w:rsidRPr="004E247F">
        <w:t xml:space="preserve"> ст</w:t>
      </w:r>
      <w:r>
        <w:t>атьи</w:t>
      </w:r>
      <w:r w:rsidRPr="004E247F">
        <w:t xml:space="preserve"> 55.</w:t>
      </w:r>
      <w:r>
        <w:t xml:space="preserve">7; </w:t>
      </w:r>
      <w:r w:rsidRPr="00D53675">
        <w:t>пунктом 3 части 2 статьи 55.7</w:t>
      </w:r>
      <w:r>
        <w:t xml:space="preserve">; частью 3 статьи 55.7, Градостроительного кодекса Российской Федерации в связи с прекращением действия Свидетельства о допуске к видам работ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строительства,  </w:t>
      </w:r>
      <w:r w:rsidRPr="0063312A">
        <w:rPr>
          <w:b/>
        </w:rPr>
        <w:t xml:space="preserve">исключить </w:t>
      </w:r>
      <w:r w:rsidRPr="004328E7">
        <w:t>с</w:t>
      </w:r>
      <w:r>
        <w:rPr>
          <w:b/>
        </w:rPr>
        <w:t xml:space="preserve"> </w:t>
      </w:r>
      <w:r w:rsidRPr="00EE1A1F">
        <w:t>23 августа</w:t>
      </w:r>
      <w:r>
        <w:t xml:space="preserve"> </w:t>
      </w:r>
      <w:r w:rsidRPr="004328E7">
        <w:t>201</w:t>
      </w:r>
      <w:r>
        <w:t>3</w:t>
      </w:r>
      <w:r w:rsidRPr="004328E7">
        <w:t xml:space="preserve"> года</w:t>
      </w:r>
      <w:r>
        <w:rPr>
          <w:b/>
        </w:rPr>
        <w:t xml:space="preserve"> </w:t>
      </w:r>
      <w:r w:rsidRPr="004C648A">
        <w:t>из членов</w:t>
      </w:r>
      <w:r>
        <w:t xml:space="preserve"> </w:t>
      </w:r>
      <w:r w:rsidRPr="004C648A">
        <w:t>СО НП «ЗАСО»</w:t>
      </w:r>
      <w:r>
        <w:t xml:space="preserve"> </w:t>
      </w:r>
    </w:p>
    <w:p w:rsidR="00E2298D" w:rsidRPr="00885C7D" w:rsidRDefault="00E2298D" w:rsidP="00E2298D">
      <w:pPr>
        <w:jc w:val="both"/>
        <w:rPr>
          <w:b/>
        </w:rPr>
      </w:pPr>
      <w:r>
        <w:rPr>
          <w:b/>
        </w:rPr>
        <w:t>Закрытое акционерное о</w:t>
      </w:r>
      <w:r w:rsidRPr="00C97A6F">
        <w:rPr>
          <w:b/>
        </w:rPr>
        <w:t xml:space="preserve">бществу </w:t>
      </w:r>
      <w:r w:rsidRPr="00885C7D">
        <w:rPr>
          <w:b/>
        </w:rPr>
        <w:t>«</w:t>
      </w:r>
      <w:r>
        <w:rPr>
          <w:b/>
        </w:rPr>
        <w:t>Аверс</w:t>
      </w:r>
      <w:r w:rsidRPr="00885C7D">
        <w:rPr>
          <w:b/>
        </w:rPr>
        <w:t>»</w:t>
      </w:r>
    </w:p>
    <w:p w:rsidR="00E2298D" w:rsidRDefault="00E2298D" w:rsidP="00E2298D">
      <w:pPr>
        <w:jc w:val="both"/>
      </w:pPr>
      <w:r w:rsidRPr="00260D7F">
        <w:t>ИНН: 0323029840</w:t>
      </w:r>
      <w:r w:rsidRPr="00885C7D">
        <w:t xml:space="preserve">, </w:t>
      </w:r>
      <w:r>
        <w:t xml:space="preserve">Республика Бурятия, </w:t>
      </w:r>
      <w:proofErr w:type="gramStart"/>
      <w:r>
        <w:t>г</w:t>
      </w:r>
      <w:proofErr w:type="gramEnd"/>
      <w:r>
        <w:t>. Улан-Удэ</w:t>
      </w:r>
    </w:p>
    <w:p w:rsidR="00E91627" w:rsidRDefault="00E91627" w:rsidP="00E91627">
      <w:pPr>
        <w:jc w:val="both"/>
      </w:pPr>
    </w:p>
    <w:p w:rsidR="00E91627" w:rsidRDefault="00E91627" w:rsidP="00E2298D">
      <w:pPr>
        <w:ind w:firstLine="567"/>
        <w:jc w:val="both"/>
      </w:pPr>
      <w:r>
        <w:t xml:space="preserve">3.3.3. На основании части 4 статьи 55.7 Градостроительного кодекса </w:t>
      </w:r>
      <w:r w:rsidRPr="004E247F">
        <w:t>Российской Федерации</w:t>
      </w:r>
      <w:r>
        <w:t xml:space="preserve"> </w:t>
      </w:r>
      <w:r w:rsidR="00E2298D" w:rsidRPr="00E2298D">
        <w:t>Закрытому акционерному обществу «Аверс»</w:t>
      </w:r>
      <w:r>
        <w:t xml:space="preserve">, </w:t>
      </w:r>
      <w:r w:rsidRPr="003F33CE">
        <w:rPr>
          <w:b/>
        </w:rPr>
        <w:t xml:space="preserve"> </w:t>
      </w:r>
      <w:r w:rsidRPr="00DB5F5E">
        <w:t>прекративш</w:t>
      </w:r>
      <w:r>
        <w:t>е</w:t>
      </w:r>
      <w:r w:rsidRPr="00DB5F5E">
        <w:t>м</w:t>
      </w:r>
      <w:r>
        <w:t>у</w:t>
      </w:r>
      <w:r w:rsidRPr="00DB5F5E">
        <w:t xml:space="preserve"> членство в СРО, не возвращаются уплаченные вступительный взнос, членские взносы и взносы в компенсационный фонд </w:t>
      </w:r>
      <w:r>
        <w:t>Партнёрства.</w:t>
      </w:r>
    </w:p>
    <w:p w:rsidR="00E91627" w:rsidRDefault="00E91627" w:rsidP="00330E05">
      <w:pPr>
        <w:ind w:firstLine="567"/>
        <w:jc w:val="both"/>
      </w:pPr>
    </w:p>
    <w:p w:rsidR="000A5A56" w:rsidRDefault="000A5A56" w:rsidP="000A5A56">
      <w:pPr>
        <w:tabs>
          <w:tab w:val="left" w:pos="0"/>
        </w:tabs>
        <w:ind w:firstLine="567"/>
      </w:pPr>
    </w:p>
    <w:p w:rsidR="008C275C" w:rsidRDefault="008C275C" w:rsidP="006E0C01">
      <w:pPr>
        <w:tabs>
          <w:tab w:val="left" w:pos="0"/>
        </w:tabs>
      </w:pPr>
    </w:p>
    <w:p w:rsidR="00E92544" w:rsidRDefault="00E92544" w:rsidP="00C629BC">
      <w:pPr>
        <w:tabs>
          <w:tab w:val="left" w:pos="0"/>
        </w:tabs>
      </w:pPr>
    </w:p>
    <w:tbl>
      <w:tblPr>
        <w:tblW w:w="10620" w:type="dxa"/>
        <w:tblInd w:w="-612" w:type="dxa"/>
        <w:tblLook w:val="01E0"/>
      </w:tblPr>
      <w:tblGrid>
        <w:gridCol w:w="4500"/>
        <w:gridCol w:w="3960"/>
        <w:gridCol w:w="2160"/>
      </w:tblGrid>
      <w:tr w:rsidR="009625B6" w:rsidRPr="000D713D" w:rsidTr="00CD473B">
        <w:trPr>
          <w:trHeight w:val="908"/>
        </w:trPr>
        <w:tc>
          <w:tcPr>
            <w:tcW w:w="4500" w:type="dxa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single" w:sz="6" w:space="0" w:color="FFFFFF"/>
            </w:tcBorders>
          </w:tcPr>
          <w:p w:rsidR="009625B6" w:rsidRDefault="009625B6" w:rsidP="00CD473B">
            <w:r>
              <w:t xml:space="preserve">           </w:t>
            </w:r>
            <w:r w:rsidRPr="001D23A5">
              <w:t xml:space="preserve">Председатель </w:t>
            </w:r>
          </w:p>
          <w:p w:rsidR="009625B6" w:rsidRPr="00E80FBE" w:rsidRDefault="009625B6" w:rsidP="00CD473B">
            <w:r>
              <w:t xml:space="preserve">           Правления СО </w:t>
            </w:r>
            <w:r w:rsidRPr="001D23A5">
              <w:t>НП</w:t>
            </w:r>
            <w:r>
              <w:t xml:space="preserve"> </w:t>
            </w:r>
            <w:r w:rsidRPr="00E80FBE">
              <w:t>“</w:t>
            </w:r>
            <w:r w:rsidRPr="001D23A5">
              <w:t>ЗАСО</w:t>
            </w:r>
            <w:r w:rsidRPr="00E80FBE">
              <w:t>”</w:t>
            </w:r>
          </w:p>
        </w:tc>
        <w:tc>
          <w:tcPr>
            <w:tcW w:w="3960" w:type="dxa"/>
            <w:tcBorders>
              <w:top w:val="dotted" w:sz="4" w:space="0" w:color="FFFFFF"/>
              <w:left w:val="single" w:sz="6" w:space="0" w:color="FFFFFF"/>
              <w:bottom w:val="dotted" w:sz="4" w:space="0" w:color="FFFFFF"/>
              <w:right w:val="single" w:sz="6" w:space="0" w:color="FFFFFF"/>
            </w:tcBorders>
          </w:tcPr>
          <w:p w:rsidR="009625B6" w:rsidRPr="001B1976" w:rsidRDefault="009625B6" w:rsidP="00CD473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dotted" w:sz="4" w:space="0" w:color="FFFFFF"/>
              <w:left w:val="single" w:sz="6" w:space="0" w:color="FFFFFF"/>
              <w:bottom w:val="dotted" w:sz="4" w:space="0" w:color="FFFFFF"/>
              <w:right w:val="dotted" w:sz="4" w:space="0" w:color="FFFFFF"/>
            </w:tcBorders>
          </w:tcPr>
          <w:p w:rsidR="009625B6" w:rsidRDefault="009625B6" w:rsidP="00CD473B">
            <w:pPr>
              <w:rPr>
                <w:sz w:val="28"/>
                <w:szCs w:val="28"/>
              </w:rPr>
            </w:pPr>
          </w:p>
          <w:p w:rsidR="009625B6" w:rsidRDefault="009625B6" w:rsidP="00CD473B">
            <w:r>
              <w:t xml:space="preserve">Г.С. </w:t>
            </w:r>
            <w:r w:rsidRPr="001D23A5">
              <w:t xml:space="preserve">Палагин </w:t>
            </w:r>
          </w:p>
          <w:p w:rsidR="009625B6" w:rsidRPr="001B1976" w:rsidRDefault="009625B6" w:rsidP="00CD473B">
            <w:pPr>
              <w:jc w:val="center"/>
              <w:rPr>
                <w:sz w:val="28"/>
                <w:szCs w:val="28"/>
              </w:rPr>
            </w:pPr>
          </w:p>
        </w:tc>
      </w:tr>
    </w:tbl>
    <w:p w:rsidR="009625B6" w:rsidRDefault="009625B6" w:rsidP="009625B6">
      <w:pPr>
        <w:ind w:left="-900"/>
      </w:pPr>
      <w:r>
        <w:t xml:space="preserve">                Верно</w:t>
      </w:r>
    </w:p>
    <w:tbl>
      <w:tblPr>
        <w:tblW w:w="10643" w:type="dxa"/>
        <w:tblInd w:w="-612" w:type="dxa"/>
        <w:tblBorders>
          <w:insideH w:val="dotted" w:sz="4" w:space="0" w:color="FFFFFF"/>
          <w:insideV w:val="dotted" w:sz="4" w:space="0" w:color="FFFFFF"/>
        </w:tblBorders>
        <w:tblLayout w:type="fixed"/>
        <w:tblLook w:val="01E0"/>
      </w:tblPr>
      <w:tblGrid>
        <w:gridCol w:w="4140"/>
        <w:gridCol w:w="3060"/>
        <w:gridCol w:w="3443"/>
      </w:tblGrid>
      <w:tr w:rsidR="009625B6" w:rsidRPr="000D713D" w:rsidTr="00CD473B">
        <w:trPr>
          <w:trHeight w:val="835"/>
        </w:trPr>
        <w:tc>
          <w:tcPr>
            <w:tcW w:w="4140" w:type="dxa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single" w:sz="6" w:space="0" w:color="FFFFFF"/>
            </w:tcBorders>
          </w:tcPr>
          <w:p w:rsidR="009625B6" w:rsidRDefault="009625B6" w:rsidP="00CD473B">
            <w:r>
              <w:t xml:space="preserve">           Исполнительный</w:t>
            </w:r>
          </w:p>
          <w:p w:rsidR="009625B6" w:rsidRPr="005018A0" w:rsidRDefault="009625B6" w:rsidP="00CD473B">
            <w:r>
              <w:t xml:space="preserve">           д</w:t>
            </w:r>
            <w:r w:rsidRPr="005018A0">
              <w:t>иректор СО НП “ЗАСО”</w:t>
            </w:r>
          </w:p>
          <w:p w:rsidR="009625B6" w:rsidRPr="005018A0" w:rsidRDefault="009625B6" w:rsidP="00CD473B">
            <w:pPr>
              <w:jc w:val="center"/>
            </w:pPr>
          </w:p>
        </w:tc>
        <w:tc>
          <w:tcPr>
            <w:tcW w:w="3060" w:type="dxa"/>
            <w:tcBorders>
              <w:top w:val="dotted" w:sz="4" w:space="0" w:color="FFFFFF"/>
              <w:left w:val="single" w:sz="6" w:space="0" w:color="FFFFFF"/>
              <w:bottom w:val="dotted" w:sz="4" w:space="0" w:color="FFFFFF"/>
              <w:right w:val="single" w:sz="6" w:space="0" w:color="FFFFFF"/>
            </w:tcBorders>
          </w:tcPr>
          <w:p w:rsidR="009625B6" w:rsidRPr="00FC3509" w:rsidRDefault="009625B6" w:rsidP="00CD473B">
            <w:pPr>
              <w:jc w:val="center"/>
            </w:pPr>
          </w:p>
        </w:tc>
        <w:tc>
          <w:tcPr>
            <w:tcW w:w="3443" w:type="dxa"/>
            <w:tcBorders>
              <w:top w:val="dotted" w:sz="4" w:space="0" w:color="FFFFFF"/>
              <w:left w:val="single" w:sz="6" w:space="0" w:color="FFFFFF"/>
              <w:bottom w:val="dotted" w:sz="4" w:space="0" w:color="FFFFFF"/>
              <w:right w:val="dotted" w:sz="4" w:space="0" w:color="FFFFFF"/>
            </w:tcBorders>
          </w:tcPr>
          <w:p w:rsidR="009625B6" w:rsidRDefault="009625B6" w:rsidP="00CD473B">
            <w:pPr>
              <w:jc w:val="center"/>
            </w:pPr>
          </w:p>
          <w:p w:rsidR="009625B6" w:rsidRPr="005018A0" w:rsidRDefault="009625B6" w:rsidP="00CD473B">
            <w:pPr>
              <w:jc w:val="center"/>
              <w:rPr>
                <w:lang w:val="en-US"/>
              </w:rPr>
            </w:pPr>
            <w:r>
              <w:t xml:space="preserve">               </w:t>
            </w:r>
            <w:r w:rsidRPr="005018A0">
              <w:t>С.И. Литовченко</w:t>
            </w:r>
          </w:p>
        </w:tc>
      </w:tr>
    </w:tbl>
    <w:p w:rsidR="00785002" w:rsidRDefault="00785002" w:rsidP="00FE324F"/>
    <w:sectPr w:rsidR="00785002" w:rsidSect="00F6595E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panose1 w:val="00000000000000000000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9593B"/>
    <w:multiLevelType w:val="hybridMultilevel"/>
    <w:tmpl w:val="397A5AD4"/>
    <w:lvl w:ilvl="0" w:tplc="57F010D6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">
    <w:nsid w:val="0F765962"/>
    <w:multiLevelType w:val="hybridMultilevel"/>
    <w:tmpl w:val="9BFA4136"/>
    <w:lvl w:ilvl="0" w:tplc="1B504F6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0FC411C0"/>
    <w:multiLevelType w:val="hybridMultilevel"/>
    <w:tmpl w:val="E2660E06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">
    <w:nsid w:val="123E7E91"/>
    <w:multiLevelType w:val="multilevel"/>
    <w:tmpl w:val="7C322512"/>
    <w:lvl w:ilvl="0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5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47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70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9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523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12" w:hanging="1800"/>
      </w:pPr>
      <w:rPr>
        <w:rFonts w:cs="Times New Roman" w:hint="default"/>
      </w:rPr>
    </w:lvl>
  </w:abstractNum>
  <w:abstractNum w:abstractNumId="4">
    <w:nsid w:val="14C6303F"/>
    <w:multiLevelType w:val="multilevel"/>
    <w:tmpl w:val="9D08D0A8"/>
    <w:lvl w:ilvl="0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67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5">
    <w:nsid w:val="1EE45B61"/>
    <w:multiLevelType w:val="multilevel"/>
    <w:tmpl w:val="EE1C4F8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 w:hint="default"/>
      </w:rPr>
    </w:lvl>
  </w:abstractNum>
  <w:abstractNum w:abstractNumId="6">
    <w:nsid w:val="293C2A52"/>
    <w:multiLevelType w:val="hybridMultilevel"/>
    <w:tmpl w:val="E2660E06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7">
    <w:nsid w:val="2BA93F23"/>
    <w:multiLevelType w:val="multilevel"/>
    <w:tmpl w:val="736EA80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cs="Times New Roman" w:hint="default"/>
      </w:rPr>
    </w:lvl>
  </w:abstractNum>
  <w:abstractNum w:abstractNumId="8">
    <w:nsid w:val="317771AE"/>
    <w:multiLevelType w:val="multilevel"/>
    <w:tmpl w:val="EE1C4F8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 w:hint="default"/>
      </w:rPr>
    </w:lvl>
  </w:abstractNum>
  <w:abstractNum w:abstractNumId="9">
    <w:nsid w:val="344A2E88"/>
    <w:multiLevelType w:val="multilevel"/>
    <w:tmpl w:val="847C23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0">
    <w:nsid w:val="39192E7C"/>
    <w:multiLevelType w:val="multilevel"/>
    <w:tmpl w:val="2D243E7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>
    <w:nsid w:val="527D5B19"/>
    <w:multiLevelType w:val="multilevel"/>
    <w:tmpl w:val="2F0C610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>
    <w:nsid w:val="57337BA3"/>
    <w:multiLevelType w:val="hybridMultilevel"/>
    <w:tmpl w:val="E2660E06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3">
    <w:nsid w:val="5D5372FC"/>
    <w:multiLevelType w:val="hybridMultilevel"/>
    <w:tmpl w:val="983A7D7C"/>
    <w:lvl w:ilvl="0" w:tplc="822C3334">
      <w:start w:val="1"/>
      <w:numFmt w:val="decimal"/>
      <w:lvlText w:val="%1."/>
      <w:lvlJc w:val="right"/>
      <w:pPr>
        <w:ind w:left="6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  <w:rPr>
        <w:rFonts w:cs="Times New Roman"/>
      </w:rPr>
    </w:lvl>
  </w:abstractNum>
  <w:abstractNum w:abstractNumId="14">
    <w:nsid w:val="69C02733"/>
    <w:multiLevelType w:val="multilevel"/>
    <w:tmpl w:val="EE1C4F8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 w:hint="default"/>
      </w:rPr>
    </w:lvl>
  </w:abstractNum>
  <w:abstractNum w:abstractNumId="15">
    <w:nsid w:val="6FFC70ED"/>
    <w:multiLevelType w:val="hybridMultilevel"/>
    <w:tmpl w:val="E2660E06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6">
    <w:nsid w:val="75A514D9"/>
    <w:multiLevelType w:val="multilevel"/>
    <w:tmpl w:val="9D08D0A8"/>
    <w:lvl w:ilvl="0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67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17">
    <w:nsid w:val="7719595A"/>
    <w:multiLevelType w:val="multilevel"/>
    <w:tmpl w:val="EE1C4F8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 w:hint="default"/>
      </w:rPr>
    </w:lvl>
  </w:abstractNum>
  <w:abstractNum w:abstractNumId="18">
    <w:nsid w:val="787A3C6F"/>
    <w:multiLevelType w:val="hybridMultilevel"/>
    <w:tmpl w:val="D0EC64BC"/>
    <w:lvl w:ilvl="0" w:tplc="12268806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7FC3343E"/>
    <w:multiLevelType w:val="multilevel"/>
    <w:tmpl w:val="736EA80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cs="Times New Roman" w:hint="default"/>
      </w:rPr>
    </w:lvl>
  </w:abstractNum>
  <w:abstractNum w:abstractNumId="20">
    <w:nsid w:val="7FEB2AB0"/>
    <w:multiLevelType w:val="hybridMultilevel"/>
    <w:tmpl w:val="0796638A"/>
    <w:lvl w:ilvl="0" w:tplc="B5D890FE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7"/>
  </w:num>
  <w:num w:numId="2">
    <w:abstractNumId w:val="19"/>
  </w:num>
  <w:num w:numId="3">
    <w:abstractNumId w:val="13"/>
  </w:num>
  <w:num w:numId="4">
    <w:abstractNumId w:val="8"/>
  </w:num>
  <w:num w:numId="5">
    <w:abstractNumId w:val="1"/>
  </w:num>
  <w:num w:numId="6">
    <w:abstractNumId w:val="3"/>
  </w:num>
  <w:num w:numId="7">
    <w:abstractNumId w:val="0"/>
  </w:num>
  <w:num w:numId="8">
    <w:abstractNumId w:val="16"/>
  </w:num>
  <w:num w:numId="9">
    <w:abstractNumId w:val="6"/>
  </w:num>
  <w:num w:numId="10">
    <w:abstractNumId w:val="12"/>
  </w:num>
  <w:num w:numId="11">
    <w:abstractNumId w:val="15"/>
  </w:num>
  <w:num w:numId="12">
    <w:abstractNumId w:val="2"/>
  </w:num>
  <w:num w:numId="13">
    <w:abstractNumId w:val="4"/>
  </w:num>
  <w:num w:numId="14">
    <w:abstractNumId w:val="18"/>
  </w:num>
  <w:num w:numId="15">
    <w:abstractNumId w:val="20"/>
  </w:num>
  <w:num w:numId="16">
    <w:abstractNumId w:val="7"/>
  </w:num>
  <w:num w:numId="17">
    <w:abstractNumId w:val="14"/>
  </w:num>
  <w:num w:numId="18">
    <w:abstractNumId w:val="5"/>
  </w:num>
  <w:num w:numId="19">
    <w:abstractNumId w:val="10"/>
  </w:num>
  <w:num w:numId="20">
    <w:abstractNumId w:val="11"/>
  </w:num>
  <w:num w:numId="21">
    <w:abstractNumId w:val="9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7539"/>
    <w:rsid w:val="0000036E"/>
    <w:rsid w:val="00000C90"/>
    <w:rsid w:val="00000E19"/>
    <w:rsid w:val="0000277F"/>
    <w:rsid w:val="00003D27"/>
    <w:rsid w:val="0000462E"/>
    <w:rsid w:val="00006FC0"/>
    <w:rsid w:val="00007252"/>
    <w:rsid w:val="0001059B"/>
    <w:rsid w:val="000119A9"/>
    <w:rsid w:val="000123FC"/>
    <w:rsid w:val="00015CB8"/>
    <w:rsid w:val="00015E65"/>
    <w:rsid w:val="000171E0"/>
    <w:rsid w:val="000171EC"/>
    <w:rsid w:val="00017E18"/>
    <w:rsid w:val="00017F08"/>
    <w:rsid w:val="000208C6"/>
    <w:rsid w:val="000214D2"/>
    <w:rsid w:val="00021919"/>
    <w:rsid w:val="00021E19"/>
    <w:rsid w:val="00023DA7"/>
    <w:rsid w:val="00023F66"/>
    <w:rsid w:val="0002501B"/>
    <w:rsid w:val="0002528E"/>
    <w:rsid w:val="00026A5C"/>
    <w:rsid w:val="00027311"/>
    <w:rsid w:val="00031697"/>
    <w:rsid w:val="000318C3"/>
    <w:rsid w:val="00031B12"/>
    <w:rsid w:val="000327E9"/>
    <w:rsid w:val="00032940"/>
    <w:rsid w:val="00033798"/>
    <w:rsid w:val="00033A46"/>
    <w:rsid w:val="000343D7"/>
    <w:rsid w:val="00034A38"/>
    <w:rsid w:val="000353CA"/>
    <w:rsid w:val="00035888"/>
    <w:rsid w:val="0003680D"/>
    <w:rsid w:val="0003737C"/>
    <w:rsid w:val="00041575"/>
    <w:rsid w:val="00041EC2"/>
    <w:rsid w:val="0004312E"/>
    <w:rsid w:val="000449FE"/>
    <w:rsid w:val="0004500C"/>
    <w:rsid w:val="0004568E"/>
    <w:rsid w:val="00047A16"/>
    <w:rsid w:val="00047BF1"/>
    <w:rsid w:val="000500E9"/>
    <w:rsid w:val="00050A28"/>
    <w:rsid w:val="00050C5E"/>
    <w:rsid w:val="00050D0F"/>
    <w:rsid w:val="000513FC"/>
    <w:rsid w:val="000536D9"/>
    <w:rsid w:val="000536E4"/>
    <w:rsid w:val="00053EAF"/>
    <w:rsid w:val="00054551"/>
    <w:rsid w:val="000549C5"/>
    <w:rsid w:val="000563DE"/>
    <w:rsid w:val="0005736A"/>
    <w:rsid w:val="00060FD3"/>
    <w:rsid w:val="000618D2"/>
    <w:rsid w:val="00062CA4"/>
    <w:rsid w:val="000639DF"/>
    <w:rsid w:val="00063C5C"/>
    <w:rsid w:val="0006421C"/>
    <w:rsid w:val="000662FE"/>
    <w:rsid w:val="00067223"/>
    <w:rsid w:val="00070ADA"/>
    <w:rsid w:val="00070EF6"/>
    <w:rsid w:val="0007135E"/>
    <w:rsid w:val="0007297F"/>
    <w:rsid w:val="00072E64"/>
    <w:rsid w:val="000738B8"/>
    <w:rsid w:val="00074F55"/>
    <w:rsid w:val="00075743"/>
    <w:rsid w:val="00075D6B"/>
    <w:rsid w:val="0007761C"/>
    <w:rsid w:val="00080F3F"/>
    <w:rsid w:val="000812D6"/>
    <w:rsid w:val="00086791"/>
    <w:rsid w:val="000870C6"/>
    <w:rsid w:val="0008724F"/>
    <w:rsid w:val="0009150C"/>
    <w:rsid w:val="00091F8F"/>
    <w:rsid w:val="00093014"/>
    <w:rsid w:val="00095D29"/>
    <w:rsid w:val="00096D35"/>
    <w:rsid w:val="00097FD8"/>
    <w:rsid w:val="000A017B"/>
    <w:rsid w:val="000A20CE"/>
    <w:rsid w:val="000A2550"/>
    <w:rsid w:val="000A2A83"/>
    <w:rsid w:val="000A35E6"/>
    <w:rsid w:val="000A374D"/>
    <w:rsid w:val="000A3E6F"/>
    <w:rsid w:val="000A5A56"/>
    <w:rsid w:val="000A6D10"/>
    <w:rsid w:val="000A72BB"/>
    <w:rsid w:val="000A7681"/>
    <w:rsid w:val="000A7D4E"/>
    <w:rsid w:val="000B01CE"/>
    <w:rsid w:val="000B069D"/>
    <w:rsid w:val="000B0741"/>
    <w:rsid w:val="000B1F51"/>
    <w:rsid w:val="000B2D3F"/>
    <w:rsid w:val="000B3F91"/>
    <w:rsid w:val="000B4718"/>
    <w:rsid w:val="000B4A89"/>
    <w:rsid w:val="000B5DA6"/>
    <w:rsid w:val="000B6C6A"/>
    <w:rsid w:val="000B768D"/>
    <w:rsid w:val="000B77A3"/>
    <w:rsid w:val="000B78D0"/>
    <w:rsid w:val="000C053F"/>
    <w:rsid w:val="000C0BDD"/>
    <w:rsid w:val="000C191F"/>
    <w:rsid w:val="000C1AA1"/>
    <w:rsid w:val="000C2513"/>
    <w:rsid w:val="000C28BD"/>
    <w:rsid w:val="000C2A67"/>
    <w:rsid w:val="000C3872"/>
    <w:rsid w:val="000C38D2"/>
    <w:rsid w:val="000C3EF6"/>
    <w:rsid w:val="000C71E3"/>
    <w:rsid w:val="000C7A2F"/>
    <w:rsid w:val="000D220B"/>
    <w:rsid w:val="000D2515"/>
    <w:rsid w:val="000D4CF2"/>
    <w:rsid w:val="000D64A4"/>
    <w:rsid w:val="000D704E"/>
    <w:rsid w:val="000E00D5"/>
    <w:rsid w:val="000E105A"/>
    <w:rsid w:val="000E205E"/>
    <w:rsid w:val="000E5496"/>
    <w:rsid w:val="000E56CA"/>
    <w:rsid w:val="000F0A6E"/>
    <w:rsid w:val="000F0E8B"/>
    <w:rsid w:val="000F1087"/>
    <w:rsid w:val="000F12DA"/>
    <w:rsid w:val="000F24A8"/>
    <w:rsid w:val="000F2E25"/>
    <w:rsid w:val="000F2F53"/>
    <w:rsid w:val="000F416B"/>
    <w:rsid w:val="000F5239"/>
    <w:rsid w:val="000F532C"/>
    <w:rsid w:val="000F5D5B"/>
    <w:rsid w:val="000F7337"/>
    <w:rsid w:val="000F7EE5"/>
    <w:rsid w:val="001005DE"/>
    <w:rsid w:val="00100A32"/>
    <w:rsid w:val="001021F0"/>
    <w:rsid w:val="001039A6"/>
    <w:rsid w:val="00106654"/>
    <w:rsid w:val="001067FA"/>
    <w:rsid w:val="00106DF6"/>
    <w:rsid w:val="00107B60"/>
    <w:rsid w:val="00107B8D"/>
    <w:rsid w:val="00110EB4"/>
    <w:rsid w:val="001113D0"/>
    <w:rsid w:val="0011185E"/>
    <w:rsid w:val="001120E6"/>
    <w:rsid w:val="00112422"/>
    <w:rsid w:val="00113940"/>
    <w:rsid w:val="0011531A"/>
    <w:rsid w:val="00115FBA"/>
    <w:rsid w:val="00116634"/>
    <w:rsid w:val="00117585"/>
    <w:rsid w:val="00120303"/>
    <w:rsid w:val="00121732"/>
    <w:rsid w:val="00122EA4"/>
    <w:rsid w:val="00124AD3"/>
    <w:rsid w:val="00125670"/>
    <w:rsid w:val="0012572F"/>
    <w:rsid w:val="001265D0"/>
    <w:rsid w:val="00130DEB"/>
    <w:rsid w:val="001314CA"/>
    <w:rsid w:val="001344C2"/>
    <w:rsid w:val="001351BA"/>
    <w:rsid w:val="001355CA"/>
    <w:rsid w:val="00136FA3"/>
    <w:rsid w:val="00136FFD"/>
    <w:rsid w:val="0014198B"/>
    <w:rsid w:val="00141C66"/>
    <w:rsid w:val="0014222C"/>
    <w:rsid w:val="00143017"/>
    <w:rsid w:val="00143A7B"/>
    <w:rsid w:val="0014551A"/>
    <w:rsid w:val="00145FB0"/>
    <w:rsid w:val="00146EEE"/>
    <w:rsid w:val="00146F7F"/>
    <w:rsid w:val="00150FC6"/>
    <w:rsid w:val="00153036"/>
    <w:rsid w:val="0015402D"/>
    <w:rsid w:val="001542DA"/>
    <w:rsid w:val="0015447A"/>
    <w:rsid w:val="0015452B"/>
    <w:rsid w:val="001548E9"/>
    <w:rsid w:val="00156A16"/>
    <w:rsid w:val="00156D80"/>
    <w:rsid w:val="00157AD8"/>
    <w:rsid w:val="00161182"/>
    <w:rsid w:val="0016319C"/>
    <w:rsid w:val="00163FA0"/>
    <w:rsid w:val="001641F3"/>
    <w:rsid w:val="001644DD"/>
    <w:rsid w:val="00165BB3"/>
    <w:rsid w:val="0016752B"/>
    <w:rsid w:val="001713F4"/>
    <w:rsid w:val="00172553"/>
    <w:rsid w:val="00172841"/>
    <w:rsid w:val="00172BD8"/>
    <w:rsid w:val="00172D72"/>
    <w:rsid w:val="00174C9B"/>
    <w:rsid w:val="00175778"/>
    <w:rsid w:val="00175916"/>
    <w:rsid w:val="00175EFD"/>
    <w:rsid w:val="00176234"/>
    <w:rsid w:val="001778A0"/>
    <w:rsid w:val="00180E5C"/>
    <w:rsid w:val="00181D4E"/>
    <w:rsid w:val="00182255"/>
    <w:rsid w:val="001827B3"/>
    <w:rsid w:val="00183CFE"/>
    <w:rsid w:val="00183DBA"/>
    <w:rsid w:val="00183DC0"/>
    <w:rsid w:val="001840B5"/>
    <w:rsid w:val="00186EE8"/>
    <w:rsid w:val="001939A1"/>
    <w:rsid w:val="00193E73"/>
    <w:rsid w:val="00194216"/>
    <w:rsid w:val="001945BD"/>
    <w:rsid w:val="001971B9"/>
    <w:rsid w:val="00197FC8"/>
    <w:rsid w:val="001A00F8"/>
    <w:rsid w:val="001A04DD"/>
    <w:rsid w:val="001A0836"/>
    <w:rsid w:val="001A0B26"/>
    <w:rsid w:val="001A1639"/>
    <w:rsid w:val="001A2668"/>
    <w:rsid w:val="001A5AD1"/>
    <w:rsid w:val="001A5FBB"/>
    <w:rsid w:val="001A65C3"/>
    <w:rsid w:val="001B058F"/>
    <w:rsid w:val="001B0A5D"/>
    <w:rsid w:val="001B1EFF"/>
    <w:rsid w:val="001B32F1"/>
    <w:rsid w:val="001B3CCF"/>
    <w:rsid w:val="001B4480"/>
    <w:rsid w:val="001B48F5"/>
    <w:rsid w:val="001B55AC"/>
    <w:rsid w:val="001B64F1"/>
    <w:rsid w:val="001B665B"/>
    <w:rsid w:val="001B67F1"/>
    <w:rsid w:val="001B692B"/>
    <w:rsid w:val="001B6A6B"/>
    <w:rsid w:val="001C11B9"/>
    <w:rsid w:val="001C13EB"/>
    <w:rsid w:val="001C1740"/>
    <w:rsid w:val="001C1C35"/>
    <w:rsid w:val="001C2CD3"/>
    <w:rsid w:val="001C302D"/>
    <w:rsid w:val="001C5B38"/>
    <w:rsid w:val="001C5CAC"/>
    <w:rsid w:val="001C5D5E"/>
    <w:rsid w:val="001C5DCD"/>
    <w:rsid w:val="001C5E63"/>
    <w:rsid w:val="001C71C0"/>
    <w:rsid w:val="001D1DE5"/>
    <w:rsid w:val="001D3B50"/>
    <w:rsid w:val="001D4CA4"/>
    <w:rsid w:val="001D5948"/>
    <w:rsid w:val="001D59FA"/>
    <w:rsid w:val="001D5A4B"/>
    <w:rsid w:val="001D6A84"/>
    <w:rsid w:val="001E2F4D"/>
    <w:rsid w:val="001E32ED"/>
    <w:rsid w:val="001E499C"/>
    <w:rsid w:val="001E4D18"/>
    <w:rsid w:val="001E65F6"/>
    <w:rsid w:val="001E71AB"/>
    <w:rsid w:val="001E73F4"/>
    <w:rsid w:val="001E7E34"/>
    <w:rsid w:val="001F2371"/>
    <w:rsid w:val="001F3AF4"/>
    <w:rsid w:val="001F40CD"/>
    <w:rsid w:val="001F4331"/>
    <w:rsid w:val="001F49B8"/>
    <w:rsid w:val="00201528"/>
    <w:rsid w:val="00203CBA"/>
    <w:rsid w:val="0020721D"/>
    <w:rsid w:val="0020752F"/>
    <w:rsid w:val="00207A1C"/>
    <w:rsid w:val="0021036B"/>
    <w:rsid w:val="002103F8"/>
    <w:rsid w:val="0021192E"/>
    <w:rsid w:val="002132D6"/>
    <w:rsid w:val="00214635"/>
    <w:rsid w:val="00215229"/>
    <w:rsid w:val="00216094"/>
    <w:rsid w:val="00216370"/>
    <w:rsid w:val="0021654B"/>
    <w:rsid w:val="00216D9C"/>
    <w:rsid w:val="00217336"/>
    <w:rsid w:val="002176C3"/>
    <w:rsid w:val="002218FC"/>
    <w:rsid w:val="00222564"/>
    <w:rsid w:val="00222852"/>
    <w:rsid w:val="00223E51"/>
    <w:rsid w:val="00224F3C"/>
    <w:rsid w:val="0022710D"/>
    <w:rsid w:val="0022760C"/>
    <w:rsid w:val="00227A7D"/>
    <w:rsid w:val="00227D39"/>
    <w:rsid w:val="002307B5"/>
    <w:rsid w:val="00230B48"/>
    <w:rsid w:val="00231502"/>
    <w:rsid w:val="00232650"/>
    <w:rsid w:val="0023268B"/>
    <w:rsid w:val="00233E93"/>
    <w:rsid w:val="00233F1B"/>
    <w:rsid w:val="0023490E"/>
    <w:rsid w:val="00234AD4"/>
    <w:rsid w:val="00235026"/>
    <w:rsid w:val="00235B1E"/>
    <w:rsid w:val="00236DF9"/>
    <w:rsid w:val="00242172"/>
    <w:rsid w:val="002449F6"/>
    <w:rsid w:val="00244FF3"/>
    <w:rsid w:val="00250336"/>
    <w:rsid w:val="00250F78"/>
    <w:rsid w:val="0025181B"/>
    <w:rsid w:val="002536D8"/>
    <w:rsid w:val="00255863"/>
    <w:rsid w:val="00257AAE"/>
    <w:rsid w:val="00257C02"/>
    <w:rsid w:val="00260871"/>
    <w:rsid w:val="00260D7F"/>
    <w:rsid w:val="00261907"/>
    <w:rsid w:val="00261EE9"/>
    <w:rsid w:val="00261EF8"/>
    <w:rsid w:val="002630D3"/>
    <w:rsid w:val="00263360"/>
    <w:rsid w:val="00263794"/>
    <w:rsid w:val="002670CC"/>
    <w:rsid w:val="002679A9"/>
    <w:rsid w:val="00267BBF"/>
    <w:rsid w:val="0027000E"/>
    <w:rsid w:val="00271B25"/>
    <w:rsid w:val="00271C50"/>
    <w:rsid w:val="002745C9"/>
    <w:rsid w:val="00274852"/>
    <w:rsid w:val="00274D55"/>
    <w:rsid w:val="00274F3E"/>
    <w:rsid w:val="00276414"/>
    <w:rsid w:val="00280099"/>
    <w:rsid w:val="00281008"/>
    <w:rsid w:val="002820B2"/>
    <w:rsid w:val="00282A39"/>
    <w:rsid w:val="0028376B"/>
    <w:rsid w:val="00283A23"/>
    <w:rsid w:val="00283DF0"/>
    <w:rsid w:val="00284C52"/>
    <w:rsid w:val="00287834"/>
    <w:rsid w:val="00287A4F"/>
    <w:rsid w:val="002900AA"/>
    <w:rsid w:val="002919A4"/>
    <w:rsid w:val="00294BF6"/>
    <w:rsid w:val="00295960"/>
    <w:rsid w:val="002967BB"/>
    <w:rsid w:val="002968ED"/>
    <w:rsid w:val="00297F3A"/>
    <w:rsid w:val="002A0584"/>
    <w:rsid w:val="002A07AE"/>
    <w:rsid w:val="002A0B4E"/>
    <w:rsid w:val="002A1384"/>
    <w:rsid w:val="002A1B66"/>
    <w:rsid w:val="002A235B"/>
    <w:rsid w:val="002A2F94"/>
    <w:rsid w:val="002A2FE8"/>
    <w:rsid w:val="002A3D50"/>
    <w:rsid w:val="002A4066"/>
    <w:rsid w:val="002A4EA9"/>
    <w:rsid w:val="002A4FEB"/>
    <w:rsid w:val="002A5BF7"/>
    <w:rsid w:val="002A7B89"/>
    <w:rsid w:val="002A7F65"/>
    <w:rsid w:val="002B0B68"/>
    <w:rsid w:val="002B0CCC"/>
    <w:rsid w:val="002B10F2"/>
    <w:rsid w:val="002B270E"/>
    <w:rsid w:val="002B4EF2"/>
    <w:rsid w:val="002B4FCB"/>
    <w:rsid w:val="002C2911"/>
    <w:rsid w:val="002C2CD6"/>
    <w:rsid w:val="002C3D23"/>
    <w:rsid w:val="002C45A1"/>
    <w:rsid w:val="002C5B47"/>
    <w:rsid w:val="002C6BE7"/>
    <w:rsid w:val="002C7C5D"/>
    <w:rsid w:val="002D0EEC"/>
    <w:rsid w:val="002D1734"/>
    <w:rsid w:val="002D1F9F"/>
    <w:rsid w:val="002D380C"/>
    <w:rsid w:val="002D39B8"/>
    <w:rsid w:val="002D3A80"/>
    <w:rsid w:val="002D3C82"/>
    <w:rsid w:val="002D40B3"/>
    <w:rsid w:val="002D4120"/>
    <w:rsid w:val="002D6F14"/>
    <w:rsid w:val="002E02CA"/>
    <w:rsid w:val="002E1172"/>
    <w:rsid w:val="002E36BD"/>
    <w:rsid w:val="002E4059"/>
    <w:rsid w:val="002E4E7F"/>
    <w:rsid w:val="002E5222"/>
    <w:rsid w:val="002E654F"/>
    <w:rsid w:val="002E660A"/>
    <w:rsid w:val="002E6C87"/>
    <w:rsid w:val="002E71A8"/>
    <w:rsid w:val="002E71CA"/>
    <w:rsid w:val="002E74D7"/>
    <w:rsid w:val="002F074D"/>
    <w:rsid w:val="002F0CD3"/>
    <w:rsid w:val="002F17D7"/>
    <w:rsid w:val="002F1FA1"/>
    <w:rsid w:val="002F46A2"/>
    <w:rsid w:val="002F590C"/>
    <w:rsid w:val="002F6EEE"/>
    <w:rsid w:val="002F764D"/>
    <w:rsid w:val="00300C97"/>
    <w:rsid w:val="003013A2"/>
    <w:rsid w:val="00301565"/>
    <w:rsid w:val="00305F5C"/>
    <w:rsid w:val="003078BA"/>
    <w:rsid w:val="00307E35"/>
    <w:rsid w:val="00307EF6"/>
    <w:rsid w:val="00310053"/>
    <w:rsid w:val="003122EF"/>
    <w:rsid w:val="00312AF7"/>
    <w:rsid w:val="00315FA8"/>
    <w:rsid w:val="0031650D"/>
    <w:rsid w:val="00316A69"/>
    <w:rsid w:val="00321D35"/>
    <w:rsid w:val="003224EE"/>
    <w:rsid w:val="003231AF"/>
    <w:rsid w:val="00323B7A"/>
    <w:rsid w:val="0032442A"/>
    <w:rsid w:val="003275EB"/>
    <w:rsid w:val="00330E05"/>
    <w:rsid w:val="00332499"/>
    <w:rsid w:val="0033272D"/>
    <w:rsid w:val="0033369B"/>
    <w:rsid w:val="0033370A"/>
    <w:rsid w:val="00333C28"/>
    <w:rsid w:val="00333EDE"/>
    <w:rsid w:val="0033430E"/>
    <w:rsid w:val="003348C1"/>
    <w:rsid w:val="003348C5"/>
    <w:rsid w:val="003359D2"/>
    <w:rsid w:val="00335D3A"/>
    <w:rsid w:val="00337719"/>
    <w:rsid w:val="003414AA"/>
    <w:rsid w:val="0034351C"/>
    <w:rsid w:val="00343662"/>
    <w:rsid w:val="00343879"/>
    <w:rsid w:val="00343E14"/>
    <w:rsid w:val="0034412C"/>
    <w:rsid w:val="0034469F"/>
    <w:rsid w:val="00344908"/>
    <w:rsid w:val="00346893"/>
    <w:rsid w:val="003477E7"/>
    <w:rsid w:val="0035078F"/>
    <w:rsid w:val="00351344"/>
    <w:rsid w:val="003517BB"/>
    <w:rsid w:val="00352C37"/>
    <w:rsid w:val="00352F4E"/>
    <w:rsid w:val="00353ABF"/>
    <w:rsid w:val="00354051"/>
    <w:rsid w:val="0035595F"/>
    <w:rsid w:val="0035596D"/>
    <w:rsid w:val="003573D2"/>
    <w:rsid w:val="00357850"/>
    <w:rsid w:val="00357998"/>
    <w:rsid w:val="003579B1"/>
    <w:rsid w:val="00360981"/>
    <w:rsid w:val="00360E03"/>
    <w:rsid w:val="003632F5"/>
    <w:rsid w:val="00363AF8"/>
    <w:rsid w:val="003640AA"/>
    <w:rsid w:val="00364E77"/>
    <w:rsid w:val="00365E81"/>
    <w:rsid w:val="00366588"/>
    <w:rsid w:val="003668EF"/>
    <w:rsid w:val="003677FB"/>
    <w:rsid w:val="00371A7C"/>
    <w:rsid w:val="003723A3"/>
    <w:rsid w:val="00372900"/>
    <w:rsid w:val="0037380D"/>
    <w:rsid w:val="00374406"/>
    <w:rsid w:val="00374571"/>
    <w:rsid w:val="003755ED"/>
    <w:rsid w:val="003777A6"/>
    <w:rsid w:val="00377867"/>
    <w:rsid w:val="00380656"/>
    <w:rsid w:val="00381840"/>
    <w:rsid w:val="00384C0B"/>
    <w:rsid w:val="0038513F"/>
    <w:rsid w:val="00385D74"/>
    <w:rsid w:val="00387F74"/>
    <w:rsid w:val="00390F67"/>
    <w:rsid w:val="003926B2"/>
    <w:rsid w:val="00395760"/>
    <w:rsid w:val="003960D8"/>
    <w:rsid w:val="00396F87"/>
    <w:rsid w:val="003972C3"/>
    <w:rsid w:val="00397A1B"/>
    <w:rsid w:val="00397F10"/>
    <w:rsid w:val="00397F2C"/>
    <w:rsid w:val="003A083B"/>
    <w:rsid w:val="003A27B5"/>
    <w:rsid w:val="003A35AF"/>
    <w:rsid w:val="003A4FD4"/>
    <w:rsid w:val="003A5143"/>
    <w:rsid w:val="003A68E4"/>
    <w:rsid w:val="003A7D1A"/>
    <w:rsid w:val="003A7F41"/>
    <w:rsid w:val="003B0062"/>
    <w:rsid w:val="003B04DE"/>
    <w:rsid w:val="003B1854"/>
    <w:rsid w:val="003B18BA"/>
    <w:rsid w:val="003B22F4"/>
    <w:rsid w:val="003B36E4"/>
    <w:rsid w:val="003B484C"/>
    <w:rsid w:val="003B4B07"/>
    <w:rsid w:val="003B5144"/>
    <w:rsid w:val="003B6ED5"/>
    <w:rsid w:val="003B7A65"/>
    <w:rsid w:val="003C00BE"/>
    <w:rsid w:val="003C0DE8"/>
    <w:rsid w:val="003C3A2F"/>
    <w:rsid w:val="003C3DBB"/>
    <w:rsid w:val="003C3E08"/>
    <w:rsid w:val="003C4BC0"/>
    <w:rsid w:val="003C4D80"/>
    <w:rsid w:val="003C62BA"/>
    <w:rsid w:val="003C662C"/>
    <w:rsid w:val="003C68B7"/>
    <w:rsid w:val="003C7205"/>
    <w:rsid w:val="003C7B74"/>
    <w:rsid w:val="003C7EFF"/>
    <w:rsid w:val="003D23C3"/>
    <w:rsid w:val="003D40B9"/>
    <w:rsid w:val="003D4CBA"/>
    <w:rsid w:val="003D5471"/>
    <w:rsid w:val="003D563C"/>
    <w:rsid w:val="003D6185"/>
    <w:rsid w:val="003D6C90"/>
    <w:rsid w:val="003E0349"/>
    <w:rsid w:val="003E4CD1"/>
    <w:rsid w:val="003E5534"/>
    <w:rsid w:val="003E7344"/>
    <w:rsid w:val="003E741E"/>
    <w:rsid w:val="003E7A65"/>
    <w:rsid w:val="003F0CAF"/>
    <w:rsid w:val="003F21B9"/>
    <w:rsid w:val="003F2537"/>
    <w:rsid w:val="003F33CE"/>
    <w:rsid w:val="003F395E"/>
    <w:rsid w:val="003F6667"/>
    <w:rsid w:val="003F6D76"/>
    <w:rsid w:val="003F7B7D"/>
    <w:rsid w:val="00400720"/>
    <w:rsid w:val="00400D95"/>
    <w:rsid w:val="00402CA9"/>
    <w:rsid w:val="00405123"/>
    <w:rsid w:val="00406100"/>
    <w:rsid w:val="004079BD"/>
    <w:rsid w:val="00407CFD"/>
    <w:rsid w:val="00410090"/>
    <w:rsid w:val="004100A1"/>
    <w:rsid w:val="004127E7"/>
    <w:rsid w:val="004145E4"/>
    <w:rsid w:val="00415543"/>
    <w:rsid w:val="004179F1"/>
    <w:rsid w:val="004205DB"/>
    <w:rsid w:val="00422CCA"/>
    <w:rsid w:val="00431A20"/>
    <w:rsid w:val="0043274F"/>
    <w:rsid w:val="004328E7"/>
    <w:rsid w:val="00433830"/>
    <w:rsid w:val="00433A94"/>
    <w:rsid w:val="00435B34"/>
    <w:rsid w:val="004368AF"/>
    <w:rsid w:val="00436F56"/>
    <w:rsid w:val="0043735B"/>
    <w:rsid w:val="00441C8A"/>
    <w:rsid w:val="00442DD9"/>
    <w:rsid w:val="004431CF"/>
    <w:rsid w:val="004436ED"/>
    <w:rsid w:val="00443781"/>
    <w:rsid w:val="0044432D"/>
    <w:rsid w:val="004443D6"/>
    <w:rsid w:val="004447D6"/>
    <w:rsid w:val="00444D63"/>
    <w:rsid w:val="00445843"/>
    <w:rsid w:val="00450300"/>
    <w:rsid w:val="004504FF"/>
    <w:rsid w:val="00450E28"/>
    <w:rsid w:val="00451B44"/>
    <w:rsid w:val="00453650"/>
    <w:rsid w:val="00453750"/>
    <w:rsid w:val="00454138"/>
    <w:rsid w:val="00455824"/>
    <w:rsid w:val="0045624D"/>
    <w:rsid w:val="00456DCA"/>
    <w:rsid w:val="004570A3"/>
    <w:rsid w:val="00457654"/>
    <w:rsid w:val="004576B4"/>
    <w:rsid w:val="0046338E"/>
    <w:rsid w:val="00465166"/>
    <w:rsid w:val="0046516E"/>
    <w:rsid w:val="00465D99"/>
    <w:rsid w:val="00467195"/>
    <w:rsid w:val="004672D2"/>
    <w:rsid w:val="004701C7"/>
    <w:rsid w:val="00470F1D"/>
    <w:rsid w:val="0047120B"/>
    <w:rsid w:val="00473493"/>
    <w:rsid w:val="004735E7"/>
    <w:rsid w:val="00474E06"/>
    <w:rsid w:val="0047734B"/>
    <w:rsid w:val="0047751E"/>
    <w:rsid w:val="0048224D"/>
    <w:rsid w:val="00482881"/>
    <w:rsid w:val="00482AA2"/>
    <w:rsid w:val="0048437C"/>
    <w:rsid w:val="00485BD3"/>
    <w:rsid w:val="00486EF7"/>
    <w:rsid w:val="00487D44"/>
    <w:rsid w:val="00491288"/>
    <w:rsid w:val="004912AB"/>
    <w:rsid w:val="004917E5"/>
    <w:rsid w:val="00491866"/>
    <w:rsid w:val="0049210B"/>
    <w:rsid w:val="0049359A"/>
    <w:rsid w:val="00494E31"/>
    <w:rsid w:val="00496113"/>
    <w:rsid w:val="00496214"/>
    <w:rsid w:val="00496532"/>
    <w:rsid w:val="00496CC8"/>
    <w:rsid w:val="004A0A55"/>
    <w:rsid w:val="004A6BAD"/>
    <w:rsid w:val="004B0073"/>
    <w:rsid w:val="004B0889"/>
    <w:rsid w:val="004B14EC"/>
    <w:rsid w:val="004B26E5"/>
    <w:rsid w:val="004B308E"/>
    <w:rsid w:val="004B3555"/>
    <w:rsid w:val="004B39DD"/>
    <w:rsid w:val="004B4906"/>
    <w:rsid w:val="004B6DE9"/>
    <w:rsid w:val="004C0730"/>
    <w:rsid w:val="004C0A53"/>
    <w:rsid w:val="004C20DE"/>
    <w:rsid w:val="004C2C94"/>
    <w:rsid w:val="004C2EEC"/>
    <w:rsid w:val="004C5D87"/>
    <w:rsid w:val="004D02D0"/>
    <w:rsid w:val="004D09D0"/>
    <w:rsid w:val="004D16CC"/>
    <w:rsid w:val="004D21AA"/>
    <w:rsid w:val="004D2F45"/>
    <w:rsid w:val="004D3343"/>
    <w:rsid w:val="004D57DA"/>
    <w:rsid w:val="004E113F"/>
    <w:rsid w:val="004E122B"/>
    <w:rsid w:val="004E1619"/>
    <w:rsid w:val="004E247F"/>
    <w:rsid w:val="004E2835"/>
    <w:rsid w:val="004E345F"/>
    <w:rsid w:val="004E481A"/>
    <w:rsid w:val="004E4CFD"/>
    <w:rsid w:val="004F0E49"/>
    <w:rsid w:val="004F187D"/>
    <w:rsid w:val="004F3A4B"/>
    <w:rsid w:val="004F4190"/>
    <w:rsid w:val="004F43D0"/>
    <w:rsid w:val="004F4B0C"/>
    <w:rsid w:val="004F6BA9"/>
    <w:rsid w:val="004F6F62"/>
    <w:rsid w:val="0050058C"/>
    <w:rsid w:val="005007AD"/>
    <w:rsid w:val="00501C24"/>
    <w:rsid w:val="0050424D"/>
    <w:rsid w:val="00504BF6"/>
    <w:rsid w:val="00505378"/>
    <w:rsid w:val="00505557"/>
    <w:rsid w:val="00505974"/>
    <w:rsid w:val="00506D19"/>
    <w:rsid w:val="00510B25"/>
    <w:rsid w:val="00510CA6"/>
    <w:rsid w:val="00511DCA"/>
    <w:rsid w:val="0051515D"/>
    <w:rsid w:val="00516B10"/>
    <w:rsid w:val="00516CA2"/>
    <w:rsid w:val="00517420"/>
    <w:rsid w:val="00517D11"/>
    <w:rsid w:val="005209A4"/>
    <w:rsid w:val="00520AB7"/>
    <w:rsid w:val="00521024"/>
    <w:rsid w:val="00522E8E"/>
    <w:rsid w:val="00526C8A"/>
    <w:rsid w:val="00530D48"/>
    <w:rsid w:val="00530EA7"/>
    <w:rsid w:val="005314B5"/>
    <w:rsid w:val="00532C4B"/>
    <w:rsid w:val="005335A6"/>
    <w:rsid w:val="0053410C"/>
    <w:rsid w:val="00534A4B"/>
    <w:rsid w:val="00534D67"/>
    <w:rsid w:val="00535272"/>
    <w:rsid w:val="00535DF5"/>
    <w:rsid w:val="00536C3A"/>
    <w:rsid w:val="00537AA4"/>
    <w:rsid w:val="00537B4D"/>
    <w:rsid w:val="00542381"/>
    <w:rsid w:val="00542CFD"/>
    <w:rsid w:val="0054366E"/>
    <w:rsid w:val="00544352"/>
    <w:rsid w:val="00545062"/>
    <w:rsid w:val="00545117"/>
    <w:rsid w:val="005451ED"/>
    <w:rsid w:val="005461D3"/>
    <w:rsid w:val="00551341"/>
    <w:rsid w:val="0055332B"/>
    <w:rsid w:val="005536B1"/>
    <w:rsid w:val="00553E1D"/>
    <w:rsid w:val="0055439D"/>
    <w:rsid w:val="00555495"/>
    <w:rsid w:val="0055584D"/>
    <w:rsid w:val="00556988"/>
    <w:rsid w:val="00557799"/>
    <w:rsid w:val="00557F9F"/>
    <w:rsid w:val="00561553"/>
    <w:rsid w:val="00561B48"/>
    <w:rsid w:val="00561E83"/>
    <w:rsid w:val="0056397E"/>
    <w:rsid w:val="00565719"/>
    <w:rsid w:val="00565C36"/>
    <w:rsid w:val="00566204"/>
    <w:rsid w:val="00566F87"/>
    <w:rsid w:val="00567859"/>
    <w:rsid w:val="00571AB0"/>
    <w:rsid w:val="00572142"/>
    <w:rsid w:val="00572171"/>
    <w:rsid w:val="005738CE"/>
    <w:rsid w:val="00573C64"/>
    <w:rsid w:val="00582ED0"/>
    <w:rsid w:val="0058381D"/>
    <w:rsid w:val="00583CD4"/>
    <w:rsid w:val="00584F46"/>
    <w:rsid w:val="00587525"/>
    <w:rsid w:val="00590B44"/>
    <w:rsid w:val="00591377"/>
    <w:rsid w:val="00591460"/>
    <w:rsid w:val="00592852"/>
    <w:rsid w:val="0059423E"/>
    <w:rsid w:val="00594308"/>
    <w:rsid w:val="00594619"/>
    <w:rsid w:val="005948D8"/>
    <w:rsid w:val="00595ACA"/>
    <w:rsid w:val="00595E4A"/>
    <w:rsid w:val="00595F45"/>
    <w:rsid w:val="00597B33"/>
    <w:rsid w:val="005A0437"/>
    <w:rsid w:val="005A097F"/>
    <w:rsid w:val="005A0B9E"/>
    <w:rsid w:val="005A0F7E"/>
    <w:rsid w:val="005A1348"/>
    <w:rsid w:val="005A1CA6"/>
    <w:rsid w:val="005A2230"/>
    <w:rsid w:val="005A3B2D"/>
    <w:rsid w:val="005A3F9C"/>
    <w:rsid w:val="005A40B0"/>
    <w:rsid w:val="005A4F45"/>
    <w:rsid w:val="005A540C"/>
    <w:rsid w:val="005A62E4"/>
    <w:rsid w:val="005A63DF"/>
    <w:rsid w:val="005B0A6F"/>
    <w:rsid w:val="005B2181"/>
    <w:rsid w:val="005B2591"/>
    <w:rsid w:val="005B32C4"/>
    <w:rsid w:val="005B3592"/>
    <w:rsid w:val="005B415A"/>
    <w:rsid w:val="005B50BB"/>
    <w:rsid w:val="005B5D03"/>
    <w:rsid w:val="005B64A4"/>
    <w:rsid w:val="005C019A"/>
    <w:rsid w:val="005C0BAD"/>
    <w:rsid w:val="005C0DA7"/>
    <w:rsid w:val="005C12C3"/>
    <w:rsid w:val="005C24C7"/>
    <w:rsid w:val="005C27ED"/>
    <w:rsid w:val="005C2A52"/>
    <w:rsid w:val="005C3247"/>
    <w:rsid w:val="005C5D8F"/>
    <w:rsid w:val="005D0165"/>
    <w:rsid w:val="005D160F"/>
    <w:rsid w:val="005D22D3"/>
    <w:rsid w:val="005D3C13"/>
    <w:rsid w:val="005D438D"/>
    <w:rsid w:val="005D46A9"/>
    <w:rsid w:val="005D54BF"/>
    <w:rsid w:val="005D6412"/>
    <w:rsid w:val="005D7325"/>
    <w:rsid w:val="005E11A1"/>
    <w:rsid w:val="005E127C"/>
    <w:rsid w:val="005E1E47"/>
    <w:rsid w:val="005E22DE"/>
    <w:rsid w:val="005E2BC7"/>
    <w:rsid w:val="005E39C8"/>
    <w:rsid w:val="005E5187"/>
    <w:rsid w:val="005E598B"/>
    <w:rsid w:val="005E5A98"/>
    <w:rsid w:val="005E73DA"/>
    <w:rsid w:val="005E77F8"/>
    <w:rsid w:val="005F0D83"/>
    <w:rsid w:val="005F0E39"/>
    <w:rsid w:val="005F337E"/>
    <w:rsid w:val="005F65C8"/>
    <w:rsid w:val="005F71F6"/>
    <w:rsid w:val="00604472"/>
    <w:rsid w:val="006065EE"/>
    <w:rsid w:val="00607048"/>
    <w:rsid w:val="00613081"/>
    <w:rsid w:val="006132BA"/>
    <w:rsid w:val="00614019"/>
    <w:rsid w:val="0061576F"/>
    <w:rsid w:val="00615D97"/>
    <w:rsid w:val="006167BF"/>
    <w:rsid w:val="00616CD3"/>
    <w:rsid w:val="0061777C"/>
    <w:rsid w:val="00617A90"/>
    <w:rsid w:val="00617D96"/>
    <w:rsid w:val="006212F0"/>
    <w:rsid w:val="006229B8"/>
    <w:rsid w:val="0062346B"/>
    <w:rsid w:val="00624AB2"/>
    <w:rsid w:val="00627510"/>
    <w:rsid w:val="00630DF1"/>
    <w:rsid w:val="00631D16"/>
    <w:rsid w:val="00632575"/>
    <w:rsid w:val="006325FB"/>
    <w:rsid w:val="00632859"/>
    <w:rsid w:val="006333BE"/>
    <w:rsid w:val="00634113"/>
    <w:rsid w:val="00635222"/>
    <w:rsid w:val="00640631"/>
    <w:rsid w:val="00640ACD"/>
    <w:rsid w:val="006413EA"/>
    <w:rsid w:val="006422E0"/>
    <w:rsid w:val="00643ED2"/>
    <w:rsid w:val="0064457B"/>
    <w:rsid w:val="00645214"/>
    <w:rsid w:val="0064560D"/>
    <w:rsid w:val="00651966"/>
    <w:rsid w:val="00651B15"/>
    <w:rsid w:val="006525B7"/>
    <w:rsid w:val="00652EB9"/>
    <w:rsid w:val="00652F7A"/>
    <w:rsid w:val="00654657"/>
    <w:rsid w:val="006547B0"/>
    <w:rsid w:val="0065529B"/>
    <w:rsid w:val="00655CD4"/>
    <w:rsid w:val="00656734"/>
    <w:rsid w:val="006568A8"/>
    <w:rsid w:val="00656BCB"/>
    <w:rsid w:val="006576FF"/>
    <w:rsid w:val="00657722"/>
    <w:rsid w:val="006612C9"/>
    <w:rsid w:val="00661F95"/>
    <w:rsid w:val="006649A5"/>
    <w:rsid w:val="0066509A"/>
    <w:rsid w:val="006651AB"/>
    <w:rsid w:val="00665A6A"/>
    <w:rsid w:val="00666CDC"/>
    <w:rsid w:val="006674F3"/>
    <w:rsid w:val="00667C4B"/>
    <w:rsid w:val="00670145"/>
    <w:rsid w:val="00671E56"/>
    <w:rsid w:val="0067230D"/>
    <w:rsid w:val="00673200"/>
    <w:rsid w:val="00674A3D"/>
    <w:rsid w:val="006751BC"/>
    <w:rsid w:val="00675933"/>
    <w:rsid w:val="00675AB6"/>
    <w:rsid w:val="00675D69"/>
    <w:rsid w:val="0067609D"/>
    <w:rsid w:val="00676761"/>
    <w:rsid w:val="00677633"/>
    <w:rsid w:val="00677E64"/>
    <w:rsid w:val="00680374"/>
    <w:rsid w:val="006804E1"/>
    <w:rsid w:val="006804F4"/>
    <w:rsid w:val="006805CC"/>
    <w:rsid w:val="00680E50"/>
    <w:rsid w:val="00681772"/>
    <w:rsid w:val="00681843"/>
    <w:rsid w:val="00682B1F"/>
    <w:rsid w:val="00683922"/>
    <w:rsid w:val="006848D6"/>
    <w:rsid w:val="006849EB"/>
    <w:rsid w:val="00685F2B"/>
    <w:rsid w:val="00686E1D"/>
    <w:rsid w:val="006873F9"/>
    <w:rsid w:val="006874CA"/>
    <w:rsid w:val="00687E2E"/>
    <w:rsid w:val="00691E8F"/>
    <w:rsid w:val="00692357"/>
    <w:rsid w:val="0069472E"/>
    <w:rsid w:val="0069528F"/>
    <w:rsid w:val="006964F2"/>
    <w:rsid w:val="00697E8F"/>
    <w:rsid w:val="006A255F"/>
    <w:rsid w:val="006A32B7"/>
    <w:rsid w:val="006A3769"/>
    <w:rsid w:val="006A5110"/>
    <w:rsid w:val="006A580D"/>
    <w:rsid w:val="006A5AF3"/>
    <w:rsid w:val="006A7743"/>
    <w:rsid w:val="006B1373"/>
    <w:rsid w:val="006B2602"/>
    <w:rsid w:val="006B2DC4"/>
    <w:rsid w:val="006B45BC"/>
    <w:rsid w:val="006B4643"/>
    <w:rsid w:val="006B6A1A"/>
    <w:rsid w:val="006B6A8A"/>
    <w:rsid w:val="006C25D4"/>
    <w:rsid w:val="006C37B6"/>
    <w:rsid w:val="006C4EC0"/>
    <w:rsid w:val="006C5B85"/>
    <w:rsid w:val="006D077A"/>
    <w:rsid w:val="006D0906"/>
    <w:rsid w:val="006D3A45"/>
    <w:rsid w:val="006D3D0F"/>
    <w:rsid w:val="006D68CE"/>
    <w:rsid w:val="006E0C01"/>
    <w:rsid w:val="006E2BD9"/>
    <w:rsid w:val="006E2E4D"/>
    <w:rsid w:val="006E3609"/>
    <w:rsid w:val="006E37D2"/>
    <w:rsid w:val="006E3B11"/>
    <w:rsid w:val="006E4307"/>
    <w:rsid w:val="006E4708"/>
    <w:rsid w:val="006E73D9"/>
    <w:rsid w:val="006F06BF"/>
    <w:rsid w:val="006F1D5C"/>
    <w:rsid w:val="006F26F4"/>
    <w:rsid w:val="006F34E3"/>
    <w:rsid w:val="006F3FB4"/>
    <w:rsid w:val="006F5459"/>
    <w:rsid w:val="006F592B"/>
    <w:rsid w:val="007007D9"/>
    <w:rsid w:val="00700B1A"/>
    <w:rsid w:val="0070285F"/>
    <w:rsid w:val="00702C04"/>
    <w:rsid w:val="0070438F"/>
    <w:rsid w:val="0070470A"/>
    <w:rsid w:val="007051CD"/>
    <w:rsid w:val="00707272"/>
    <w:rsid w:val="00707350"/>
    <w:rsid w:val="0071051C"/>
    <w:rsid w:val="00710FCD"/>
    <w:rsid w:val="00711C32"/>
    <w:rsid w:val="00713F8C"/>
    <w:rsid w:val="00713FB6"/>
    <w:rsid w:val="00715850"/>
    <w:rsid w:val="00717B45"/>
    <w:rsid w:val="00717DF8"/>
    <w:rsid w:val="007212E7"/>
    <w:rsid w:val="00721697"/>
    <w:rsid w:val="00722294"/>
    <w:rsid w:val="00722A5A"/>
    <w:rsid w:val="00723B34"/>
    <w:rsid w:val="0072482A"/>
    <w:rsid w:val="007264A0"/>
    <w:rsid w:val="00730651"/>
    <w:rsid w:val="00732C33"/>
    <w:rsid w:val="00732C87"/>
    <w:rsid w:val="0073597D"/>
    <w:rsid w:val="007361CC"/>
    <w:rsid w:val="007370EA"/>
    <w:rsid w:val="00737174"/>
    <w:rsid w:val="00737F16"/>
    <w:rsid w:val="007411D8"/>
    <w:rsid w:val="00741743"/>
    <w:rsid w:val="007434C1"/>
    <w:rsid w:val="00743564"/>
    <w:rsid w:val="00745FED"/>
    <w:rsid w:val="00751F23"/>
    <w:rsid w:val="007528DF"/>
    <w:rsid w:val="00752979"/>
    <w:rsid w:val="0075303B"/>
    <w:rsid w:val="00753467"/>
    <w:rsid w:val="007541E7"/>
    <w:rsid w:val="00755CD9"/>
    <w:rsid w:val="00756CDD"/>
    <w:rsid w:val="00757113"/>
    <w:rsid w:val="007572CB"/>
    <w:rsid w:val="0075781D"/>
    <w:rsid w:val="00760471"/>
    <w:rsid w:val="0076157E"/>
    <w:rsid w:val="007618F1"/>
    <w:rsid w:val="00762D7A"/>
    <w:rsid w:val="0076351B"/>
    <w:rsid w:val="00763C86"/>
    <w:rsid w:val="00763EA2"/>
    <w:rsid w:val="0076654A"/>
    <w:rsid w:val="007665A5"/>
    <w:rsid w:val="0076728D"/>
    <w:rsid w:val="007715B3"/>
    <w:rsid w:val="00771FED"/>
    <w:rsid w:val="00773CDE"/>
    <w:rsid w:val="00775A53"/>
    <w:rsid w:val="00775CDF"/>
    <w:rsid w:val="00776FE4"/>
    <w:rsid w:val="00781496"/>
    <w:rsid w:val="007815AD"/>
    <w:rsid w:val="00781EEE"/>
    <w:rsid w:val="00781F20"/>
    <w:rsid w:val="00782525"/>
    <w:rsid w:val="0078296E"/>
    <w:rsid w:val="00782C6F"/>
    <w:rsid w:val="00782E2A"/>
    <w:rsid w:val="00782EEC"/>
    <w:rsid w:val="00784566"/>
    <w:rsid w:val="007849E8"/>
    <w:rsid w:val="00785002"/>
    <w:rsid w:val="00785512"/>
    <w:rsid w:val="007857DD"/>
    <w:rsid w:val="007862E2"/>
    <w:rsid w:val="007870E2"/>
    <w:rsid w:val="00790C9A"/>
    <w:rsid w:val="007923C0"/>
    <w:rsid w:val="00793B3A"/>
    <w:rsid w:val="00793F81"/>
    <w:rsid w:val="00796C6A"/>
    <w:rsid w:val="00796D4F"/>
    <w:rsid w:val="00796D7E"/>
    <w:rsid w:val="007A00DC"/>
    <w:rsid w:val="007A01C3"/>
    <w:rsid w:val="007A478E"/>
    <w:rsid w:val="007A5377"/>
    <w:rsid w:val="007A72CA"/>
    <w:rsid w:val="007A72DB"/>
    <w:rsid w:val="007B000C"/>
    <w:rsid w:val="007B05B3"/>
    <w:rsid w:val="007B076B"/>
    <w:rsid w:val="007B1021"/>
    <w:rsid w:val="007B1BD5"/>
    <w:rsid w:val="007B2C7A"/>
    <w:rsid w:val="007B57E3"/>
    <w:rsid w:val="007C05C2"/>
    <w:rsid w:val="007C081F"/>
    <w:rsid w:val="007C09CC"/>
    <w:rsid w:val="007C0A0C"/>
    <w:rsid w:val="007C12F6"/>
    <w:rsid w:val="007C3870"/>
    <w:rsid w:val="007C3A03"/>
    <w:rsid w:val="007C3DDC"/>
    <w:rsid w:val="007C44AE"/>
    <w:rsid w:val="007C68F9"/>
    <w:rsid w:val="007D0D34"/>
    <w:rsid w:val="007D1677"/>
    <w:rsid w:val="007D1746"/>
    <w:rsid w:val="007D2259"/>
    <w:rsid w:val="007D2517"/>
    <w:rsid w:val="007D4D6D"/>
    <w:rsid w:val="007D5A07"/>
    <w:rsid w:val="007D6798"/>
    <w:rsid w:val="007D71C7"/>
    <w:rsid w:val="007D7541"/>
    <w:rsid w:val="007E0332"/>
    <w:rsid w:val="007E051C"/>
    <w:rsid w:val="007E06CD"/>
    <w:rsid w:val="007E07F6"/>
    <w:rsid w:val="007E172C"/>
    <w:rsid w:val="007E1C21"/>
    <w:rsid w:val="007E465D"/>
    <w:rsid w:val="007E5D4E"/>
    <w:rsid w:val="007E7BF6"/>
    <w:rsid w:val="007F0B3C"/>
    <w:rsid w:val="007F30A4"/>
    <w:rsid w:val="007F5233"/>
    <w:rsid w:val="007F55D2"/>
    <w:rsid w:val="007F662D"/>
    <w:rsid w:val="007F681E"/>
    <w:rsid w:val="007F75EC"/>
    <w:rsid w:val="00801B5A"/>
    <w:rsid w:val="008022B5"/>
    <w:rsid w:val="00802770"/>
    <w:rsid w:val="00802EE1"/>
    <w:rsid w:val="008031FA"/>
    <w:rsid w:val="0080484C"/>
    <w:rsid w:val="00804AE4"/>
    <w:rsid w:val="0080795A"/>
    <w:rsid w:val="0081038E"/>
    <w:rsid w:val="008103EA"/>
    <w:rsid w:val="00810880"/>
    <w:rsid w:val="0081097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A93"/>
    <w:rsid w:val="0081714B"/>
    <w:rsid w:val="008178F9"/>
    <w:rsid w:val="00820608"/>
    <w:rsid w:val="008214DD"/>
    <w:rsid w:val="0082266B"/>
    <w:rsid w:val="00823C19"/>
    <w:rsid w:val="0082432F"/>
    <w:rsid w:val="008246BE"/>
    <w:rsid w:val="00825878"/>
    <w:rsid w:val="008273CF"/>
    <w:rsid w:val="008275AD"/>
    <w:rsid w:val="0082792F"/>
    <w:rsid w:val="00827AAF"/>
    <w:rsid w:val="0083121D"/>
    <w:rsid w:val="00832875"/>
    <w:rsid w:val="00832B74"/>
    <w:rsid w:val="00832D82"/>
    <w:rsid w:val="00832F64"/>
    <w:rsid w:val="00833DB6"/>
    <w:rsid w:val="00833EB9"/>
    <w:rsid w:val="008371E9"/>
    <w:rsid w:val="00837D69"/>
    <w:rsid w:val="00840394"/>
    <w:rsid w:val="00840618"/>
    <w:rsid w:val="008413F3"/>
    <w:rsid w:val="00841864"/>
    <w:rsid w:val="008418AF"/>
    <w:rsid w:val="00841AB4"/>
    <w:rsid w:val="0084239C"/>
    <w:rsid w:val="00842B1A"/>
    <w:rsid w:val="0084536D"/>
    <w:rsid w:val="008455A7"/>
    <w:rsid w:val="00846433"/>
    <w:rsid w:val="00846D09"/>
    <w:rsid w:val="00846DE7"/>
    <w:rsid w:val="00847230"/>
    <w:rsid w:val="00847233"/>
    <w:rsid w:val="0085094E"/>
    <w:rsid w:val="0085160C"/>
    <w:rsid w:val="00853DD4"/>
    <w:rsid w:val="00854202"/>
    <w:rsid w:val="00854E42"/>
    <w:rsid w:val="008556CE"/>
    <w:rsid w:val="00856AE9"/>
    <w:rsid w:val="00857147"/>
    <w:rsid w:val="0085738E"/>
    <w:rsid w:val="00860C84"/>
    <w:rsid w:val="0086101A"/>
    <w:rsid w:val="00861F41"/>
    <w:rsid w:val="00862915"/>
    <w:rsid w:val="00862A1D"/>
    <w:rsid w:val="008652CA"/>
    <w:rsid w:val="008656CF"/>
    <w:rsid w:val="00865A34"/>
    <w:rsid w:val="0086629F"/>
    <w:rsid w:val="00870C39"/>
    <w:rsid w:val="00871711"/>
    <w:rsid w:val="00872583"/>
    <w:rsid w:val="00873B0B"/>
    <w:rsid w:val="008767DA"/>
    <w:rsid w:val="00876BF2"/>
    <w:rsid w:val="00877058"/>
    <w:rsid w:val="00877062"/>
    <w:rsid w:val="008802D7"/>
    <w:rsid w:val="008819A4"/>
    <w:rsid w:val="00883BDE"/>
    <w:rsid w:val="00885C7D"/>
    <w:rsid w:val="0088724E"/>
    <w:rsid w:val="00887753"/>
    <w:rsid w:val="008907AA"/>
    <w:rsid w:val="008920E6"/>
    <w:rsid w:val="00893A8D"/>
    <w:rsid w:val="00894319"/>
    <w:rsid w:val="008961E2"/>
    <w:rsid w:val="0089790F"/>
    <w:rsid w:val="00897C9A"/>
    <w:rsid w:val="008A01CF"/>
    <w:rsid w:val="008A0292"/>
    <w:rsid w:val="008A05AC"/>
    <w:rsid w:val="008A1706"/>
    <w:rsid w:val="008A17A0"/>
    <w:rsid w:val="008A18D1"/>
    <w:rsid w:val="008A1B33"/>
    <w:rsid w:val="008A20EF"/>
    <w:rsid w:val="008A22E6"/>
    <w:rsid w:val="008A25BA"/>
    <w:rsid w:val="008A29B0"/>
    <w:rsid w:val="008A3505"/>
    <w:rsid w:val="008A3E05"/>
    <w:rsid w:val="008A5626"/>
    <w:rsid w:val="008A5A06"/>
    <w:rsid w:val="008A7BA5"/>
    <w:rsid w:val="008B06C0"/>
    <w:rsid w:val="008B14B3"/>
    <w:rsid w:val="008B1CDC"/>
    <w:rsid w:val="008B36EE"/>
    <w:rsid w:val="008B40F5"/>
    <w:rsid w:val="008B501A"/>
    <w:rsid w:val="008B70E9"/>
    <w:rsid w:val="008C02FF"/>
    <w:rsid w:val="008C0FD0"/>
    <w:rsid w:val="008C1251"/>
    <w:rsid w:val="008C275C"/>
    <w:rsid w:val="008C302E"/>
    <w:rsid w:val="008C307E"/>
    <w:rsid w:val="008C30B2"/>
    <w:rsid w:val="008C39DF"/>
    <w:rsid w:val="008C693B"/>
    <w:rsid w:val="008C7A75"/>
    <w:rsid w:val="008C7C6F"/>
    <w:rsid w:val="008D1F17"/>
    <w:rsid w:val="008D37C3"/>
    <w:rsid w:val="008D4013"/>
    <w:rsid w:val="008D5B3E"/>
    <w:rsid w:val="008D6395"/>
    <w:rsid w:val="008D6F85"/>
    <w:rsid w:val="008E04E4"/>
    <w:rsid w:val="008E12D0"/>
    <w:rsid w:val="008E1B00"/>
    <w:rsid w:val="008E54EA"/>
    <w:rsid w:val="008E5C25"/>
    <w:rsid w:val="008E65CC"/>
    <w:rsid w:val="008E6BC1"/>
    <w:rsid w:val="008E6E79"/>
    <w:rsid w:val="008E71F1"/>
    <w:rsid w:val="008E76B8"/>
    <w:rsid w:val="008F0668"/>
    <w:rsid w:val="008F0D0F"/>
    <w:rsid w:val="008F1F00"/>
    <w:rsid w:val="008F291F"/>
    <w:rsid w:val="008F37C2"/>
    <w:rsid w:val="008F42B6"/>
    <w:rsid w:val="008F43F4"/>
    <w:rsid w:val="008F4805"/>
    <w:rsid w:val="008F50B0"/>
    <w:rsid w:val="008F6504"/>
    <w:rsid w:val="009000F7"/>
    <w:rsid w:val="0090015D"/>
    <w:rsid w:val="0090144B"/>
    <w:rsid w:val="009028D5"/>
    <w:rsid w:val="00902B59"/>
    <w:rsid w:val="00902D58"/>
    <w:rsid w:val="00904281"/>
    <w:rsid w:val="00905CCD"/>
    <w:rsid w:val="00910B90"/>
    <w:rsid w:val="009137B1"/>
    <w:rsid w:val="009148C0"/>
    <w:rsid w:val="00916138"/>
    <w:rsid w:val="00916CF7"/>
    <w:rsid w:val="0092055B"/>
    <w:rsid w:val="00920863"/>
    <w:rsid w:val="009229E7"/>
    <w:rsid w:val="00923D2C"/>
    <w:rsid w:val="0092513E"/>
    <w:rsid w:val="00926648"/>
    <w:rsid w:val="00927AD8"/>
    <w:rsid w:val="00931B0F"/>
    <w:rsid w:val="009337C8"/>
    <w:rsid w:val="00934ABD"/>
    <w:rsid w:val="00935EFB"/>
    <w:rsid w:val="00935F58"/>
    <w:rsid w:val="00936F30"/>
    <w:rsid w:val="00937C85"/>
    <w:rsid w:val="00937F89"/>
    <w:rsid w:val="00941271"/>
    <w:rsid w:val="009412E0"/>
    <w:rsid w:val="00941A2C"/>
    <w:rsid w:val="009443CD"/>
    <w:rsid w:val="0094584F"/>
    <w:rsid w:val="00945A75"/>
    <w:rsid w:val="00945C22"/>
    <w:rsid w:val="00945EE0"/>
    <w:rsid w:val="0094628A"/>
    <w:rsid w:val="00947354"/>
    <w:rsid w:val="00952B45"/>
    <w:rsid w:val="00954B01"/>
    <w:rsid w:val="00955643"/>
    <w:rsid w:val="00955990"/>
    <w:rsid w:val="009562D2"/>
    <w:rsid w:val="00957A33"/>
    <w:rsid w:val="00957A79"/>
    <w:rsid w:val="0096058A"/>
    <w:rsid w:val="009619C4"/>
    <w:rsid w:val="00962023"/>
    <w:rsid w:val="009625B6"/>
    <w:rsid w:val="0097295F"/>
    <w:rsid w:val="00972E1D"/>
    <w:rsid w:val="009737E8"/>
    <w:rsid w:val="009741AA"/>
    <w:rsid w:val="00974DFA"/>
    <w:rsid w:val="00975148"/>
    <w:rsid w:val="00975E47"/>
    <w:rsid w:val="00976A2E"/>
    <w:rsid w:val="00977118"/>
    <w:rsid w:val="0097778B"/>
    <w:rsid w:val="00977A70"/>
    <w:rsid w:val="00977C7D"/>
    <w:rsid w:val="00980D0E"/>
    <w:rsid w:val="00982498"/>
    <w:rsid w:val="009829AD"/>
    <w:rsid w:val="00982D10"/>
    <w:rsid w:val="00986BAA"/>
    <w:rsid w:val="00987147"/>
    <w:rsid w:val="0099005B"/>
    <w:rsid w:val="0099028E"/>
    <w:rsid w:val="009916EE"/>
    <w:rsid w:val="00991AE0"/>
    <w:rsid w:val="00991D50"/>
    <w:rsid w:val="009920E6"/>
    <w:rsid w:val="0099261B"/>
    <w:rsid w:val="0099274F"/>
    <w:rsid w:val="00993DEF"/>
    <w:rsid w:val="0099594B"/>
    <w:rsid w:val="009A021A"/>
    <w:rsid w:val="009A0419"/>
    <w:rsid w:val="009A17B1"/>
    <w:rsid w:val="009A1E2B"/>
    <w:rsid w:val="009A2702"/>
    <w:rsid w:val="009A340D"/>
    <w:rsid w:val="009A34CF"/>
    <w:rsid w:val="009A6CFF"/>
    <w:rsid w:val="009B0122"/>
    <w:rsid w:val="009B0551"/>
    <w:rsid w:val="009B1BF1"/>
    <w:rsid w:val="009B391F"/>
    <w:rsid w:val="009B4A79"/>
    <w:rsid w:val="009B4DB6"/>
    <w:rsid w:val="009B5168"/>
    <w:rsid w:val="009B53DD"/>
    <w:rsid w:val="009B54EA"/>
    <w:rsid w:val="009B5CCB"/>
    <w:rsid w:val="009B7555"/>
    <w:rsid w:val="009C2612"/>
    <w:rsid w:val="009C2832"/>
    <w:rsid w:val="009C4CFF"/>
    <w:rsid w:val="009C5A18"/>
    <w:rsid w:val="009C7278"/>
    <w:rsid w:val="009C7769"/>
    <w:rsid w:val="009C7A5C"/>
    <w:rsid w:val="009D03DB"/>
    <w:rsid w:val="009D09E3"/>
    <w:rsid w:val="009D0A63"/>
    <w:rsid w:val="009D2C2D"/>
    <w:rsid w:val="009D2E5B"/>
    <w:rsid w:val="009D30B2"/>
    <w:rsid w:val="009D3414"/>
    <w:rsid w:val="009D448F"/>
    <w:rsid w:val="009D49E7"/>
    <w:rsid w:val="009D4FF5"/>
    <w:rsid w:val="009D54EF"/>
    <w:rsid w:val="009D624F"/>
    <w:rsid w:val="009D656A"/>
    <w:rsid w:val="009D703F"/>
    <w:rsid w:val="009D7999"/>
    <w:rsid w:val="009D7CF4"/>
    <w:rsid w:val="009D7DB1"/>
    <w:rsid w:val="009E089C"/>
    <w:rsid w:val="009E3AFF"/>
    <w:rsid w:val="009E4CDC"/>
    <w:rsid w:val="009E5220"/>
    <w:rsid w:val="009E760B"/>
    <w:rsid w:val="009F0585"/>
    <w:rsid w:val="009F0793"/>
    <w:rsid w:val="009F3592"/>
    <w:rsid w:val="009F36F4"/>
    <w:rsid w:val="00A00134"/>
    <w:rsid w:val="00A00C4A"/>
    <w:rsid w:val="00A012DC"/>
    <w:rsid w:val="00A01850"/>
    <w:rsid w:val="00A01877"/>
    <w:rsid w:val="00A02843"/>
    <w:rsid w:val="00A04F9D"/>
    <w:rsid w:val="00A054CC"/>
    <w:rsid w:val="00A05A76"/>
    <w:rsid w:val="00A069E1"/>
    <w:rsid w:val="00A06B00"/>
    <w:rsid w:val="00A06FC4"/>
    <w:rsid w:val="00A10F6C"/>
    <w:rsid w:val="00A11564"/>
    <w:rsid w:val="00A11575"/>
    <w:rsid w:val="00A14F39"/>
    <w:rsid w:val="00A1635E"/>
    <w:rsid w:val="00A165E1"/>
    <w:rsid w:val="00A2056D"/>
    <w:rsid w:val="00A20AC9"/>
    <w:rsid w:val="00A2146F"/>
    <w:rsid w:val="00A21AED"/>
    <w:rsid w:val="00A235DC"/>
    <w:rsid w:val="00A260D1"/>
    <w:rsid w:val="00A26296"/>
    <w:rsid w:val="00A26913"/>
    <w:rsid w:val="00A277BE"/>
    <w:rsid w:val="00A27C17"/>
    <w:rsid w:val="00A30C5F"/>
    <w:rsid w:val="00A32075"/>
    <w:rsid w:val="00A3243F"/>
    <w:rsid w:val="00A33A0E"/>
    <w:rsid w:val="00A33B1D"/>
    <w:rsid w:val="00A347DD"/>
    <w:rsid w:val="00A3484C"/>
    <w:rsid w:val="00A3558B"/>
    <w:rsid w:val="00A35E83"/>
    <w:rsid w:val="00A36D8F"/>
    <w:rsid w:val="00A3737B"/>
    <w:rsid w:val="00A405F3"/>
    <w:rsid w:val="00A40F48"/>
    <w:rsid w:val="00A4160E"/>
    <w:rsid w:val="00A42761"/>
    <w:rsid w:val="00A428D4"/>
    <w:rsid w:val="00A42DEB"/>
    <w:rsid w:val="00A43632"/>
    <w:rsid w:val="00A44531"/>
    <w:rsid w:val="00A44883"/>
    <w:rsid w:val="00A44F49"/>
    <w:rsid w:val="00A46757"/>
    <w:rsid w:val="00A47BCA"/>
    <w:rsid w:val="00A52712"/>
    <w:rsid w:val="00A52EE7"/>
    <w:rsid w:val="00A53037"/>
    <w:rsid w:val="00A53517"/>
    <w:rsid w:val="00A53AB9"/>
    <w:rsid w:val="00A53DA3"/>
    <w:rsid w:val="00A5460E"/>
    <w:rsid w:val="00A54BD6"/>
    <w:rsid w:val="00A54EBE"/>
    <w:rsid w:val="00A60744"/>
    <w:rsid w:val="00A60FC8"/>
    <w:rsid w:val="00A618E7"/>
    <w:rsid w:val="00A63F54"/>
    <w:rsid w:val="00A646DE"/>
    <w:rsid w:val="00A65ACD"/>
    <w:rsid w:val="00A66388"/>
    <w:rsid w:val="00A6663B"/>
    <w:rsid w:val="00A67744"/>
    <w:rsid w:val="00A701EF"/>
    <w:rsid w:val="00A70ACE"/>
    <w:rsid w:val="00A71D79"/>
    <w:rsid w:val="00A73911"/>
    <w:rsid w:val="00A73C97"/>
    <w:rsid w:val="00A73FA3"/>
    <w:rsid w:val="00A74358"/>
    <w:rsid w:val="00A76C9F"/>
    <w:rsid w:val="00A77A1E"/>
    <w:rsid w:val="00A77A3A"/>
    <w:rsid w:val="00A8103B"/>
    <w:rsid w:val="00A81AD2"/>
    <w:rsid w:val="00A81CEE"/>
    <w:rsid w:val="00A82A2C"/>
    <w:rsid w:val="00A84942"/>
    <w:rsid w:val="00A86BD6"/>
    <w:rsid w:val="00A873DC"/>
    <w:rsid w:val="00A9089A"/>
    <w:rsid w:val="00A92254"/>
    <w:rsid w:val="00A926C6"/>
    <w:rsid w:val="00A92772"/>
    <w:rsid w:val="00A92ED0"/>
    <w:rsid w:val="00A939B0"/>
    <w:rsid w:val="00A94225"/>
    <w:rsid w:val="00A95038"/>
    <w:rsid w:val="00A957B7"/>
    <w:rsid w:val="00AA0B3A"/>
    <w:rsid w:val="00AA13C8"/>
    <w:rsid w:val="00AA228A"/>
    <w:rsid w:val="00AA312C"/>
    <w:rsid w:val="00AA4058"/>
    <w:rsid w:val="00AA48F7"/>
    <w:rsid w:val="00AA4EF8"/>
    <w:rsid w:val="00AA5699"/>
    <w:rsid w:val="00AA5777"/>
    <w:rsid w:val="00AA5D04"/>
    <w:rsid w:val="00AA5F91"/>
    <w:rsid w:val="00AA70BB"/>
    <w:rsid w:val="00AA75BB"/>
    <w:rsid w:val="00AA7B82"/>
    <w:rsid w:val="00AB0980"/>
    <w:rsid w:val="00AB2F10"/>
    <w:rsid w:val="00AB3B01"/>
    <w:rsid w:val="00AB3E92"/>
    <w:rsid w:val="00AB474C"/>
    <w:rsid w:val="00AB4757"/>
    <w:rsid w:val="00AB5A38"/>
    <w:rsid w:val="00AB6032"/>
    <w:rsid w:val="00AB6445"/>
    <w:rsid w:val="00AB6E53"/>
    <w:rsid w:val="00AB7519"/>
    <w:rsid w:val="00AC02C7"/>
    <w:rsid w:val="00AC037F"/>
    <w:rsid w:val="00AC0F11"/>
    <w:rsid w:val="00AC111D"/>
    <w:rsid w:val="00AC117B"/>
    <w:rsid w:val="00AC1549"/>
    <w:rsid w:val="00AC2F4B"/>
    <w:rsid w:val="00AC325F"/>
    <w:rsid w:val="00AC43E6"/>
    <w:rsid w:val="00AC5DD7"/>
    <w:rsid w:val="00AD049F"/>
    <w:rsid w:val="00AD0B17"/>
    <w:rsid w:val="00AD1257"/>
    <w:rsid w:val="00AD23E7"/>
    <w:rsid w:val="00AD2D41"/>
    <w:rsid w:val="00AD2EF2"/>
    <w:rsid w:val="00AD3021"/>
    <w:rsid w:val="00AD3E08"/>
    <w:rsid w:val="00AD4166"/>
    <w:rsid w:val="00AD483F"/>
    <w:rsid w:val="00AD4921"/>
    <w:rsid w:val="00AD560E"/>
    <w:rsid w:val="00AD6DDC"/>
    <w:rsid w:val="00AE370F"/>
    <w:rsid w:val="00AE4BB5"/>
    <w:rsid w:val="00AE58B0"/>
    <w:rsid w:val="00AE7F58"/>
    <w:rsid w:val="00AF0C71"/>
    <w:rsid w:val="00AF3283"/>
    <w:rsid w:val="00AF428A"/>
    <w:rsid w:val="00AF479D"/>
    <w:rsid w:val="00AF5E9A"/>
    <w:rsid w:val="00AF5EA6"/>
    <w:rsid w:val="00AF692A"/>
    <w:rsid w:val="00AF7627"/>
    <w:rsid w:val="00AF77F0"/>
    <w:rsid w:val="00B007B1"/>
    <w:rsid w:val="00B00F2A"/>
    <w:rsid w:val="00B03C13"/>
    <w:rsid w:val="00B04047"/>
    <w:rsid w:val="00B041D5"/>
    <w:rsid w:val="00B04936"/>
    <w:rsid w:val="00B06533"/>
    <w:rsid w:val="00B07020"/>
    <w:rsid w:val="00B072DB"/>
    <w:rsid w:val="00B15851"/>
    <w:rsid w:val="00B177C7"/>
    <w:rsid w:val="00B177F2"/>
    <w:rsid w:val="00B1790D"/>
    <w:rsid w:val="00B20C3E"/>
    <w:rsid w:val="00B21C31"/>
    <w:rsid w:val="00B2200E"/>
    <w:rsid w:val="00B22411"/>
    <w:rsid w:val="00B2381D"/>
    <w:rsid w:val="00B25583"/>
    <w:rsid w:val="00B25DD3"/>
    <w:rsid w:val="00B26D62"/>
    <w:rsid w:val="00B27574"/>
    <w:rsid w:val="00B33105"/>
    <w:rsid w:val="00B339E7"/>
    <w:rsid w:val="00B35210"/>
    <w:rsid w:val="00B3680A"/>
    <w:rsid w:val="00B36CE5"/>
    <w:rsid w:val="00B40F8A"/>
    <w:rsid w:val="00B42BDB"/>
    <w:rsid w:val="00B43761"/>
    <w:rsid w:val="00B445B5"/>
    <w:rsid w:val="00B45170"/>
    <w:rsid w:val="00B461B2"/>
    <w:rsid w:val="00B468DC"/>
    <w:rsid w:val="00B518BD"/>
    <w:rsid w:val="00B51BCC"/>
    <w:rsid w:val="00B52774"/>
    <w:rsid w:val="00B5293C"/>
    <w:rsid w:val="00B54B24"/>
    <w:rsid w:val="00B54D5D"/>
    <w:rsid w:val="00B54E46"/>
    <w:rsid w:val="00B55A30"/>
    <w:rsid w:val="00B55ACF"/>
    <w:rsid w:val="00B5624D"/>
    <w:rsid w:val="00B56C63"/>
    <w:rsid w:val="00B57776"/>
    <w:rsid w:val="00B57E3E"/>
    <w:rsid w:val="00B60551"/>
    <w:rsid w:val="00B60865"/>
    <w:rsid w:val="00B60DFB"/>
    <w:rsid w:val="00B635F5"/>
    <w:rsid w:val="00B66518"/>
    <w:rsid w:val="00B71089"/>
    <w:rsid w:val="00B71D54"/>
    <w:rsid w:val="00B71E2E"/>
    <w:rsid w:val="00B71F17"/>
    <w:rsid w:val="00B71F8D"/>
    <w:rsid w:val="00B71FBB"/>
    <w:rsid w:val="00B7218F"/>
    <w:rsid w:val="00B72C3F"/>
    <w:rsid w:val="00B77E56"/>
    <w:rsid w:val="00B809B9"/>
    <w:rsid w:val="00B80D82"/>
    <w:rsid w:val="00B8197F"/>
    <w:rsid w:val="00B81BFA"/>
    <w:rsid w:val="00B82697"/>
    <w:rsid w:val="00B82885"/>
    <w:rsid w:val="00B82B04"/>
    <w:rsid w:val="00B830F6"/>
    <w:rsid w:val="00B8359D"/>
    <w:rsid w:val="00B845D5"/>
    <w:rsid w:val="00B87687"/>
    <w:rsid w:val="00B9088D"/>
    <w:rsid w:val="00B90DF6"/>
    <w:rsid w:val="00B91A97"/>
    <w:rsid w:val="00B93DF4"/>
    <w:rsid w:val="00B948C4"/>
    <w:rsid w:val="00B94DEF"/>
    <w:rsid w:val="00B956EB"/>
    <w:rsid w:val="00B96098"/>
    <w:rsid w:val="00B96620"/>
    <w:rsid w:val="00BA0A21"/>
    <w:rsid w:val="00BA227F"/>
    <w:rsid w:val="00BA3539"/>
    <w:rsid w:val="00BA453D"/>
    <w:rsid w:val="00BA5FAF"/>
    <w:rsid w:val="00BA685E"/>
    <w:rsid w:val="00BA692D"/>
    <w:rsid w:val="00BA6945"/>
    <w:rsid w:val="00BA6A2C"/>
    <w:rsid w:val="00BA6C4D"/>
    <w:rsid w:val="00BA6D6F"/>
    <w:rsid w:val="00BA75B3"/>
    <w:rsid w:val="00BA77BA"/>
    <w:rsid w:val="00BB0FA7"/>
    <w:rsid w:val="00BB1C66"/>
    <w:rsid w:val="00BB1CAB"/>
    <w:rsid w:val="00BB1F96"/>
    <w:rsid w:val="00BB250C"/>
    <w:rsid w:val="00BB322B"/>
    <w:rsid w:val="00BB4EDC"/>
    <w:rsid w:val="00BB5438"/>
    <w:rsid w:val="00BB5841"/>
    <w:rsid w:val="00BB6300"/>
    <w:rsid w:val="00BB6E5B"/>
    <w:rsid w:val="00BC02FD"/>
    <w:rsid w:val="00BC056F"/>
    <w:rsid w:val="00BC136C"/>
    <w:rsid w:val="00BC3F71"/>
    <w:rsid w:val="00BC40DC"/>
    <w:rsid w:val="00BC4726"/>
    <w:rsid w:val="00BC48E4"/>
    <w:rsid w:val="00BC4F16"/>
    <w:rsid w:val="00BC625D"/>
    <w:rsid w:val="00BC64E3"/>
    <w:rsid w:val="00BC79C8"/>
    <w:rsid w:val="00BC7DFD"/>
    <w:rsid w:val="00BD056B"/>
    <w:rsid w:val="00BD09FD"/>
    <w:rsid w:val="00BD18E7"/>
    <w:rsid w:val="00BD235E"/>
    <w:rsid w:val="00BD34AA"/>
    <w:rsid w:val="00BD5E9B"/>
    <w:rsid w:val="00BE0834"/>
    <w:rsid w:val="00BE27F9"/>
    <w:rsid w:val="00BE3443"/>
    <w:rsid w:val="00BE41AC"/>
    <w:rsid w:val="00BE6663"/>
    <w:rsid w:val="00BE6945"/>
    <w:rsid w:val="00BE6EBC"/>
    <w:rsid w:val="00BE79A3"/>
    <w:rsid w:val="00BE7D77"/>
    <w:rsid w:val="00BF00A7"/>
    <w:rsid w:val="00BF084E"/>
    <w:rsid w:val="00BF1323"/>
    <w:rsid w:val="00BF1BC7"/>
    <w:rsid w:val="00BF3581"/>
    <w:rsid w:val="00BF374B"/>
    <w:rsid w:val="00BF3D00"/>
    <w:rsid w:val="00BF41DB"/>
    <w:rsid w:val="00BF55BE"/>
    <w:rsid w:val="00BF6878"/>
    <w:rsid w:val="00BF6FCF"/>
    <w:rsid w:val="00BF7A51"/>
    <w:rsid w:val="00C0147F"/>
    <w:rsid w:val="00C0195D"/>
    <w:rsid w:val="00C035A7"/>
    <w:rsid w:val="00C035E7"/>
    <w:rsid w:val="00C03F9B"/>
    <w:rsid w:val="00C0407B"/>
    <w:rsid w:val="00C0667D"/>
    <w:rsid w:val="00C07620"/>
    <w:rsid w:val="00C07ADF"/>
    <w:rsid w:val="00C10031"/>
    <w:rsid w:val="00C12533"/>
    <w:rsid w:val="00C14E41"/>
    <w:rsid w:val="00C16969"/>
    <w:rsid w:val="00C17F7E"/>
    <w:rsid w:val="00C219C6"/>
    <w:rsid w:val="00C23BCB"/>
    <w:rsid w:val="00C24A6F"/>
    <w:rsid w:val="00C25D39"/>
    <w:rsid w:val="00C279AC"/>
    <w:rsid w:val="00C3058A"/>
    <w:rsid w:val="00C30650"/>
    <w:rsid w:val="00C30885"/>
    <w:rsid w:val="00C31782"/>
    <w:rsid w:val="00C3439E"/>
    <w:rsid w:val="00C362E6"/>
    <w:rsid w:val="00C3694C"/>
    <w:rsid w:val="00C37936"/>
    <w:rsid w:val="00C40417"/>
    <w:rsid w:val="00C41842"/>
    <w:rsid w:val="00C42F7A"/>
    <w:rsid w:val="00C4302D"/>
    <w:rsid w:val="00C43205"/>
    <w:rsid w:val="00C4357A"/>
    <w:rsid w:val="00C45237"/>
    <w:rsid w:val="00C46CA2"/>
    <w:rsid w:val="00C46FA8"/>
    <w:rsid w:val="00C51549"/>
    <w:rsid w:val="00C5169A"/>
    <w:rsid w:val="00C52262"/>
    <w:rsid w:val="00C524A0"/>
    <w:rsid w:val="00C52972"/>
    <w:rsid w:val="00C56F86"/>
    <w:rsid w:val="00C57349"/>
    <w:rsid w:val="00C57F35"/>
    <w:rsid w:val="00C6157A"/>
    <w:rsid w:val="00C62667"/>
    <w:rsid w:val="00C629BC"/>
    <w:rsid w:val="00C62A16"/>
    <w:rsid w:val="00C6323F"/>
    <w:rsid w:val="00C63D4A"/>
    <w:rsid w:val="00C6428B"/>
    <w:rsid w:val="00C655EB"/>
    <w:rsid w:val="00C65B5B"/>
    <w:rsid w:val="00C661C9"/>
    <w:rsid w:val="00C6647B"/>
    <w:rsid w:val="00C6653F"/>
    <w:rsid w:val="00C6670D"/>
    <w:rsid w:val="00C701BB"/>
    <w:rsid w:val="00C7031C"/>
    <w:rsid w:val="00C71136"/>
    <w:rsid w:val="00C71342"/>
    <w:rsid w:val="00C71A9A"/>
    <w:rsid w:val="00C71DE4"/>
    <w:rsid w:val="00C71FFE"/>
    <w:rsid w:val="00C726D3"/>
    <w:rsid w:val="00C74B8F"/>
    <w:rsid w:val="00C7557F"/>
    <w:rsid w:val="00C75BEF"/>
    <w:rsid w:val="00C766A5"/>
    <w:rsid w:val="00C77D27"/>
    <w:rsid w:val="00C77F5A"/>
    <w:rsid w:val="00C80286"/>
    <w:rsid w:val="00C8205C"/>
    <w:rsid w:val="00C82948"/>
    <w:rsid w:val="00C834FA"/>
    <w:rsid w:val="00C83D36"/>
    <w:rsid w:val="00C83D81"/>
    <w:rsid w:val="00C83FF7"/>
    <w:rsid w:val="00C84B4F"/>
    <w:rsid w:val="00C858E0"/>
    <w:rsid w:val="00C86569"/>
    <w:rsid w:val="00C91E71"/>
    <w:rsid w:val="00C92339"/>
    <w:rsid w:val="00C9252F"/>
    <w:rsid w:val="00C92ADE"/>
    <w:rsid w:val="00C93409"/>
    <w:rsid w:val="00C94E27"/>
    <w:rsid w:val="00C95692"/>
    <w:rsid w:val="00C97A6F"/>
    <w:rsid w:val="00C97D74"/>
    <w:rsid w:val="00CA0909"/>
    <w:rsid w:val="00CA12BC"/>
    <w:rsid w:val="00CA1397"/>
    <w:rsid w:val="00CA1B1E"/>
    <w:rsid w:val="00CA3857"/>
    <w:rsid w:val="00CA5649"/>
    <w:rsid w:val="00CA56E5"/>
    <w:rsid w:val="00CA5CEC"/>
    <w:rsid w:val="00CA6F11"/>
    <w:rsid w:val="00CA727F"/>
    <w:rsid w:val="00CA7EBA"/>
    <w:rsid w:val="00CB01C3"/>
    <w:rsid w:val="00CB0945"/>
    <w:rsid w:val="00CB1192"/>
    <w:rsid w:val="00CB4753"/>
    <w:rsid w:val="00CB4ED3"/>
    <w:rsid w:val="00CB6149"/>
    <w:rsid w:val="00CC00B4"/>
    <w:rsid w:val="00CC0C82"/>
    <w:rsid w:val="00CC26EA"/>
    <w:rsid w:val="00CC3783"/>
    <w:rsid w:val="00CC395B"/>
    <w:rsid w:val="00CC3BBE"/>
    <w:rsid w:val="00CC49CD"/>
    <w:rsid w:val="00CC4DA8"/>
    <w:rsid w:val="00CC5A31"/>
    <w:rsid w:val="00CC64F1"/>
    <w:rsid w:val="00CD0D89"/>
    <w:rsid w:val="00CD0ECC"/>
    <w:rsid w:val="00CD1C69"/>
    <w:rsid w:val="00CD1F34"/>
    <w:rsid w:val="00CD26B7"/>
    <w:rsid w:val="00CD2E22"/>
    <w:rsid w:val="00CD2FC4"/>
    <w:rsid w:val="00CD3F85"/>
    <w:rsid w:val="00CD7539"/>
    <w:rsid w:val="00CD7BE5"/>
    <w:rsid w:val="00CD7BF2"/>
    <w:rsid w:val="00CE20DE"/>
    <w:rsid w:val="00CE2D59"/>
    <w:rsid w:val="00CE2F94"/>
    <w:rsid w:val="00CE2F9A"/>
    <w:rsid w:val="00CE3AD0"/>
    <w:rsid w:val="00CE3DBC"/>
    <w:rsid w:val="00CE4E59"/>
    <w:rsid w:val="00CE6D48"/>
    <w:rsid w:val="00CF013C"/>
    <w:rsid w:val="00CF1383"/>
    <w:rsid w:val="00CF3375"/>
    <w:rsid w:val="00CF3F6C"/>
    <w:rsid w:val="00CF41A0"/>
    <w:rsid w:val="00CF4DC4"/>
    <w:rsid w:val="00CF5C91"/>
    <w:rsid w:val="00CF6866"/>
    <w:rsid w:val="00D00DC0"/>
    <w:rsid w:val="00D042C2"/>
    <w:rsid w:val="00D0665A"/>
    <w:rsid w:val="00D06FA3"/>
    <w:rsid w:val="00D10A0A"/>
    <w:rsid w:val="00D10CB5"/>
    <w:rsid w:val="00D12477"/>
    <w:rsid w:val="00D130DF"/>
    <w:rsid w:val="00D14549"/>
    <w:rsid w:val="00D156FB"/>
    <w:rsid w:val="00D163A4"/>
    <w:rsid w:val="00D16935"/>
    <w:rsid w:val="00D17785"/>
    <w:rsid w:val="00D17CDC"/>
    <w:rsid w:val="00D20408"/>
    <w:rsid w:val="00D210E2"/>
    <w:rsid w:val="00D21104"/>
    <w:rsid w:val="00D21335"/>
    <w:rsid w:val="00D22D2D"/>
    <w:rsid w:val="00D22F66"/>
    <w:rsid w:val="00D234C0"/>
    <w:rsid w:val="00D23F2C"/>
    <w:rsid w:val="00D2486A"/>
    <w:rsid w:val="00D308C3"/>
    <w:rsid w:val="00D317B0"/>
    <w:rsid w:val="00D317CD"/>
    <w:rsid w:val="00D32793"/>
    <w:rsid w:val="00D32D01"/>
    <w:rsid w:val="00D332E3"/>
    <w:rsid w:val="00D3376F"/>
    <w:rsid w:val="00D35458"/>
    <w:rsid w:val="00D355A5"/>
    <w:rsid w:val="00D37257"/>
    <w:rsid w:val="00D421BC"/>
    <w:rsid w:val="00D42587"/>
    <w:rsid w:val="00D425B2"/>
    <w:rsid w:val="00D43CD0"/>
    <w:rsid w:val="00D43FF8"/>
    <w:rsid w:val="00D44084"/>
    <w:rsid w:val="00D44482"/>
    <w:rsid w:val="00D47999"/>
    <w:rsid w:val="00D50F68"/>
    <w:rsid w:val="00D51392"/>
    <w:rsid w:val="00D51451"/>
    <w:rsid w:val="00D51511"/>
    <w:rsid w:val="00D53675"/>
    <w:rsid w:val="00D53C0A"/>
    <w:rsid w:val="00D5554F"/>
    <w:rsid w:val="00D555A9"/>
    <w:rsid w:val="00D57CD2"/>
    <w:rsid w:val="00D60A00"/>
    <w:rsid w:val="00D62E3A"/>
    <w:rsid w:val="00D63E1B"/>
    <w:rsid w:val="00D63E7C"/>
    <w:rsid w:val="00D64129"/>
    <w:rsid w:val="00D64453"/>
    <w:rsid w:val="00D656A5"/>
    <w:rsid w:val="00D67F5F"/>
    <w:rsid w:val="00D71396"/>
    <w:rsid w:val="00D7175A"/>
    <w:rsid w:val="00D71A94"/>
    <w:rsid w:val="00D7266E"/>
    <w:rsid w:val="00D7310F"/>
    <w:rsid w:val="00D73878"/>
    <w:rsid w:val="00D74B38"/>
    <w:rsid w:val="00D75FC9"/>
    <w:rsid w:val="00D770A8"/>
    <w:rsid w:val="00D77882"/>
    <w:rsid w:val="00D801BA"/>
    <w:rsid w:val="00D8122D"/>
    <w:rsid w:val="00D81E3F"/>
    <w:rsid w:val="00D83211"/>
    <w:rsid w:val="00D83EB9"/>
    <w:rsid w:val="00D850D3"/>
    <w:rsid w:val="00D85754"/>
    <w:rsid w:val="00D86916"/>
    <w:rsid w:val="00D86DA9"/>
    <w:rsid w:val="00D901FD"/>
    <w:rsid w:val="00D90BD5"/>
    <w:rsid w:val="00D9152F"/>
    <w:rsid w:val="00D91A22"/>
    <w:rsid w:val="00D92C60"/>
    <w:rsid w:val="00D9353C"/>
    <w:rsid w:val="00D93825"/>
    <w:rsid w:val="00D94BE0"/>
    <w:rsid w:val="00D95EFD"/>
    <w:rsid w:val="00D97667"/>
    <w:rsid w:val="00DA419C"/>
    <w:rsid w:val="00DA7DAD"/>
    <w:rsid w:val="00DB1EAB"/>
    <w:rsid w:val="00DB3274"/>
    <w:rsid w:val="00DB3A75"/>
    <w:rsid w:val="00DB3DF6"/>
    <w:rsid w:val="00DB4D06"/>
    <w:rsid w:val="00DB5A30"/>
    <w:rsid w:val="00DB5F5E"/>
    <w:rsid w:val="00DB6007"/>
    <w:rsid w:val="00DB6544"/>
    <w:rsid w:val="00DB6C1B"/>
    <w:rsid w:val="00DB6CBA"/>
    <w:rsid w:val="00DC02E6"/>
    <w:rsid w:val="00DC10A7"/>
    <w:rsid w:val="00DC1B8C"/>
    <w:rsid w:val="00DC5883"/>
    <w:rsid w:val="00DC5B22"/>
    <w:rsid w:val="00DC5D3F"/>
    <w:rsid w:val="00DC5EDB"/>
    <w:rsid w:val="00DC6325"/>
    <w:rsid w:val="00DC70F2"/>
    <w:rsid w:val="00DC71A6"/>
    <w:rsid w:val="00DD01F6"/>
    <w:rsid w:val="00DD04D3"/>
    <w:rsid w:val="00DD0B34"/>
    <w:rsid w:val="00DD0DF0"/>
    <w:rsid w:val="00DD3716"/>
    <w:rsid w:val="00DD4B7C"/>
    <w:rsid w:val="00DD50D9"/>
    <w:rsid w:val="00DD67AA"/>
    <w:rsid w:val="00DD701F"/>
    <w:rsid w:val="00DD7F92"/>
    <w:rsid w:val="00DE1C6D"/>
    <w:rsid w:val="00DE2AC4"/>
    <w:rsid w:val="00DE2C12"/>
    <w:rsid w:val="00DE3B4D"/>
    <w:rsid w:val="00DE44F2"/>
    <w:rsid w:val="00DE4CE6"/>
    <w:rsid w:val="00DE52E9"/>
    <w:rsid w:val="00DE5E66"/>
    <w:rsid w:val="00DE6A8E"/>
    <w:rsid w:val="00DE6CAA"/>
    <w:rsid w:val="00DE6EB6"/>
    <w:rsid w:val="00DE7380"/>
    <w:rsid w:val="00DF01DD"/>
    <w:rsid w:val="00DF02DF"/>
    <w:rsid w:val="00DF02E5"/>
    <w:rsid w:val="00DF1ED0"/>
    <w:rsid w:val="00DF289A"/>
    <w:rsid w:val="00DF2DB0"/>
    <w:rsid w:val="00DF3334"/>
    <w:rsid w:val="00DF5BE2"/>
    <w:rsid w:val="00DF68D0"/>
    <w:rsid w:val="00DF6C3A"/>
    <w:rsid w:val="00DF71DB"/>
    <w:rsid w:val="00DF7263"/>
    <w:rsid w:val="00DF72CC"/>
    <w:rsid w:val="00E00284"/>
    <w:rsid w:val="00E00626"/>
    <w:rsid w:val="00E00B7A"/>
    <w:rsid w:val="00E0136A"/>
    <w:rsid w:val="00E01B11"/>
    <w:rsid w:val="00E02CBD"/>
    <w:rsid w:val="00E03D3E"/>
    <w:rsid w:val="00E04CFA"/>
    <w:rsid w:val="00E05685"/>
    <w:rsid w:val="00E075E4"/>
    <w:rsid w:val="00E07789"/>
    <w:rsid w:val="00E11453"/>
    <w:rsid w:val="00E11491"/>
    <w:rsid w:val="00E12508"/>
    <w:rsid w:val="00E125EA"/>
    <w:rsid w:val="00E1295F"/>
    <w:rsid w:val="00E12AA5"/>
    <w:rsid w:val="00E12F21"/>
    <w:rsid w:val="00E12F57"/>
    <w:rsid w:val="00E1338A"/>
    <w:rsid w:val="00E13D1B"/>
    <w:rsid w:val="00E152C1"/>
    <w:rsid w:val="00E15561"/>
    <w:rsid w:val="00E17E16"/>
    <w:rsid w:val="00E202ED"/>
    <w:rsid w:val="00E218F3"/>
    <w:rsid w:val="00E2298D"/>
    <w:rsid w:val="00E23148"/>
    <w:rsid w:val="00E23D66"/>
    <w:rsid w:val="00E242DC"/>
    <w:rsid w:val="00E2637E"/>
    <w:rsid w:val="00E268DF"/>
    <w:rsid w:val="00E27381"/>
    <w:rsid w:val="00E273F8"/>
    <w:rsid w:val="00E30454"/>
    <w:rsid w:val="00E30490"/>
    <w:rsid w:val="00E30870"/>
    <w:rsid w:val="00E30ADE"/>
    <w:rsid w:val="00E31487"/>
    <w:rsid w:val="00E3156F"/>
    <w:rsid w:val="00E32EF9"/>
    <w:rsid w:val="00E335C9"/>
    <w:rsid w:val="00E406BB"/>
    <w:rsid w:val="00E409A1"/>
    <w:rsid w:val="00E40FD2"/>
    <w:rsid w:val="00E42598"/>
    <w:rsid w:val="00E44DC4"/>
    <w:rsid w:val="00E4691F"/>
    <w:rsid w:val="00E47F4A"/>
    <w:rsid w:val="00E50617"/>
    <w:rsid w:val="00E50DF3"/>
    <w:rsid w:val="00E514E0"/>
    <w:rsid w:val="00E537DB"/>
    <w:rsid w:val="00E54DC7"/>
    <w:rsid w:val="00E553E3"/>
    <w:rsid w:val="00E56824"/>
    <w:rsid w:val="00E57A72"/>
    <w:rsid w:val="00E57F2D"/>
    <w:rsid w:val="00E62B9A"/>
    <w:rsid w:val="00E63330"/>
    <w:rsid w:val="00E63E22"/>
    <w:rsid w:val="00E64438"/>
    <w:rsid w:val="00E64B2E"/>
    <w:rsid w:val="00E64BB6"/>
    <w:rsid w:val="00E654A9"/>
    <w:rsid w:val="00E65AC8"/>
    <w:rsid w:val="00E65F49"/>
    <w:rsid w:val="00E670DC"/>
    <w:rsid w:val="00E700A5"/>
    <w:rsid w:val="00E700B1"/>
    <w:rsid w:val="00E70B87"/>
    <w:rsid w:val="00E70E5A"/>
    <w:rsid w:val="00E70FAE"/>
    <w:rsid w:val="00E73A89"/>
    <w:rsid w:val="00E74EE6"/>
    <w:rsid w:val="00E81F47"/>
    <w:rsid w:val="00E826C0"/>
    <w:rsid w:val="00E82D56"/>
    <w:rsid w:val="00E83116"/>
    <w:rsid w:val="00E83F51"/>
    <w:rsid w:val="00E843F3"/>
    <w:rsid w:val="00E8452C"/>
    <w:rsid w:val="00E8716F"/>
    <w:rsid w:val="00E91627"/>
    <w:rsid w:val="00E92544"/>
    <w:rsid w:val="00E93201"/>
    <w:rsid w:val="00E932BB"/>
    <w:rsid w:val="00E93A7A"/>
    <w:rsid w:val="00E945DD"/>
    <w:rsid w:val="00E951C8"/>
    <w:rsid w:val="00E95742"/>
    <w:rsid w:val="00E96E1F"/>
    <w:rsid w:val="00E975AA"/>
    <w:rsid w:val="00E97B18"/>
    <w:rsid w:val="00EA027C"/>
    <w:rsid w:val="00EA14A7"/>
    <w:rsid w:val="00EA33E7"/>
    <w:rsid w:val="00EA3F7F"/>
    <w:rsid w:val="00EA4DA9"/>
    <w:rsid w:val="00EA5731"/>
    <w:rsid w:val="00EA60D2"/>
    <w:rsid w:val="00EA6465"/>
    <w:rsid w:val="00EA6C8E"/>
    <w:rsid w:val="00EA75F1"/>
    <w:rsid w:val="00EA7777"/>
    <w:rsid w:val="00EB10DE"/>
    <w:rsid w:val="00EB46CD"/>
    <w:rsid w:val="00EB4F95"/>
    <w:rsid w:val="00EB5F72"/>
    <w:rsid w:val="00EB70C6"/>
    <w:rsid w:val="00EB799D"/>
    <w:rsid w:val="00EC07E6"/>
    <w:rsid w:val="00EC087E"/>
    <w:rsid w:val="00EC1188"/>
    <w:rsid w:val="00EC1FEA"/>
    <w:rsid w:val="00EC2AD0"/>
    <w:rsid w:val="00EC2BA5"/>
    <w:rsid w:val="00EC2D92"/>
    <w:rsid w:val="00EC51D3"/>
    <w:rsid w:val="00EC7384"/>
    <w:rsid w:val="00EC7C7B"/>
    <w:rsid w:val="00ED0D87"/>
    <w:rsid w:val="00ED15B6"/>
    <w:rsid w:val="00ED649E"/>
    <w:rsid w:val="00ED7F5E"/>
    <w:rsid w:val="00EE1A1F"/>
    <w:rsid w:val="00EE2885"/>
    <w:rsid w:val="00EE3DA5"/>
    <w:rsid w:val="00EE48C6"/>
    <w:rsid w:val="00EE506D"/>
    <w:rsid w:val="00EF0293"/>
    <w:rsid w:val="00EF1460"/>
    <w:rsid w:val="00EF1F17"/>
    <w:rsid w:val="00EF1F82"/>
    <w:rsid w:val="00EF3C2A"/>
    <w:rsid w:val="00EF44D1"/>
    <w:rsid w:val="00EF4BEF"/>
    <w:rsid w:val="00EF5C3C"/>
    <w:rsid w:val="00EF6A9B"/>
    <w:rsid w:val="00EF7732"/>
    <w:rsid w:val="00F01665"/>
    <w:rsid w:val="00F039D9"/>
    <w:rsid w:val="00F053B6"/>
    <w:rsid w:val="00F07595"/>
    <w:rsid w:val="00F10370"/>
    <w:rsid w:val="00F11995"/>
    <w:rsid w:val="00F11A5E"/>
    <w:rsid w:val="00F12318"/>
    <w:rsid w:val="00F142C3"/>
    <w:rsid w:val="00F14669"/>
    <w:rsid w:val="00F1554B"/>
    <w:rsid w:val="00F162D3"/>
    <w:rsid w:val="00F20A42"/>
    <w:rsid w:val="00F20B58"/>
    <w:rsid w:val="00F20B79"/>
    <w:rsid w:val="00F21C21"/>
    <w:rsid w:val="00F233DA"/>
    <w:rsid w:val="00F23AF8"/>
    <w:rsid w:val="00F3082A"/>
    <w:rsid w:val="00F310C4"/>
    <w:rsid w:val="00F3149E"/>
    <w:rsid w:val="00F31847"/>
    <w:rsid w:val="00F318DA"/>
    <w:rsid w:val="00F32579"/>
    <w:rsid w:val="00F32E3F"/>
    <w:rsid w:val="00F35508"/>
    <w:rsid w:val="00F35624"/>
    <w:rsid w:val="00F35A48"/>
    <w:rsid w:val="00F36227"/>
    <w:rsid w:val="00F36497"/>
    <w:rsid w:val="00F37164"/>
    <w:rsid w:val="00F42231"/>
    <w:rsid w:val="00F42994"/>
    <w:rsid w:val="00F43FD8"/>
    <w:rsid w:val="00F447DC"/>
    <w:rsid w:val="00F44974"/>
    <w:rsid w:val="00F44FA9"/>
    <w:rsid w:val="00F475BB"/>
    <w:rsid w:val="00F512CD"/>
    <w:rsid w:val="00F51C4B"/>
    <w:rsid w:val="00F51EF3"/>
    <w:rsid w:val="00F52861"/>
    <w:rsid w:val="00F52B25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73C"/>
    <w:rsid w:val="00F64AD8"/>
    <w:rsid w:val="00F64B30"/>
    <w:rsid w:val="00F6595E"/>
    <w:rsid w:val="00F65D48"/>
    <w:rsid w:val="00F660CE"/>
    <w:rsid w:val="00F670FB"/>
    <w:rsid w:val="00F679AF"/>
    <w:rsid w:val="00F700F0"/>
    <w:rsid w:val="00F71333"/>
    <w:rsid w:val="00F73278"/>
    <w:rsid w:val="00F73B3B"/>
    <w:rsid w:val="00F7418D"/>
    <w:rsid w:val="00F752E6"/>
    <w:rsid w:val="00F752F9"/>
    <w:rsid w:val="00F759E3"/>
    <w:rsid w:val="00F76EF5"/>
    <w:rsid w:val="00F8062E"/>
    <w:rsid w:val="00F813FE"/>
    <w:rsid w:val="00F82CCD"/>
    <w:rsid w:val="00F82E58"/>
    <w:rsid w:val="00F82FE8"/>
    <w:rsid w:val="00F85C86"/>
    <w:rsid w:val="00F9031B"/>
    <w:rsid w:val="00F904A0"/>
    <w:rsid w:val="00F9060C"/>
    <w:rsid w:val="00F907B7"/>
    <w:rsid w:val="00F93B2B"/>
    <w:rsid w:val="00F943A3"/>
    <w:rsid w:val="00F94624"/>
    <w:rsid w:val="00F948CD"/>
    <w:rsid w:val="00F97D76"/>
    <w:rsid w:val="00F97E20"/>
    <w:rsid w:val="00FA09D6"/>
    <w:rsid w:val="00FA20F1"/>
    <w:rsid w:val="00FA3B35"/>
    <w:rsid w:val="00FA6EB6"/>
    <w:rsid w:val="00FA7646"/>
    <w:rsid w:val="00FA7660"/>
    <w:rsid w:val="00FB0565"/>
    <w:rsid w:val="00FB1044"/>
    <w:rsid w:val="00FB155F"/>
    <w:rsid w:val="00FB1D66"/>
    <w:rsid w:val="00FB231D"/>
    <w:rsid w:val="00FB2816"/>
    <w:rsid w:val="00FB33B8"/>
    <w:rsid w:val="00FB3786"/>
    <w:rsid w:val="00FB3AAE"/>
    <w:rsid w:val="00FB4A63"/>
    <w:rsid w:val="00FB6F85"/>
    <w:rsid w:val="00FB76A1"/>
    <w:rsid w:val="00FB789F"/>
    <w:rsid w:val="00FC0FEA"/>
    <w:rsid w:val="00FC4FF3"/>
    <w:rsid w:val="00FC6A23"/>
    <w:rsid w:val="00FC73EB"/>
    <w:rsid w:val="00FC763A"/>
    <w:rsid w:val="00FC7F5D"/>
    <w:rsid w:val="00FD0358"/>
    <w:rsid w:val="00FD0ED4"/>
    <w:rsid w:val="00FD1B35"/>
    <w:rsid w:val="00FD2CE4"/>
    <w:rsid w:val="00FD30D7"/>
    <w:rsid w:val="00FD317E"/>
    <w:rsid w:val="00FD4830"/>
    <w:rsid w:val="00FD577C"/>
    <w:rsid w:val="00FD5AFE"/>
    <w:rsid w:val="00FD5D98"/>
    <w:rsid w:val="00FD5E06"/>
    <w:rsid w:val="00FD71B3"/>
    <w:rsid w:val="00FE1C7B"/>
    <w:rsid w:val="00FE290A"/>
    <w:rsid w:val="00FE2A00"/>
    <w:rsid w:val="00FE2D98"/>
    <w:rsid w:val="00FE324F"/>
    <w:rsid w:val="00FE6811"/>
    <w:rsid w:val="00FE6A17"/>
    <w:rsid w:val="00FE6C0D"/>
    <w:rsid w:val="00FE7CD5"/>
    <w:rsid w:val="00FF0327"/>
    <w:rsid w:val="00FF12D7"/>
    <w:rsid w:val="00FF402A"/>
    <w:rsid w:val="00FF43FA"/>
    <w:rsid w:val="00FF4D86"/>
    <w:rsid w:val="00FF66DC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 w:cs="Times New Roman"/>
      <w:sz w:val="16"/>
    </w:rPr>
  </w:style>
  <w:style w:type="paragraph" w:customStyle="1" w:styleId="ConsPlusTitle">
    <w:name w:val="ConsPlusTitle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styleId="a7">
    <w:name w:val="List Paragraph"/>
    <w:basedOn w:val="a"/>
    <w:uiPriority w:val="34"/>
    <w:qFormat/>
    <w:rsid w:val="00136F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079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2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9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3E51CE-E7A7-43E7-8147-9F72F04FD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1199</Words>
  <Characters>6838</Characters>
  <Application>Microsoft Office Word</Application>
  <DocSecurity>0</DocSecurity>
  <Lines>56</Lines>
  <Paragraphs>16</Paragraphs>
  <ScaleCrop>false</ScaleCrop>
  <Company>Home</Company>
  <LinksUpToDate>false</LinksUpToDate>
  <CharactersWithSpaces>8021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User</cp:lastModifiedBy>
  <cp:revision>53</cp:revision>
  <cp:lastPrinted>2013-06-27T05:56:00Z</cp:lastPrinted>
  <dcterms:created xsi:type="dcterms:W3CDTF">2013-08-20T02:06:00Z</dcterms:created>
  <dcterms:modified xsi:type="dcterms:W3CDTF">2013-08-22T23:29:00Z</dcterms:modified>
</cp:coreProperties>
</file>