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EBC" w:rsidRPr="0097521B" w:rsidRDefault="004B1759" w:rsidP="00CD7539">
      <w:pPr>
        <w:jc w:val="center"/>
        <w:rPr>
          <w:b/>
        </w:rPr>
      </w:pPr>
      <w:r w:rsidRPr="0097521B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3F6EAE" w:rsidRDefault="003F6EAE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3F6EAE" w:rsidRDefault="003F6EAE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 xml:space="preserve">САМОРЕГУЛИРУЕМАЯ ОРГАНИЗАЦИЯ </w:t>
                  </w:r>
                </w:p>
                <w:p w:rsidR="003F6EAE" w:rsidRDefault="003F6EAE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 xml:space="preserve">ЗАБАЙКАЛЬСКАЯ АССОЦИАЦИЯ </w:t>
                  </w:r>
                </w:p>
                <w:p w:rsidR="003F6EAE" w:rsidRDefault="003F6EAE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СТРОИТЕЛЬНЫХ ОРГАНИЗАЦИЙ</w:t>
                  </w:r>
                </w:p>
                <w:p w:rsidR="003F6EAE" w:rsidRDefault="003F6EAE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 w:rsidR="004E1150" w:rsidRPr="0097521B">
        <w:rPr>
          <w:b/>
        </w:rPr>
        <w:t>=</w:t>
      </w:r>
    </w:p>
    <w:p w:rsidR="00BE6EBC" w:rsidRPr="0097521B" w:rsidRDefault="00BE6EBC" w:rsidP="00CD7539">
      <w:pPr>
        <w:jc w:val="center"/>
        <w:rPr>
          <w:b/>
        </w:rPr>
      </w:pPr>
    </w:p>
    <w:p w:rsidR="00BE6EBC" w:rsidRPr="0097521B" w:rsidRDefault="00BE6EBC" w:rsidP="00CD7539">
      <w:pPr>
        <w:jc w:val="center"/>
        <w:rPr>
          <w:b/>
        </w:rPr>
      </w:pPr>
    </w:p>
    <w:p w:rsidR="00BE2D83" w:rsidRPr="0097521B" w:rsidRDefault="00BE2D83" w:rsidP="00A02843">
      <w:pPr>
        <w:jc w:val="center"/>
        <w:rPr>
          <w:b/>
        </w:rPr>
      </w:pPr>
    </w:p>
    <w:p w:rsidR="00BE6EBC" w:rsidRPr="0097521B" w:rsidRDefault="00BE2D83" w:rsidP="00A02843">
      <w:pPr>
        <w:jc w:val="center"/>
        <w:rPr>
          <w:b/>
        </w:rPr>
      </w:pPr>
      <w:r w:rsidRPr="0097521B">
        <w:rPr>
          <w:b/>
        </w:rPr>
        <w:t>ПРОТОКОЛ</w:t>
      </w:r>
    </w:p>
    <w:p w:rsidR="00BE6EBC" w:rsidRPr="0097521B" w:rsidRDefault="00BE6EBC" w:rsidP="00BA16AE">
      <w:pPr>
        <w:jc w:val="center"/>
        <w:rPr>
          <w:b/>
        </w:rPr>
      </w:pPr>
      <w:r w:rsidRPr="0097521B">
        <w:rPr>
          <w:b/>
        </w:rPr>
        <w:t xml:space="preserve">заседания </w:t>
      </w:r>
      <w:r w:rsidR="00BE2D83" w:rsidRPr="0097521B">
        <w:rPr>
          <w:b/>
        </w:rPr>
        <w:t>Аттестационной комиссии</w:t>
      </w:r>
    </w:p>
    <w:p w:rsidR="00BE6B46" w:rsidRPr="0097521B" w:rsidRDefault="00AC6B27" w:rsidP="00BE6B46">
      <w:pPr>
        <w:jc w:val="center"/>
        <w:rPr>
          <w:b/>
        </w:rPr>
      </w:pPr>
      <w:r w:rsidRPr="0097521B">
        <w:rPr>
          <w:b/>
        </w:rPr>
        <w:t>С</w:t>
      </w:r>
      <w:r w:rsidR="00BE6EBC" w:rsidRPr="0097521B">
        <w:rPr>
          <w:b/>
        </w:rPr>
        <w:t>аморегулируемой организации</w:t>
      </w:r>
    </w:p>
    <w:p w:rsidR="00BE6EBC" w:rsidRPr="0097521B" w:rsidRDefault="00BE6EBC" w:rsidP="00BE6B46">
      <w:pPr>
        <w:jc w:val="center"/>
        <w:rPr>
          <w:b/>
        </w:rPr>
      </w:pPr>
      <w:r w:rsidRPr="0097521B">
        <w:rPr>
          <w:b/>
        </w:rPr>
        <w:t>Забайкальск</w:t>
      </w:r>
      <w:r w:rsidR="00680869" w:rsidRPr="0097521B">
        <w:rPr>
          <w:b/>
        </w:rPr>
        <w:t>ая</w:t>
      </w:r>
      <w:r w:rsidRPr="0097521B">
        <w:rPr>
          <w:b/>
        </w:rPr>
        <w:t xml:space="preserve"> Ассо</w:t>
      </w:r>
      <w:r w:rsidR="00BE6B46" w:rsidRPr="0097521B">
        <w:rPr>
          <w:b/>
        </w:rPr>
        <w:t>циаци</w:t>
      </w:r>
      <w:r w:rsidR="00680869" w:rsidRPr="0097521B">
        <w:rPr>
          <w:b/>
        </w:rPr>
        <w:t>я</w:t>
      </w:r>
      <w:r w:rsidR="00BE6B46" w:rsidRPr="0097521B">
        <w:rPr>
          <w:b/>
        </w:rPr>
        <w:t xml:space="preserve"> строительных организаций</w:t>
      </w:r>
    </w:p>
    <w:p w:rsidR="00BE6EBC" w:rsidRPr="0097521B" w:rsidRDefault="00BE6EBC" w:rsidP="00D51392">
      <w:pPr>
        <w:jc w:val="center"/>
      </w:pPr>
    </w:p>
    <w:p w:rsidR="00BE6EBC" w:rsidRPr="0097521B" w:rsidRDefault="007F0731" w:rsidP="00CD7539">
      <w:r w:rsidRPr="0097521B">
        <w:t xml:space="preserve">05 </w:t>
      </w:r>
      <w:r w:rsidR="0097521B" w:rsidRPr="0097521B">
        <w:t xml:space="preserve">октября </w:t>
      </w:r>
      <w:r w:rsidR="00B00805" w:rsidRPr="0097521B">
        <w:t xml:space="preserve"> </w:t>
      </w:r>
      <w:r w:rsidR="000D524B" w:rsidRPr="0097521B">
        <w:t>2016</w:t>
      </w:r>
      <w:r w:rsidR="00BE6EBC" w:rsidRPr="0097521B">
        <w:t xml:space="preserve"> г.                                          г</w:t>
      </w:r>
      <w:r w:rsidR="007F7644" w:rsidRPr="0097521B">
        <w:t xml:space="preserve">. Чита              </w:t>
      </w:r>
      <w:r w:rsidR="008B3968" w:rsidRPr="0097521B">
        <w:t xml:space="preserve">         </w:t>
      </w:r>
      <w:r w:rsidR="007F7644" w:rsidRPr="0097521B">
        <w:t xml:space="preserve">   </w:t>
      </w:r>
      <w:r w:rsidR="00BE6EBC" w:rsidRPr="0097521B">
        <w:t xml:space="preserve">      </w:t>
      </w:r>
      <w:r w:rsidR="002043FC" w:rsidRPr="0097521B">
        <w:t xml:space="preserve">                      </w:t>
      </w:r>
      <w:r w:rsidR="00BE6EBC" w:rsidRPr="0097521B">
        <w:t>№</w:t>
      </w:r>
      <w:r w:rsidR="008B3968" w:rsidRPr="0097521B">
        <w:t xml:space="preserve">    </w:t>
      </w:r>
      <w:r w:rsidRPr="0097521B">
        <w:t>1</w:t>
      </w:r>
      <w:r w:rsidR="0097521B" w:rsidRPr="0097521B">
        <w:t>1</w:t>
      </w:r>
      <w:r w:rsidR="002043FC" w:rsidRPr="0097521B">
        <w:t xml:space="preserve">                     </w:t>
      </w:r>
    </w:p>
    <w:p w:rsidR="00BE6EBC" w:rsidRPr="0097521B" w:rsidRDefault="00BE6EBC" w:rsidP="00B60865">
      <w:pPr>
        <w:tabs>
          <w:tab w:val="left" w:pos="360"/>
        </w:tabs>
        <w:jc w:val="both"/>
        <w:rPr>
          <w:b/>
        </w:rPr>
      </w:pPr>
      <w:r w:rsidRPr="0097521B">
        <w:rPr>
          <w:b/>
        </w:rPr>
        <w:t>Присутствовали:</w:t>
      </w:r>
    </w:p>
    <w:p w:rsidR="00CB42C4" w:rsidRPr="0097521B" w:rsidRDefault="00CB42C4" w:rsidP="00CB42C4">
      <w:r w:rsidRPr="0097521B">
        <w:t xml:space="preserve">Палагин Г.С. - Председатель Аттестационной комиссии </w:t>
      </w:r>
    </w:p>
    <w:p w:rsidR="00CB42C4" w:rsidRPr="0097521B" w:rsidRDefault="00CB42C4" w:rsidP="00CB42C4">
      <w:r w:rsidRPr="0097521B">
        <w:t>- Добрынин Ю.М.</w:t>
      </w:r>
    </w:p>
    <w:p w:rsidR="00CB42C4" w:rsidRPr="0097521B" w:rsidRDefault="00CB42C4" w:rsidP="00CB42C4">
      <w:pPr>
        <w:jc w:val="both"/>
      </w:pPr>
      <w:r w:rsidRPr="0097521B">
        <w:t>- Зуев П.И.</w:t>
      </w:r>
    </w:p>
    <w:p w:rsidR="00CB42C4" w:rsidRPr="0097521B" w:rsidRDefault="00CB42C4" w:rsidP="00CB42C4">
      <w:r w:rsidRPr="0097521B">
        <w:t xml:space="preserve">- </w:t>
      </w:r>
      <w:r w:rsidR="000D524B" w:rsidRPr="0097521B">
        <w:t>Смолин В.А.</w:t>
      </w:r>
    </w:p>
    <w:p w:rsidR="00CB42C4" w:rsidRPr="0097521B" w:rsidRDefault="00CB42C4" w:rsidP="00CB42C4">
      <w:r w:rsidRPr="0097521B">
        <w:t xml:space="preserve">- </w:t>
      </w:r>
      <w:proofErr w:type="spellStart"/>
      <w:r w:rsidRPr="0097521B">
        <w:t>Шимохин</w:t>
      </w:r>
      <w:proofErr w:type="spellEnd"/>
      <w:r w:rsidRPr="0097521B">
        <w:t xml:space="preserve"> Б.М.</w:t>
      </w:r>
    </w:p>
    <w:p w:rsidR="00CB42C4" w:rsidRPr="0097521B" w:rsidRDefault="00CB42C4" w:rsidP="00CB42C4">
      <w:pPr>
        <w:jc w:val="both"/>
      </w:pPr>
      <w:r w:rsidRPr="0097521B">
        <w:t>- Шустов В.Ф.</w:t>
      </w:r>
    </w:p>
    <w:p w:rsidR="00BE6EBC" w:rsidRPr="0097521B" w:rsidRDefault="00BE6EBC" w:rsidP="007C081F">
      <w:pPr>
        <w:tabs>
          <w:tab w:val="left" w:pos="360"/>
        </w:tabs>
        <w:jc w:val="both"/>
      </w:pPr>
    </w:p>
    <w:p w:rsidR="00BE6EBC" w:rsidRPr="0097521B" w:rsidRDefault="00BE6EBC" w:rsidP="007C081F">
      <w:pPr>
        <w:tabs>
          <w:tab w:val="left" w:pos="360"/>
        </w:tabs>
        <w:jc w:val="both"/>
      </w:pPr>
      <w:r w:rsidRPr="0097521B">
        <w:t xml:space="preserve">Председательствовал Г.С. Палагин  - </w:t>
      </w:r>
      <w:r w:rsidR="00BE2D83" w:rsidRPr="0097521B">
        <w:t xml:space="preserve">Председатель аттестационной комиссии  </w:t>
      </w:r>
    </w:p>
    <w:p w:rsidR="00BE6EBC" w:rsidRPr="0097521B" w:rsidRDefault="00BE6EBC" w:rsidP="007C081F">
      <w:pPr>
        <w:tabs>
          <w:tab w:val="left" w:pos="360"/>
        </w:tabs>
        <w:jc w:val="both"/>
        <w:rPr>
          <w:b/>
        </w:rPr>
      </w:pPr>
      <w:r w:rsidRPr="0097521B">
        <w:rPr>
          <w:b/>
        </w:rPr>
        <w:t>Приглашенные:</w:t>
      </w:r>
    </w:p>
    <w:p w:rsidR="00BE6EBC" w:rsidRPr="0097521B" w:rsidRDefault="00267BAC" w:rsidP="00CD7539">
      <w:pPr>
        <w:jc w:val="both"/>
      </w:pPr>
      <w:proofErr w:type="spellStart"/>
      <w:r w:rsidRPr="0097521B">
        <w:t>Лиманская</w:t>
      </w:r>
      <w:proofErr w:type="spellEnd"/>
      <w:r w:rsidRPr="0097521B">
        <w:t xml:space="preserve"> О.А.</w:t>
      </w:r>
      <w:r w:rsidR="00981564" w:rsidRPr="0097521B">
        <w:t>–</w:t>
      </w:r>
      <w:r w:rsidRPr="0097521B">
        <w:t>юрисконсульт СО ЗАСО</w:t>
      </w:r>
      <w:r w:rsidR="00B31753" w:rsidRPr="0097521B">
        <w:t>.</w:t>
      </w:r>
    </w:p>
    <w:p w:rsidR="00236492" w:rsidRPr="0097521B" w:rsidRDefault="00236492" w:rsidP="00CD7539">
      <w:pPr>
        <w:jc w:val="both"/>
      </w:pPr>
    </w:p>
    <w:p w:rsidR="00236492" w:rsidRPr="0097521B" w:rsidRDefault="00236492" w:rsidP="00CD7539">
      <w:pPr>
        <w:jc w:val="both"/>
        <w:rPr>
          <w:b/>
        </w:rPr>
      </w:pPr>
      <w:r w:rsidRPr="0097521B">
        <w:rPr>
          <w:b/>
        </w:rPr>
        <w:t>Открытие заседания Аттестационной комиссии</w:t>
      </w:r>
    </w:p>
    <w:p w:rsidR="00236492" w:rsidRPr="0097521B" w:rsidRDefault="00236492" w:rsidP="00CD7539">
      <w:pPr>
        <w:jc w:val="both"/>
        <w:rPr>
          <w:b/>
        </w:rPr>
      </w:pPr>
      <w:r w:rsidRPr="0097521B">
        <w:rPr>
          <w:b/>
        </w:rPr>
        <w:t xml:space="preserve">Слушали: </w:t>
      </w:r>
      <w:r w:rsidRPr="0097521B">
        <w:t xml:space="preserve">Председательствующего, который сообщил, что из </w:t>
      </w:r>
      <w:r w:rsidR="00604FFE" w:rsidRPr="0097521B">
        <w:t>6</w:t>
      </w:r>
      <w:r w:rsidRPr="0097521B">
        <w:t xml:space="preserve"> членов Аттестационной комиссии в заседании принимают участие  </w:t>
      </w:r>
      <w:r w:rsidR="00604FFE" w:rsidRPr="0097521B">
        <w:t>6</w:t>
      </w:r>
      <w:r w:rsidRPr="0097521B">
        <w:t xml:space="preserve"> членов Аттестационной комиссии. Аттестационная комиссия правомочна принимать решения.</w:t>
      </w:r>
    </w:p>
    <w:p w:rsidR="00D62E3A" w:rsidRPr="0097521B" w:rsidRDefault="00D62E3A" w:rsidP="00CD7539">
      <w:pPr>
        <w:jc w:val="both"/>
      </w:pPr>
    </w:p>
    <w:p w:rsidR="00D32793" w:rsidRPr="0097521B" w:rsidRDefault="00BE6EBC" w:rsidP="001A5AD1">
      <w:pPr>
        <w:rPr>
          <w:b/>
        </w:rPr>
      </w:pPr>
      <w:r w:rsidRPr="0097521B">
        <w:rPr>
          <w:b/>
        </w:rPr>
        <w:t xml:space="preserve">                                                                         Повестка:</w:t>
      </w:r>
    </w:p>
    <w:p w:rsidR="008F0D0F" w:rsidRPr="0097521B" w:rsidRDefault="001A5892" w:rsidP="00D32793">
      <w:pPr>
        <w:ind w:firstLine="709"/>
        <w:jc w:val="both"/>
      </w:pPr>
      <w:r w:rsidRPr="0097521B">
        <w:t>Рассмотрение представленных актов оценки уровня зна</w:t>
      </w:r>
      <w:r w:rsidR="00BE6B46" w:rsidRPr="0097521B">
        <w:t xml:space="preserve">ний в отношении членов СО </w:t>
      </w:r>
      <w:r w:rsidRPr="0097521B">
        <w:t>ЗАСО.</w:t>
      </w:r>
    </w:p>
    <w:p w:rsidR="00D62E3A" w:rsidRPr="0097521B" w:rsidRDefault="00D62E3A" w:rsidP="00D62E3A">
      <w:pPr>
        <w:ind w:left="786"/>
        <w:jc w:val="both"/>
      </w:pPr>
    </w:p>
    <w:p w:rsidR="001A5892" w:rsidRPr="0097521B" w:rsidRDefault="001A5892" w:rsidP="001A5892">
      <w:pPr>
        <w:jc w:val="both"/>
      </w:pPr>
      <w:r w:rsidRPr="0097521B">
        <w:rPr>
          <w:b/>
        </w:rPr>
        <w:t>Слушали:</w:t>
      </w:r>
      <w:r w:rsidR="002043FC" w:rsidRPr="0097521B">
        <w:rPr>
          <w:b/>
        </w:rPr>
        <w:t xml:space="preserve"> </w:t>
      </w:r>
      <w:r w:rsidR="00236492" w:rsidRPr="0097521B">
        <w:t>Председательствующего Палагина Г.С.</w:t>
      </w:r>
      <w:r w:rsidRPr="0097521B">
        <w:t>, котор</w:t>
      </w:r>
      <w:r w:rsidR="00236492" w:rsidRPr="0097521B">
        <w:t>ый доложил</w:t>
      </w:r>
      <w:r w:rsidRPr="0097521B">
        <w:t xml:space="preserve"> присутствующим о том, что в </w:t>
      </w:r>
      <w:r w:rsidR="00236492" w:rsidRPr="0097521B">
        <w:t xml:space="preserve">Аттестационную комиссию </w:t>
      </w:r>
      <w:r w:rsidRPr="0097521B">
        <w:t>СО ЗАСО поступили Акты оценки уровня знаний претендентов на аттестацию:</w:t>
      </w:r>
    </w:p>
    <w:p w:rsidR="008D0F1B" w:rsidRPr="0097521B" w:rsidRDefault="008D0F1B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2835"/>
        <w:gridCol w:w="850"/>
        <w:gridCol w:w="1985"/>
        <w:gridCol w:w="1701"/>
      </w:tblGrid>
      <w:tr w:rsidR="00086EC0" w:rsidRPr="0097521B" w:rsidTr="0062005B">
        <w:tc>
          <w:tcPr>
            <w:tcW w:w="534" w:type="dxa"/>
            <w:vAlign w:val="center"/>
          </w:tcPr>
          <w:p w:rsidR="00086EC0" w:rsidRPr="0097521B" w:rsidRDefault="00086EC0" w:rsidP="00775C3A">
            <w:pPr>
              <w:jc w:val="center"/>
            </w:pPr>
            <w:r w:rsidRPr="0097521B">
              <w:t xml:space="preserve">№ </w:t>
            </w:r>
            <w:proofErr w:type="gramStart"/>
            <w:r w:rsidRPr="0097521B">
              <w:t>п</w:t>
            </w:r>
            <w:proofErr w:type="gramEnd"/>
            <w:r w:rsidRPr="0097521B">
              <w:t>/п</w:t>
            </w:r>
          </w:p>
        </w:tc>
        <w:tc>
          <w:tcPr>
            <w:tcW w:w="2126" w:type="dxa"/>
            <w:vAlign w:val="center"/>
          </w:tcPr>
          <w:p w:rsidR="00086EC0" w:rsidRPr="0097521B" w:rsidRDefault="00086EC0" w:rsidP="00775C3A">
            <w:pPr>
              <w:jc w:val="center"/>
            </w:pPr>
            <w:r w:rsidRPr="0097521B">
              <w:t>ФИО</w:t>
            </w:r>
          </w:p>
        </w:tc>
        <w:tc>
          <w:tcPr>
            <w:tcW w:w="2835" w:type="dxa"/>
            <w:vAlign w:val="center"/>
          </w:tcPr>
          <w:p w:rsidR="00086EC0" w:rsidRPr="0097521B" w:rsidRDefault="00086EC0" w:rsidP="00775C3A">
            <w:pPr>
              <w:jc w:val="center"/>
            </w:pPr>
            <w:r w:rsidRPr="0097521B"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086EC0" w:rsidRPr="0097521B" w:rsidRDefault="00086EC0" w:rsidP="00775C3A">
            <w:pPr>
              <w:jc w:val="center"/>
            </w:pPr>
            <w:r w:rsidRPr="0097521B">
              <w:t>№ теста</w:t>
            </w:r>
          </w:p>
        </w:tc>
        <w:tc>
          <w:tcPr>
            <w:tcW w:w="1985" w:type="dxa"/>
            <w:vAlign w:val="center"/>
          </w:tcPr>
          <w:p w:rsidR="00086EC0" w:rsidRPr="0097521B" w:rsidRDefault="00086EC0" w:rsidP="00775C3A">
            <w:pPr>
              <w:jc w:val="center"/>
            </w:pPr>
            <w:r w:rsidRPr="0097521B">
              <w:t>Результат оценки уровня знаний</w:t>
            </w:r>
          </w:p>
        </w:tc>
        <w:tc>
          <w:tcPr>
            <w:tcW w:w="1701" w:type="dxa"/>
            <w:vAlign w:val="center"/>
          </w:tcPr>
          <w:p w:rsidR="00086EC0" w:rsidRPr="0097521B" w:rsidRDefault="00086EC0" w:rsidP="00775C3A">
            <w:pPr>
              <w:jc w:val="center"/>
            </w:pPr>
            <w:r w:rsidRPr="0097521B">
              <w:t>Дата проведения оценки уровня знаний</w:t>
            </w:r>
          </w:p>
        </w:tc>
      </w:tr>
      <w:tr w:rsidR="0097521B" w:rsidRPr="0097521B" w:rsidTr="0062005B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Мордовский Олег Анатольевич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ООО "Магистраль"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046.1.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775C3A">
            <w:pPr>
              <w:jc w:val="center"/>
            </w:pPr>
            <w:r w:rsidRPr="0097521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 xml:space="preserve">12.09.2016 </w:t>
            </w:r>
          </w:p>
        </w:tc>
      </w:tr>
      <w:tr w:rsidR="0097521B" w:rsidRPr="0097521B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Матусевич Андрей Юрьевич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ООО "Магистраль"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1B" w:rsidRPr="0097521B" w:rsidRDefault="0097521B">
            <w:r w:rsidRPr="0097521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 xml:space="preserve">08.09.2016 </w:t>
            </w:r>
          </w:p>
        </w:tc>
      </w:tr>
      <w:tr w:rsidR="0097521B" w:rsidRPr="0097521B" w:rsidTr="004A64A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Михайлов Капитон Викторович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ООО "Бест Плюс"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020.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1B" w:rsidRPr="0097521B" w:rsidRDefault="0097521B">
            <w:r w:rsidRPr="0097521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 xml:space="preserve">13.09.2016 </w:t>
            </w:r>
          </w:p>
        </w:tc>
      </w:tr>
      <w:tr w:rsidR="0097521B" w:rsidRPr="0097521B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Говоров Анатолий Валерьевич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ООО "Магистраль"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1B" w:rsidRPr="0097521B" w:rsidRDefault="0097521B">
            <w:r w:rsidRPr="0097521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 xml:space="preserve">09.09.2016 </w:t>
            </w:r>
          </w:p>
        </w:tc>
      </w:tr>
      <w:tr w:rsidR="0097521B" w:rsidRPr="0097521B" w:rsidTr="004A64A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Ли Александр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ООО "Магистраль"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046.1.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1B" w:rsidRPr="0097521B" w:rsidRDefault="0097521B">
            <w:r w:rsidRPr="0097521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12.09.2016</w:t>
            </w:r>
          </w:p>
        </w:tc>
      </w:tr>
      <w:tr w:rsidR="0097521B" w:rsidRPr="0097521B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 xml:space="preserve">Лобастов </w:t>
            </w:r>
            <w:proofErr w:type="spellStart"/>
            <w:r w:rsidRPr="0097521B">
              <w:t>Алекандр</w:t>
            </w:r>
            <w:proofErr w:type="spellEnd"/>
            <w:r w:rsidRPr="0097521B">
              <w:t xml:space="preserve">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ООО "Магистраль"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024.2.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1B" w:rsidRPr="0097521B" w:rsidRDefault="0097521B">
            <w:r w:rsidRPr="0097521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 xml:space="preserve">09.09.2016 </w:t>
            </w:r>
          </w:p>
        </w:tc>
      </w:tr>
      <w:tr w:rsidR="0097521B" w:rsidRPr="0097521B" w:rsidTr="004A64A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 xml:space="preserve">Федоров Юрий </w:t>
            </w:r>
            <w:r w:rsidRPr="0097521B">
              <w:lastRenderedPageBreak/>
              <w:t>Анатольевич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lastRenderedPageBreak/>
              <w:t>ООО "Магистраль"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024.1.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1B" w:rsidRPr="0097521B" w:rsidRDefault="0097521B">
            <w:r w:rsidRPr="0097521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09.09.2016</w:t>
            </w:r>
          </w:p>
        </w:tc>
      </w:tr>
      <w:tr w:rsidR="0097521B" w:rsidRPr="0097521B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Домашенко Константин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ЗАО «</w:t>
            </w:r>
            <w:proofErr w:type="spellStart"/>
            <w:r w:rsidRPr="0097521B">
              <w:t>Регионстрой</w:t>
            </w:r>
            <w:proofErr w:type="spellEnd"/>
            <w:r w:rsidRPr="0097521B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1B" w:rsidRPr="0097521B" w:rsidRDefault="0097521B">
            <w:r w:rsidRPr="0097521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07.09.2016 </w:t>
            </w:r>
          </w:p>
        </w:tc>
      </w:tr>
      <w:tr w:rsidR="0097521B" w:rsidRPr="0097521B" w:rsidTr="004A64A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Лобастов Александр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ООО "Магистраль"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024.2.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1B" w:rsidRPr="0097521B" w:rsidRDefault="0097521B">
            <w:r w:rsidRPr="0097521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12.09.2016 </w:t>
            </w:r>
          </w:p>
        </w:tc>
      </w:tr>
      <w:tr w:rsidR="0097521B" w:rsidRPr="0097521B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proofErr w:type="spellStart"/>
            <w:r w:rsidRPr="0097521B">
              <w:t>Ермолинский</w:t>
            </w:r>
            <w:proofErr w:type="spellEnd"/>
            <w:r w:rsidRPr="0097521B">
              <w:t xml:space="preserve"> Станислав </w:t>
            </w:r>
            <w:proofErr w:type="spellStart"/>
            <w:r w:rsidRPr="0097521B">
              <w:t>Францевич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ООО "Магистраль"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1B" w:rsidRPr="0097521B" w:rsidRDefault="0097521B">
            <w:r w:rsidRPr="0097521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12.09.2016 </w:t>
            </w:r>
          </w:p>
        </w:tc>
      </w:tr>
      <w:tr w:rsidR="0097521B" w:rsidRPr="0097521B" w:rsidTr="004A64A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Михайлов Капитон Викторович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ООО "Стандарт"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011.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1B" w:rsidRPr="0097521B" w:rsidRDefault="0097521B">
            <w:r w:rsidRPr="0097521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13.09.2016 </w:t>
            </w:r>
          </w:p>
        </w:tc>
      </w:tr>
      <w:tr w:rsidR="0097521B" w:rsidRPr="0097521B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Трофимов Сергей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ООО "Магистраль"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1B" w:rsidRPr="0097521B" w:rsidRDefault="0097521B">
            <w:r w:rsidRPr="0097521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09.09.2016 </w:t>
            </w:r>
          </w:p>
        </w:tc>
      </w:tr>
      <w:tr w:rsidR="0097521B" w:rsidRPr="0097521B" w:rsidTr="004A64A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Якимов Федор Федорович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ООО "Магистраль"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1B" w:rsidRPr="0097521B" w:rsidRDefault="0097521B">
            <w:r w:rsidRPr="0097521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12.09.2016 19:52:00</w:t>
            </w:r>
          </w:p>
        </w:tc>
      </w:tr>
      <w:tr w:rsidR="0097521B" w:rsidRPr="0097521B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proofErr w:type="spellStart"/>
            <w:r w:rsidRPr="0097521B">
              <w:t>Ракшаев</w:t>
            </w:r>
            <w:proofErr w:type="spellEnd"/>
            <w:r w:rsidRPr="0097521B">
              <w:t xml:space="preserve"> Ракша </w:t>
            </w:r>
            <w:proofErr w:type="spellStart"/>
            <w:r w:rsidRPr="0097521B">
              <w:t>Ринчинович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ООО "Магистраль"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001.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1B" w:rsidRPr="0097521B" w:rsidRDefault="0097521B">
            <w:r w:rsidRPr="0097521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12.09.2016 </w:t>
            </w:r>
          </w:p>
        </w:tc>
      </w:tr>
      <w:tr w:rsidR="0097521B" w:rsidRPr="0097521B" w:rsidTr="004A64A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Бирюкова Ирина Васильевна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ООО "Магистраль"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1B" w:rsidRPr="0097521B" w:rsidRDefault="0097521B">
            <w:r w:rsidRPr="0097521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12.09.2016 </w:t>
            </w:r>
          </w:p>
        </w:tc>
      </w:tr>
      <w:tr w:rsidR="0097521B" w:rsidRPr="0097521B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Крапивина Светлана Валерьевна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ЗАО «</w:t>
            </w:r>
            <w:proofErr w:type="spellStart"/>
            <w:r w:rsidRPr="0097521B">
              <w:t>Регионстрой</w:t>
            </w:r>
            <w:proofErr w:type="spellEnd"/>
            <w:r w:rsidRPr="0097521B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1B" w:rsidRPr="0097521B" w:rsidRDefault="0097521B">
            <w:r w:rsidRPr="0097521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 xml:space="preserve">07.09.2016 </w:t>
            </w:r>
          </w:p>
        </w:tc>
      </w:tr>
      <w:tr w:rsidR="0097521B" w:rsidRPr="0097521B" w:rsidTr="004A64A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proofErr w:type="spellStart"/>
            <w:r w:rsidRPr="0097521B">
              <w:t>Придиус</w:t>
            </w:r>
            <w:proofErr w:type="spellEnd"/>
            <w:r w:rsidRPr="0097521B">
              <w:t xml:space="preserve"> Евгения Александровна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ЗАО «</w:t>
            </w:r>
            <w:proofErr w:type="spellStart"/>
            <w:r w:rsidRPr="0097521B">
              <w:t>Регионстрой</w:t>
            </w:r>
            <w:proofErr w:type="spellEnd"/>
            <w:r w:rsidRPr="0097521B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1B" w:rsidRPr="0097521B" w:rsidRDefault="0097521B">
            <w:r w:rsidRPr="0097521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 xml:space="preserve">07.09.2016 </w:t>
            </w:r>
          </w:p>
        </w:tc>
      </w:tr>
      <w:tr w:rsidR="0097521B" w:rsidRPr="0097521B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Григорьев Алексей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ЗАО «</w:t>
            </w:r>
            <w:proofErr w:type="spellStart"/>
            <w:r w:rsidRPr="0097521B">
              <w:t>Регионстрой</w:t>
            </w:r>
            <w:proofErr w:type="spellEnd"/>
            <w:r w:rsidRPr="0097521B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1B" w:rsidRPr="0097521B" w:rsidRDefault="0097521B">
            <w:r w:rsidRPr="0097521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 xml:space="preserve">07.09.2016 </w:t>
            </w:r>
          </w:p>
        </w:tc>
      </w:tr>
      <w:tr w:rsidR="0097521B" w:rsidRPr="0097521B" w:rsidTr="004A64A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proofErr w:type="spellStart"/>
            <w:r w:rsidRPr="0097521B">
              <w:t>Шинкарук</w:t>
            </w:r>
            <w:proofErr w:type="spellEnd"/>
            <w:r w:rsidRPr="0097521B">
              <w:t xml:space="preserve"> Леонид Григорьевич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 xml:space="preserve">ООО «Столица </w:t>
            </w:r>
            <w:proofErr w:type="gramStart"/>
            <w:r w:rsidRPr="0097521B">
              <w:t>спец</w:t>
            </w:r>
            <w:proofErr w:type="gramEnd"/>
            <w:r w:rsidRPr="0097521B">
              <w:t xml:space="preserve"> строй»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1B" w:rsidRPr="0097521B" w:rsidRDefault="0097521B">
            <w:r w:rsidRPr="0097521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19.09.2016 </w:t>
            </w:r>
          </w:p>
        </w:tc>
      </w:tr>
      <w:tr w:rsidR="0097521B" w:rsidRPr="0097521B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Шишкин Виктор Валерьевич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ООО СПК "Пирамида"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046.1.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1B" w:rsidRPr="0097521B" w:rsidRDefault="0097521B">
            <w:r w:rsidRPr="0097521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25.09.2016 </w:t>
            </w:r>
          </w:p>
        </w:tc>
      </w:tr>
      <w:tr w:rsidR="0097521B" w:rsidRPr="0097521B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Тарасов Василий Эдуардович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ООО СПК "Пирамида"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046.1.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1B" w:rsidRPr="0097521B" w:rsidRDefault="0097521B" w:rsidP="00601ACE">
            <w:r w:rsidRPr="0097521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25.09.2016 </w:t>
            </w:r>
          </w:p>
        </w:tc>
      </w:tr>
      <w:tr w:rsidR="0097521B" w:rsidRPr="0097521B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proofErr w:type="spellStart"/>
            <w:r w:rsidRPr="0097521B">
              <w:t>Спешилов</w:t>
            </w:r>
            <w:proofErr w:type="spellEnd"/>
            <w:r w:rsidRPr="0097521B">
              <w:t xml:space="preserve"> Владимир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ООО СПК "Пирамида"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046.1.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1B" w:rsidRPr="0097521B" w:rsidRDefault="0097521B" w:rsidP="00601ACE">
            <w:r w:rsidRPr="0097521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25.09.2016 </w:t>
            </w:r>
          </w:p>
        </w:tc>
      </w:tr>
      <w:tr w:rsidR="0097521B" w:rsidRPr="0097521B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proofErr w:type="spellStart"/>
            <w:r w:rsidRPr="0097521B">
              <w:t>Байминов</w:t>
            </w:r>
            <w:proofErr w:type="spellEnd"/>
            <w:r w:rsidRPr="0097521B">
              <w:t xml:space="preserve"> Булат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ООО "Бест Плюс"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002.2.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1B" w:rsidRPr="0097521B" w:rsidRDefault="0097521B" w:rsidP="00601ACE">
            <w:r w:rsidRPr="0097521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26.09.2016 </w:t>
            </w:r>
          </w:p>
        </w:tc>
      </w:tr>
      <w:tr w:rsidR="0097521B" w:rsidRPr="0097521B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Михалев Дмитрий Геннадьевич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 xml:space="preserve">ОАО "Разрез </w:t>
            </w:r>
            <w:proofErr w:type="spellStart"/>
            <w:r w:rsidRPr="0097521B">
              <w:t>Тугнуйский</w:t>
            </w:r>
            <w:proofErr w:type="spellEnd"/>
            <w:r w:rsidRPr="0097521B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038.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1B" w:rsidRPr="0097521B" w:rsidRDefault="0097521B" w:rsidP="00601ACE">
            <w:r w:rsidRPr="0097521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27.09.2016 </w:t>
            </w:r>
          </w:p>
        </w:tc>
      </w:tr>
      <w:tr w:rsidR="0097521B" w:rsidRPr="0097521B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Миронов Андрей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ООО СПК "Пирамида"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046.1.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1B" w:rsidRPr="0097521B" w:rsidRDefault="0097521B" w:rsidP="00601ACE">
            <w:r w:rsidRPr="0097521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25.09.2016 </w:t>
            </w:r>
          </w:p>
        </w:tc>
      </w:tr>
      <w:tr w:rsidR="0097521B" w:rsidRPr="0097521B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Меринов Сергей Юрьевич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ООО "Бест Плюс"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002.2.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1B" w:rsidRPr="0097521B" w:rsidRDefault="0097521B" w:rsidP="00601ACE">
            <w:r w:rsidRPr="0097521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30.09.2016 </w:t>
            </w:r>
          </w:p>
        </w:tc>
      </w:tr>
      <w:tr w:rsidR="0097521B" w:rsidRPr="0097521B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Елшин Михаил Петрович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ООО СПК "Пирамида"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1B" w:rsidRPr="0097521B" w:rsidRDefault="0097521B" w:rsidP="00601ACE">
            <w:r w:rsidRPr="0097521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25.09.2016 </w:t>
            </w:r>
          </w:p>
        </w:tc>
      </w:tr>
      <w:tr w:rsidR="0097521B" w:rsidRPr="0097521B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proofErr w:type="spellStart"/>
            <w:r w:rsidRPr="0097521B">
              <w:t>Халмакшинова</w:t>
            </w:r>
            <w:proofErr w:type="spellEnd"/>
            <w:r w:rsidRPr="0097521B">
              <w:t xml:space="preserve"> Екатерина Александровна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 xml:space="preserve">ОАО "Разрез </w:t>
            </w:r>
            <w:proofErr w:type="spellStart"/>
            <w:r w:rsidRPr="0097521B">
              <w:t>Тугнуйский</w:t>
            </w:r>
            <w:proofErr w:type="spellEnd"/>
            <w:r w:rsidRPr="0097521B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032.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1B" w:rsidRPr="0097521B" w:rsidRDefault="0097521B" w:rsidP="00601ACE">
            <w:r w:rsidRPr="0097521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27.09.2016 </w:t>
            </w:r>
          </w:p>
        </w:tc>
      </w:tr>
      <w:tr w:rsidR="0097521B" w:rsidRPr="0097521B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proofErr w:type="spellStart"/>
            <w:r w:rsidRPr="0097521B">
              <w:t>Трубачеева</w:t>
            </w:r>
            <w:proofErr w:type="spellEnd"/>
            <w:r w:rsidRPr="0097521B">
              <w:t xml:space="preserve"> Тамара Геннадьевна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>
            <w:r w:rsidRPr="0097521B">
              <w:t>ООО СПК "Пирамида"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1B" w:rsidRPr="0097521B" w:rsidRDefault="0097521B" w:rsidP="00601ACE">
            <w:r w:rsidRPr="0097521B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1B" w:rsidRPr="0097521B" w:rsidRDefault="0097521B" w:rsidP="0097521B">
            <w:r w:rsidRPr="0097521B">
              <w:t xml:space="preserve">26.09.2016 </w:t>
            </w:r>
          </w:p>
        </w:tc>
      </w:tr>
    </w:tbl>
    <w:p w:rsidR="008D0F1B" w:rsidRPr="0097521B" w:rsidRDefault="008D0F1B" w:rsidP="00680BBB">
      <w:pPr>
        <w:jc w:val="both"/>
      </w:pPr>
    </w:p>
    <w:p w:rsidR="003F5429" w:rsidRPr="0097521B" w:rsidRDefault="00C353F0" w:rsidP="00981564">
      <w:pPr>
        <w:jc w:val="both"/>
      </w:pPr>
      <w:r w:rsidRPr="0097521B">
        <w:rPr>
          <w:b/>
        </w:rPr>
        <w:lastRenderedPageBreak/>
        <w:t>Решили:</w:t>
      </w:r>
      <w:r w:rsidRPr="0097521B">
        <w:t xml:space="preserve">  В Соответствии Положением «О Единой Системе Аттестации Руководителей </w:t>
      </w:r>
      <w:r w:rsidR="00604FFE" w:rsidRPr="0097521B">
        <w:t>и</w:t>
      </w:r>
      <w:r w:rsidRPr="0097521B">
        <w:t xml:space="preserve"> Специалистов Строительного Комплекса» Выдать Указанным Работникам Аттестаты  Сроком </w:t>
      </w:r>
      <w:r w:rsidR="00775C3A" w:rsidRPr="0097521B">
        <w:t>н</w:t>
      </w:r>
      <w:r w:rsidRPr="0097521B">
        <w:t xml:space="preserve">а 5 </w:t>
      </w:r>
      <w:r w:rsidR="00775C3A" w:rsidRPr="0097521B">
        <w:t>л</w:t>
      </w:r>
      <w:r w:rsidRPr="0097521B">
        <w:t>ет:</w:t>
      </w:r>
    </w:p>
    <w:p w:rsidR="00131E9F" w:rsidRPr="0097521B" w:rsidRDefault="00131E9F" w:rsidP="00D17676"/>
    <w:tbl>
      <w:tblPr>
        <w:tblStyle w:val="a3"/>
        <w:tblW w:w="4972" w:type="pct"/>
        <w:tblLayout w:type="fixed"/>
        <w:tblLook w:val="04A0" w:firstRow="1" w:lastRow="0" w:firstColumn="1" w:lastColumn="0" w:noHBand="0" w:noVBand="1"/>
      </w:tblPr>
      <w:tblGrid>
        <w:gridCol w:w="760"/>
        <w:gridCol w:w="4681"/>
        <w:gridCol w:w="1135"/>
        <w:gridCol w:w="1841"/>
        <w:gridCol w:w="1663"/>
      </w:tblGrid>
      <w:tr w:rsidR="00F065F4" w:rsidRPr="0097521B" w:rsidTr="00EA57C4">
        <w:trPr>
          <w:trHeight w:val="255"/>
        </w:trPr>
        <w:tc>
          <w:tcPr>
            <w:tcW w:w="377" w:type="pct"/>
          </w:tcPr>
          <w:p w:rsidR="00F065F4" w:rsidRPr="0097521B" w:rsidRDefault="00C353F0" w:rsidP="00E52AA9">
            <w:pPr>
              <w:jc w:val="center"/>
            </w:pPr>
            <w:r w:rsidRPr="0097521B">
              <w:t>№</w:t>
            </w:r>
            <w:proofErr w:type="gramStart"/>
            <w:r w:rsidRPr="0097521B">
              <w:t>П</w:t>
            </w:r>
            <w:proofErr w:type="gramEnd"/>
            <w:r w:rsidRPr="0097521B">
              <w:t>/П</w:t>
            </w:r>
          </w:p>
        </w:tc>
        <w:tc>
          <w:tcPr>
            <w:tcW w:w="2322" w:type="pct"/>
            <w:noWrap/>
            <w:hideMark/>
          </w:tcPr>
          <w:p w:rsidR="00F065F4" w:rsidRPr="0097521B" w:rsidRDefault="00C353F0" w:rsidP="00E52AA9">
            <w:pPr>
              <w:jc w:val="center"/>
              <w:rPr>
                <w:bCs/>
              </w:rPr>
            </w:pPr>
            <w:proofErr w:type="spellStart"/>
            <w:r w:rsidRPr="0097521B">
              <w:rPr>
                <w:bCs/>
              </w:rPr>
              <w:t>Фио</w:t>
            </w:r>
            <w:proofErr w:type="spellEnd"/>
          </w:p>
        </w:tc>
        <w:tc>
          <w:tcPr>
            <w:tcW w:w="563" w:type="pct"/>
            <w:noWrap/>
            <w:hideMark/>
          </w:tcPr>
          <w:p w:rsidR="00F065F4" w:rsidRPr="0097521B" w:rsidRDefault="00C353F0" w:rsidP="00E52AA9">
            <w:pPr>
              <w:jc w:val="center"/>
              <w:rPr>
                <w:bCs/>
              </w:rPr>
            </w:pPr>
            <w:r w:rsidRPr="0097521B">
              <w:rPr>
                <w:bCs/>
              </w:rPr>
              <w:t>Номер Теста</w:t>
            </w:r>
          </w:p>
        </w:tc>
        <w:tc>
          <w:tcPr>
            <w:tcW w:w="913" w:type="pct"/>
            <w:noWrap/>
            <w:hideMark/>
          </w:tcPr>
          <w:p w:rsidR="00F065F4" w:rsidRPr="0097521B" w:rsidRDefault="00C353F0" w:rsidP="00E52AA9">
            <w:pPr>
              <w:jc w:val="center"/>
              <w:rPr>
                <w:bCs/>
              </w:rPr>
            </w:pPr>
            <w:r w:rsidRPr="0097521B">
              <w:rPr>
                <w:bCs/>
              </w:rPr>
              <w:t>Срок Действия Аттестата</w:t>
            </w:r>
          </w:p>
        </w:tc>
        <w:tc>
          <w:tcPr>
            <w:tcW w:w="825" w:type="pct"/>
            <w:noWrap/>
            <w:hideMark/>
          </w:tcPr>
          <w:p w:rsidR="00F065F4" w:rsidRPr="0097521B" w:rsidRDefault="00C353F0" w:rsidP="00E52AA9">
            <w:pPr>
              <w:jc w:val="center"/>
              <w:rPr>
                <w:bCs/>
              </w:rPr>
            </w:pPr>
            <w:r w:rsidRPr="0097521B">
              <w:rPr>
                <w:bCs/>
              </w:rPr>
              <w:t>№ Аттестата</w:t>
            </w:r>
          </w:p>
        </w:tc>
      </w:tr>
      <w:tr w:rsidR="0097521B" w:rsidRPr="0097521B" w:rsidTr="002043FC">
        <w:trPr>
          <w:trHeight w:val="255"/>
        </w:trPr>
        <w:tc>
          <w:tcPr>
            <w:tcW w:w="377" w:type="pct"/>
            <w:vAlign w:val="center"/>
          </w:tcPr>
          <w:p w:rsidR="0097521B" w:rsidRPr="0097521B" w:rsidRDefault="0097521B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97521B" w:rsidRPr="0097521B" w:rsidRDefault="0097521B" w:rsidP="00601ACE">
            <w:r w:rsidRPr="0097521B">
              <w:t>Мордовский Олег Анатольевич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97521B" w:rsidRPr="0097521B" w:rsidRDefault="0097521B" w:rsidP="00601ACE">
            <w:r w:rsidRPr="0097521B">
              <w:t xml:space="preserve">046.1. </w:t>
            </w:r>
          </w:p>
        </w:tc>
        <w:tc>
          <w:tcPr>
            <w:tcW w:w="913" w:type="pct"/>
            <w:noWrap/>
            <w:vAlign w:val="center"/>
            <w:hideMark/>
          </w:tcPr>
          <w:p w:rsidR="0097521B" w:rsidRPr="0097521B" w:rsidRDefault="0097521B">
            <w:r w:rsidRPr="0097521B">
              <w:t>05.10.2016</w:t>
            </w:r>
          </w:p>
        </w:tc>
        <w:tc>
          <w:tcPr>
            <w:tcW w:w="825" w:type="pct"/>
            <w:noWrap/>
            <w:vAlign w:val="center"/>
            <w:hideMark/>
          </w:tcPr>
          <w:p w:rsidR="0097521B" w:rsidRPr="0097521B" w:rsidRDefault="0097521B">
            <w:r w:rsidRPr="0097521B">
              <w:t>С-078.001456</w:t>
            </w:r>
          </w:p>
        </w:tc>
      </w:tr>
      <w:tr w:rsidR="0097521B" w:rsidRPr="0097521B" w:rsidTr="00B00805">
        <w:trPr>
          <w:trHeight w:val="255"/>
        </w:trPr>
        <w:tc>
          <w:tcPr>
            <w:tcW w:w="377" w:type="pct"/>
            <w:vAlign w:val="center"/>
          </w:tcPr>
          <w:p w:rsidR="0097521B" w:rsidRPr="0097521B" w:rsidRDefault="0097521B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97521B" w:rsidRPr="0097521B" w:rsidRDefault="0097521B" w:rsidP="00601ACE">
            <w:r w:rsidRPr="0097521B">
              <w:t>Матусевич Андрей Юрьевич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97521B" w:rsidRPr="0097521B" w:rsidRDefault="0097521B" w:rsidP="00601ACE">
            <w:r w:rsidRPr="0097521B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97521B" w:rsidRPr="0097521B" w:rsidRDefault="0097521B">
            <w:r w:rsidRPr="0097521B">
              <w:t>05.10.2016</w:t>
            </w:r>
          </w:p>
        </w:tc>
        <w:tc>
          <w:tcPr>
            <w:tcW w:w="825" w:type="pct"/>
            <w:noWrap/>
            <w:vAlign w:val="center"/>
            <w:hideMark/>
          </w:tcPr>
          <w:p w:rsidR="0097521B" w:rsidRPr="0097521B" w:rsidRDefault="0097521B">
            <w:r w:rsidRPr="0097521B">
              <w:t>С-078.001451</w:t>
            </w:r>
          </w:p>
        </w:tc>
      </w:tr>
      <w:tr w:rsidR="0097521B" w:rsidRPr="0097521B" w:rsidTr="00B00805">
        <w:trPr>
          <w:trHeight w:val="255"/>
        </w:trPr>
        <w:tc>
          <w:tcPr>
            <w:tcW w:w="377" w:type="pct"/>
            <w:vAlign w:val="center"/>
          </w:tcPr>
          <w:p w:rsidR="0097521B" w:rsidRPr="0097521B" w:rsidRDefault="0097521B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97521B" w:rsidRPr="0097521B" w:rsidRDefault="0097521B" w:rsidP="00601ACE">
            <w:r w:rsidRPr="0097521B">
              <w:t>Михайлов Капитон Викторович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97521B" w:rsidRPr="0097521B" w:rsidRDefault="0097521B" w:rsidP="00601ACE">
            <w:r w:rsidRPr="0097521B">
              <w:t xml:space="preserve">020. </w:t>
            </w:r>
          </w:p>
        </w:tc>
        <w:tc>
          <w:tcPr>
            <w:tcW w:w="913" w:type="pct"/>
            <w:noWrap/>
            <w:vAlign w:val="center"/>
            <w:hideMark/>
          </w:tcPr>
          <w:p w:rsidR="0097521B" w:rsidRPr="0097521B" w:rsidRDefault="0097521B">
            <w:r w:rsidRPr="0097521B">
              <w:t>05.10.2016</w:t>
            </w:r>
          </w:p>
        </w:tc>
        <w:tc>
          <w:tcPr>
            <w:tcW w:w="825" w:type="pct"/>
            <w:noWrap/>
            <w:vAlign w:val="center"/>
            <w:hideMark/>
          </w:tcPr>
          <w:p w:rsidR="0097521B" w:rsidRPr="0097521B" w:rsidRDefault="0097521B">
            <w:r w:rsidRPr="0097521B">
              <w:t>С-078.001463</w:t>
            </w:r>
          </w:p>
        </w:tc>
      </w:tr>
      <w:tr w:rsidR="0097521B" w:rsidRPr="0097521B" w:rsidTr="00B00805">
        <w:trPr>
          <w:trHeight w:val="255"/>
        </w:trPr>
        <w:tc>
          <w:tcPr>
            <w:tcW w:w="377" w:type="pct"/>
            <w:vAlign w:val="center"/>
          </w:tcPr>
          <w:p w:rsidR="0097521B" w:rsidRPr="0097521B" w:rsidRDefault="0097521B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97521B" w:rsidRPr="0097521B" w:rsidRDefault="0097521B" w:rsidP="00601ACE">
            <w:r w:rsidRPr="0097521B">
              <w:t>Говоров Анатолий Валерьевич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97521B" w:rsidRPr="0097521B" w:rsidRDefault="0097521B" w:rsidP="00601ACE">
            <w:r w:rsidRPr="0097521B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97521B" w:rsidRPr="0097521B" w:rsidRDefault="0097521B">
            <w:r w:rsidRPr="0097521B">
              <w:t>05.10.2016</w:t>
            </w:r>
          </w:p>
        </w:tc>
        <w:tc>
          <w:tcPr>
            <w:tcW w:w="825" w:type="pct"/>
            <w:noWrap/>
            <w:vAlign w:val="center"/>
            <w:hideMark/>
          </w:tcPr>
          <w:p w:rsidR="0097521B" w:rsidRPr="0097521B" w:rsidRDefault="0097521B">
            <w:r w:rsidRPr="0097521B">
              <w:t>С-078.001455</w:t>
            </w:r>
          </w:p>
        </w:tc>
      </w:tr>
      <w:tr w:rsidR="0097521B" w:rsidRPr="0097521B" w:rsidTr="00B00805">
        <w:trPr>
          <w:trHeight w:val="255"/>
        </w:trPr>
        <w:tc>
          <w:tcPr>
            <w:tcW w:w="377" w:type="pct"/>
            <w:vAlign w:val="center"/>
          </w:tcPr>
          <w:p w:rsidR="0097521B" w:rsidRPr="0097521B" w:rsidRDefault="0097521B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97521B" w:rsidRPr="0097521B" w:rsidRDefault="0097521B" w:rsidP="00601ACE">
            <w:r w:rsidRPr="0097521B">
              <w:t>Ли Александр Сергеевич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97521B" w:rsidRPr="0097521B" w:rsidRDefault="0097521B" w:rsidP="00601ACE">
            <w:r w:rsidRPr="0097521B">
              <w:t xml:space="preserve">046.1. </w:t>
            </w:r>
          </w:p>
        </w:tc>
        <w:tc>
          <w:tcPr>
            <w:tcW w:w="913" w:type="pct"/>
            <w:noWrap/>
            <w:vAlign w:val="center"/>
            <w:hideMark/>
          </w:tcPr>
          <w:p w:rsidR="0097521B" w:rsidRPr="0097521B" w:rsidRDefault="0097521B">
            <w:r w:rsidRPr="0097521B">
              <w:t>05.10.2016</w:t>
            </w:r>
          </w:p>
        </w:tc>
        <w:tc>
          <w:tcPr>
            <w:tcW w:w="825" w:type="pct"/>
            <w:noWrap/>
            <w:vAlign w:val="center"/>
            <w:hideMark/>
          </w:tcPr>
          <w:p w:rsidR="0097521B" w:rsidRPr="0097521B" w:rsidRDefault="0097521B">
            <w:r w:rsidRPr="0097521B">
              <w:t>С-078.001460</w:t>
            </w:r>
          </w:p>
        </w:tc>
      </w:tr>
      <w:tr w:rsidR="0097521B" w:rsidRPr="0097521B" w:rsidTr="00B00805">
        <w:trPr>
          <w:trHeight w:val="255"/>
        </w:trPr>
        <w:tc>
          <w:tcPr>
            <w:tcW w:w="377" w:type="pct"/>
            <w:vAlign w:val="center"/>
          </w:tcPr>
          <w:p w:rsidR="0097521B" w:rsidRPr="0097521B" w:rsidRDefault="0097521B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97521B" w:rsidRPr="0097521B" w:rsidRDefault="0097521B" w:rsidP="00601ACE">
            <w:r w:rsidRPr="0097521B">
              <w:t xml:space="preserve">Лобастов </w:t>
            </w:r>
            <w:proofErr w:type="spellStart"/>
            <w:r w:rsidRPr="0097521B">
              <w:t>Алекандр</w:t>
            </w:r>
            <w:proofErr w:type="spellEnd"/>
            <w:r w:rsidRPr="0097521B">
              <w:t xml:space="preserve"> Александрович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97521B" w:rsidRPr="0097521B" w:rsidRDefault="0097521B" w:rsidP="00601ACE">
            <w:r w:rsidRPr="0097521B">
              <w:t xml:space="preserve">024.2. </w:t>
            </w:r>
          </w:p>
        </w:tc>
        <w:tc>
          <w:tcPr>
            <w:tcW w:w="913" w:type="pct"/>
            <w:noWrap/>
            <w:vAlign w:val="center"/>
            <w:hideMark/>
          </w:tcPr>
          <w:p w:rsidR="0097521B" w:rsidRPr="0097521B" w:rsidRDefault="0097521B">
            <w:r w:rsidRPr="0097521B">
              <w:t>05.10.2016</w:t>
            </w:r>
          </w:p>
        </w:tc>
        <w:tc>
          <w:tcPr>
            <w:tcW w:w="825" w:type="pct"/>
            <w:noWrap/>
            <w:vAlign w:val="center"/>
            <w:hideMark/>
          </w:tcPr>
          <w:p w:rsidR="0097521B" w:rsidRPr="0097521B" w:rsidRDefault="0097521B">
            <w:r w:rsidRPr="0097521B">
              <w:t>С-078.001454</w:t>
            </w:r>
          </w:p>
        </w:tc>
      </w:tr>
      <w:tr w:rsidR="0097521B" w:rsidRPr="0097521B" w:rsidTr="00B00805">
        <w:trPr>
          <w:trHeight w:val="255"/>
        </w:trPr>
        <w:tc>
          <w:tcPr>
            <w:tcW w:w="377" w:type="pct"/>
            <w:vAlign w:val="center"/>
          </w:tcPr>
          <w:p w:rsidR="0097521B" w:rsidRPr="0097521B" w:rsidRDefault="0097521B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97521B" w:rsidRPr="0097521B" w:rsidRDefault="0097521B" w:rsidP="00601ACE">
            <w:r w:rsidRPr="0097521B">
              <w:t>Федоров Юрий Анатольевич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97521B" w:rsidRPr="0097521B" w:rsidRDefault="0097521B" w:rsidP="00601ACE">
            <w:r w:rsidRPr="0097521B">
              <w:t xml:space="preserve">024.1. </w:t>
            </w:r>
          </w:p>
        </w:tc>
        <w:tc>
          <w:tcPr>
            <w:tcW w:w="913" w:type="pct"/>
            <w:noWrap/>
            <w:vAlign w:val="center"/>
            <w:hideMark/>
          </w:tcPr>
          <w:p w:rsidR="0097521B" w:rsidRPr="0097521B" w:rsidRDefault="0097521B">
            <w:r w:rsidRPr="0097521B">
              <w:t>05.10.2016</w:t>
            </w:r>
          </w:p>
        </w:tc>
        <w:tc>
          <w:tcPr>
            <w:tcW w:w="825" w:type="pct"/>
            <w:noWrap/>
            <w:vAlign w:val="center"/>
            <w:hideMark/>
          </w:tcPr>
          <w:p w:rsidR="0097521B" w:rsidRPr="0097521B" w:rsidRDefault="0097521B">
            <w:r w:rsidRPr="0097521B">
              <w:t>С-078.001452</w:t>
            </w:r>
          </w:p>
        </w:tc>
      </w:tr>
      <w:tr w:rsidR="0097521B" w:rsidRPr="0097521B" w:rsidTr="00B00805">
        <w:trPr>
          <w:trHeight w:val="255"/>
        </w:trPr>
        <w:tc>
          <w:tcPr>
            <w:tcW w:w="377" w:type="pct"/>
            <w:vAlign w:val="center"/>
          </w:tcPr>
          <w:p w:rsidR="0097521B" w:rsidRPr="0097521B" w:rsidRDefault="0097521B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97521B" w:rsidRPr="0097521B" w:rsidRDefault="0097521B" w:rsidP="00601ACE">
            <w:r w:rsidRPr="0097521B">
              <w:t>Домашенко Константин Сергеевич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97521B" w:rsidRPr="0097521B" w:rsidRDefault="0097521B" w:rsidP="00601ACE">
            <w:r w:rsidRPr="0097521B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97521B" w:rsidRPr="0097521B" w:rsidRDefault="0097521B">
            <w:r w:rsidRPr="0097521B">
              <w:t>05.10.2016</w:t>
            </w:r>
          </w:p>
        </w:tc>
        <w:tc>
          <w:tcPr>
            <w:tcW w:w="825" w:type="pct"/>
            <w:noWrap/>
            <w:vAlign w:val="center"/>
            <w:hideMark/>
          </w:tcPr>
          <w:p w:rsidR="0097521B" w:rsidRPr="0097521B" w:rsidRDefault="0097521B">
            <w:r w:rsidRPr="0097521B">
              <w:t>С-078.001449</w:t>
            </w:r>
          </w:p>
        </w:tc>
      </w:tr>
      <w:tr w:rsidR="0097521B" w:rsidRPr="0097521B" w:rsidTr="00B00805">
        <w:trPr>
          <w:trHeight w:val="255"/>
        </w:trPr>
        <w:tc>
          <w:tcPr>
            <w:tcW w:w="377" w:type="pct"/>
            <w:vAlign w:val="center"/>
          </w:tcPr>
          <w:p w:rsidR="0097521B" w:rsidRPr="0097521B" w:rsidRDefault="0097521B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97521B" w:rsidRPr="0097521B" w:rsidRDefault="0097521B" w:rsidP="00601ACE">
            <w:r w:rsidRPr="0097521B">
              <w:t>Лобастов Александр Александрович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97521B" w:rsidRPr="0097521B" w:rsidRDefault="0097521B" w:rsidP="00601ACE">
            <w:r w:rsidRPr="0097521B">
              <w:t xml:space="preserve">024.2. </w:t>
            </w:r>
          </w:p>
        </w:tc>
        <w:tc>
          <w:tcPr>
            <w:tcW w:w="913" w:type="pct"/>
            <w:noWrap/>
            <w:vAlign w:val="center"/>
            <w:hideMark/>
          </w:tcPr>
          <w:p w:rsidR="0097521B" w:rsidRPr="0097521B" w:rsidRDefault="0097521B">
            <w:r w:rsidRPr="0097521B">
              <w:t>05.10.2016</w:t>
            </w:r>
          </w:p>
        </w:tc>
        <w:tc>
          <w:tcPr>
            <w:tcW w:w="825" w:type="pct"/>
            <w:noWrap/>
            <w:vAlign w:val="center"/>
            <w:hideMark/>
          </w:tcPr>
          <w:p w:rsidR="0097521B" w:rsidRPr="0097521B" w:rsidRDefault="0097521B">
            <w:r w:rsidRPr="0097521B">
              <w:t>С-078.001457</w:t>
            </w:r>
          </w:p>
        </w:tc>
      </w:tr>
      <w:tr w:rsidR="0097521B" w:rsidRPr="0097521B" w:rsidTr="00B00805">
        <w:trPr>
          <w:trHeight w:val="255"/>
        </w:trPr>
        <w:tc>
          <w:tcPr>
            <w:tcW w:w="377" w:type="pct"/>
            <w:vAlign w:val="center"/>
          </w:tcPr>
          <w:p w:rsidR="0097521B" w:rsidRPr="0097521B" w:rsidRDefault="0097521B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97521B" w:rsidRPr="0097521B" w:rsidRDefault="0097521B" w:rsidP="00601ACE">
            <w:proofErr w:type="spellStart"/>
            <w:r w:rsidRPr="0097521B">
              <w:t>Ермолинский</w:t>
            </w:r>
            <w:proofErr w:type="spellEnd"/>
            <w:r w:rsidRPr="0097521B">
              <w:t xml:space="preserve"> Станислав </w:t>
            </w:r>
            <w:proofErr w:type="spellStart"/>
            <w:r w:rsidRPr="0097521B">
              <w:t>Францевич</w:t>
            </w:r>
            <w:proofErr w:type="spellEnd"/>
          </w:p>
        </w:tc>
        <w:tc>
          <w:tcPr>
            <w:tcW w:w="563" w:type="pct"/>
            <w:noWrap/>
            <w:vAlign w:val="center"/>
            <w:hideMark/>
          </w:tcPr>
          <w:p w:rsidR="0097521B" w:rsidRPr="0097521B" w:rsidRDefault="0097521B" w:rsidP="00601ACE">
            <w:r w:rsidRPr="0097521B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97521B" w:rsidRPr="0097521B" w:rsidRDefault="0097521B">
            <w:r w:rsidRPr="0097521B">
              <w:t>05.10.201</w:t>
            </w:r>
            <w:bookmarkStart w:id="0" w:name="_GoBack"/>
            <w:bookmarkEnd w:id="0"/>
            <w:r w:rsidRPr="0097521B">
              <w:t>6</w:t>
            </w:r>
          </w:p>
        </w:tc>
        <w:tc>
          <w:tcPr>
            <w:tcW w:w="825" w:type="pct"/>
            <w:noWrap/>
            <w:vAlign w:val="center"/>
            <w:hideMark/>
          </w:tcPr>
          <w:p w:rsidR="0097521B" w:rsidRPr="0097521B" w:rsidRDefault="0097521B">
            <w:r w:rsidRPr="0097521B">
              <w:t>С-078.001462</w:t>
            </w:r>
          </w:p>
        </w:tc>
      </w:tr>
      <w:tr w:rsidR="0097521B" w:rsidRPr="0097521B" w:rsidTr="00B00805">
        <w:trPr>
          <w:trHeight w:val="255"/>
        </w:trPr>
        <w:tc>
          <w:tcPr>
            <w:tcW w:w="377" w:type="pct"/>
            <w:vAlign w:val="center"/>
          </w:tcPr>
          <w:p w:rsidR="0097521B" w:rsidRPr="0097521B" w:rsidRDefault="0097521B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97521B" w:rsidRPr="0097521B" w:rsidRDefault="0097521B" w:rsidP="00601ACE">
            <w:r w:rsidRPr="0097521B">
              <w:t>Михайлов Капитон Викторович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97521B" w:rsidRPr="0097521B" w:rsidRDefault="0097521B" w:rsidP="00601ACE">
            <w:r w:rsidRPr="0097521B">
              <w:t xml:space="preserve">011. </w:t>
            </w:r>
          </w:p>
        </w:tc>
        <w:tc>
          <w:tcPr>
            <w:tcW w:w="913" w:type="pct"/>
            <w:noWrap/>
            <w:vAlign w:val="center"/>
            <w:hideMark/>
          </w:tcPr>
          <w:p w:rsidR="0097521B" w:rsidRPr="0097521B" w:rsidRDefault="0097521B">
            <w:r w:rsidRPr="0097521B">
              <w:t>05.10.2016</w:t>
            </w:r>
          </w:p>
        </w:tc>
        <w:tc>
          <w:tcPr>
            <w:tcW w:w="825" w:type="pct"/>
            <w:noWrap/>
            <w:vAlign w:val="center"/>
            <w:hideMark/>
          </w:tcPr>
          <w:p w:rsidR="0097521B" w:rsidRPr="0097521B" w:rsidRDefault="0097521B">
            <w:r w:rsidRPr="0097521B">
              <w:t>С-078.001464</w:t>
            </w:r>
          </w:p>
        </w:tc>
      </w:tr>
      <w:tr w:rsidR="0097521B" w:rsidRPr="0097521B" w:rsidTr="00B00805">
        <w:trPr>
          <w:trHeight w:val="255"/>
        </w:trPr>
        <w:tc>
          <w:tcPr>
            <w:tcW w:w="377" w:type="pct"/>
            <w:vAlign w:val="center"/>
          </w:tcPr>
          <w:p w:rsidR="0097521B" w:rsidRPr="0097521B" w:rsidRDefault="0097521B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97521B" w:rsidRPr="0097521B" w:rsidRDefault="0097521B" w:rsidP="00601ACE">
            <w:r w:rsidRPr="0097521B">
              <w:t>Трофимов Сергей Александрович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97521B" w:rsidRPr="0097521B" w:rsidRDefault="0097521B" w:rsidP="00601ACE">
            <w:r w:rsidRPr="0097521B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97521B" w:rsidRPr="0097521B" w:rsidRDefault="0097521B">
            <w:r w:rsidRPr="0097521B">
              <w:t>05.10.2016</w:t>
            </w:r>
          </w:p>
        </w:tc>
        <w:tc>
          <w:tcPr>
            <w:tcW w:w="825" w:type="pct"/>
            <w:noWrap/>
            <w:vAlign w:val="center"/>
            <w:hideMark/>
          </w:tcPr>
          <w:p w:rsidR="0097521B" w:rsidRPr="0097521B" w:rsidRDefault="0097521B">
            <w:r w:rsidRPr="0097521B">
              <w:t>С-078.001453</w:t>
            </w:r>
          </w:p>
        </w:tc>
      </w:tr>
      <w:tr w:rsidR="0097521B" w:rsidRPr="0097521B" w:rsidTr="00B00805">
        <w:trPr>
          <w:trHeight w:val="255"/>
        </w:trPr>
        <w:tc>
          <w:tcPr>
            <w:tcW w:w="377" w:type="pct"/>
            <w:vAlign w:val="center"/>
          </w:tcPr>
          <w:p w:rsidR="0097521B" w:rsidRPr="0097521B" w:rsidRDefault="0097521B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97521B" w:rsidRPr="0097521B" w:rsidRDefault="0097521B" w:rsidP="00601ACE">
            <w:r w:rsidRPr="0097521B">
              <w:t>Якимов Федор Федорович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97521B" w:rsidRPr="0097521B" w:rsidRDefault="0097521B" w:rsidP="00601ACE">
            <w:r w:rsidRPr="0097521B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97521B" w:rsidRPr="0097521B" w:rsidRDefault="0097521B">
            <w:r w:rsidRPr="0097521B">
              <w:t>05.10.2016</w:t>
            </w:r>
          </w:p>
        </w:tc>
        <w:tc>
          <w:tcPr>
            <w:tcW w:w="825" w:type="pct"/>
            <w:noWrap/>
            <w:vAlign w:val="center"/>
            <w:hideMark/>
          </w:tcPr>
          <w:p w:rsidR="0097521B" w:rsidRPr="0097521B" w:rsidRDefault="0097521B">
            <w:r w:rsidRPr="0097521B">
              <w:t>С-078.001458</w:t>
            </w:r>
          </w:p>
        </w:tc>
      </w:tr>
      <w:tr w:rsidR="0097521B" w:rsidRPr="0097521B" w:rsidTr="00B00805">
        <w:trPr>
          <w:trHeight w:val="255"/>
        </w:trPr>
        <w:tc>
          <w:tcPr>
            <w:tcW w:w="377" w:type="pct"/>
            <w:vAlign w:val="center"/>
          </w:tcPr>
          <w:p w:rsidR="0097521B" w:rsidRPr="0097521B" w:rsidRDefault="0097521B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97521B" w:rsidRPr="0097521B" w:rsidRDefault="0097521B" w:rsidP="00601ACE">
            <w:proofErr w:type="spellStart"/>
            <w:r w:rsidRPr="0097521B">
              <w:t>Ракшаев</w:t>
            </w:r>
            <w:proofErr w:type="spellEnd"/>
            <w:r w:rsidRPr="0097521B">
              <w:t xml:space="preserve"> Ракша </w:t>
            </w:r>
            <w:proofErr w:type="spellStart"/>
            <w:r w:rsidRPr="0097521B">
              <w:t>Ринчинович</w:t>
            </w:r>
            <w:proofErr w:type="spellEnd"/>
          </w:p>
        </w:tc>
        <w:tc>
          <w:tcPr>
            <w:tcW w:w="563" w:type="pct"/>
            <w:noWrap/>
            <w:vAlign w:val="center"/>
            <w:hideMark/>
          </w:tcPr>
          <w:p w:rsidR="0097521B" w:rsidRPr="0097521B" w:rsidRDefault="0097521B" w:rsidP="00601ACE">
            <w:r w:rsidRPr="0097521B">
              <w:t xml:space="preserve">001. </w:t>
            </w:r>
          </w:p>
        </w:tc>
        <w:tc>
          <w:tcPr>
            <w:tcW w:w="913" w:type="pct"/>
            <w:noWrap/>
            <w:vAlign w:val="center"/>
            <w:hideMark/>
          </w:tcPr>
          <w:p w:rsidR="0097521B" w:rsidRPr="0097521B" w:rsidRDefault="0097521B">
            <w:r w:rsidRPr="0097521B">
              <w:t>05.10.2016</w:t>
            </w:r>
          </w:p>
        </w:tc>
        <w:tc>
          <w:tcPr>
            <w:tcW w:w="825" w:type="pct"/>
            <w:noWrap/>
            <w:vAlign w:val="center"/>
            <w:hideMark/>
          </w:tcPr>
          <w:p w:rsidR="0097521B" w:rsidRPr="0097521B" w:rsidRDefault="0097521B">
            <w:r w:rsidRPr="0097521B">
              <w:t>С-078.001459</w:t>
            </w:r>
          </w:p>
        </w:tc>
      </w:tr>
      <w:tr w:rsidR="0097521B" w:rsidRPr="0097521B" w:rsidTr="00B00805">
        <w:trPr>
          <w:trHeight w:val="255"/>
        </w:trPr>
        <w:tc>
          <w:tcPr>
            <w:tcW w:w="377" w:type="pct"/>
            <w:vAlign w:val="center"/>
          </w:tcPr>
          <w:p w:rsidR="0097521B" w:rsidRPr="0097521B" w:rsidRDefault="0097521B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97521B" w:rsidRPr="0097521B" w:rsidRDefault="0097521B" w:rsidP="00601ACE">
            <w:r w:rsidRPr="0097521B">
              <w:t>Бирюкова Ирина Васильевна</w:t>
            </w:r>
          </w:p>
        </w:tc>
        <w:tc>
          <w:tcPr>
            <w:tcW w:w="563" w:type="pct"/>
            <w:noWrap/>
            <w:vAlign w:val="center"/>
            <w:hideMark/>
          </w:tcPr>
          <w:p w:rsidR="0097521B" w:rsidRPr="0097521B" w:rsidRDefault="0097521B" w:rsidP="00601ACE">
            <w:r w:rsidRPr="0097521B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97521B" w:rsidRPr="0097521B" w:rsidRDefault="0097521B">
            <w:r w:rsidRPr="0097521B">
              <w:t>05.10.2016</w:t>
            </w:r>
          </w:p>
        </w:tc>
        <w:tc>
          <w:tcPr>
            <w:tcW w:w="825" w:type="pct"/>
            <w:noWrap/>
            <w:vAlign w:val="center"/>
            <w:hideMark/>
          </w:tcPr>
          <w:p w:rsidR="0097521B" w:rsidRPr="0097521B" w:rsidRDefault="0097521B">
            <w:r w:rsidRPr="0097521B">
              <w:t>С-078.001461</w:t>
            </w:r>
          </w:p>
        </w:tc>
      </w:tr>
      <w:tr w:rsidR="0097521B" w:rsidRPr="0097521B" w:rsidTr="00B00805">
        <w:trPr>
          <w:trHeight w:val="255"/>
        </w:trPr>
        <w:tc>
          <w:tcPr>
            <w:tcW w:w="377" w:type="pct"/>
            <w:vAlign w:val="center"/>
          </w:tcPr>
          <w:p w:rsidR="0097521B" w:rsidRPr="0097521B" w:rsidRDefault="0097521B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97521B" w:rsidRPr="0097521B" w:rsidRDefault="0097521B" w:rsidP="00601ACE">
            <w:r w:rsidRPr="0097521B">
              <w:t>Крапивина Светлана Валерьевна</w:t>
            </w:r>
          </w:p>
        </w:tc>
        <w:tc>
          <w:tcPr>
            <w:tcW w:w="563" w:type="pct"/>
            <w:noWrap/>
            <w:vAlign w:val="center"/>
          </w:tcPr>
          <w:p w:rsidR="0097521B" w:rsidRPr="0097521B" w:rsidRDefault="0097521B" w:rsidP="00601ACE">
            <w:r w:rsidRPr="0097521B">
              <w:t xml:space="preserve">046.2. </w:t>
            </w:r>
          </w:p>
        </w:tc>
        <w:tc>
          <w:tcPr>
            <w:tcW w:w="913" w:type="pct"/>
            <w:noWrap/>
            <w:vAlign w:val="center"/>
          </w:tcPr>
          <w:p w:rsidR="0097521B" w:rsidRPr="0097521B" w:rsidRDefault="0097521B">
            <w:r w:rsidRPr="0097521B">
              <w:t>05.10.2016</w:t>
            </w:r>
          </w:p>
        </w:tc>
        <w:tc>
          <w:tcPr>
            <w:tcW w:w="825" w:type="pct"/>
            <w:noWrap/>
            <w:vAlign w:val="center"/>
          </w:tcPr>
          <w:p w:rsidR="0097521B" w:rsidRPr="0097521B" w:rsidRDefault="0097521B">
            <w:r w:rsidRPr="0097521B">
              <w:t>С-078.001447</w:t>
            </w:r>
          </w:p>
        </w:tc>
      </w:tr>
      <w:tr w:rsidR="0097521B" w:rsidRPr="0097521B" w:rsidTr="00B00805">
        <w:trPr>
          <w:trHeight w:val="255"/>
        </w:trPr>
        <w:tc>
          <w:tcPr>
            <w:tcW w:w="377" w:type="pct"/>
            <w:vAlign w:val="center"/>
          </w:tcPr>
          <w:p w:rsidR="0097521B" w:rsidRPr="0097521B" w:rsidRDefault="0097521B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97521B" w:rsidRPr="0097521B" w:rsidRDefault="0097521B" w:rsidP="00601ACE">
            <w:proofErr w:type="spellStart"/>
            <w:r w:rsidRPr="0097521B">
              <w:t>Придиус</w:t>
            </w:r>
            <w:proofErr w:type="spellEnd"/>
            <w:r w:rsidRPr="0097521B">
              <w:t xml:space="preserve"> Евгения Александровна</w:t>
            </w:r>
          </w:p>
        </w:tc>
        <w:tc>
          <w:tcPr>
            <w:tcW w:w="563" w:type="pct"/>
            <w:noWrap/>
            <w:vAlign w:val="center"/>
          </w:tcPr>
          <w:p w:rsidR="0097521B" w:rsidRPr="0097521B" w:rsidRDefault="0097521B" w:rsidP="00601ACE">
            <w:r w:rsidRPr="0097521B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97521B" w:rsidRPr="0097521B" w:rsidRDefault="0097521B">
            <w:r w:rsidRPr="0097521B">
              <w:t>05.10.2016</w:t>
            </w:r>
          </w:p>
        </w:tc>
        <w:tc>
          <w:tcPr>
            <w:tcW w:w="825" w:type="pct"/>
            <w:noWrap/>
            <w:vAlign w:val="center"/>
          </w:tcPr>
          <w:p w:rsidR="0097521B" w:rsidRPr="0097521B" w:rsidRDefault="0097521B">
            <w:r w:rsidRPr="0097521B">
              <w:t>С-078.001450</w:t>
            </w:r>
          </w:p>
        </w:tc>
      </w:tr>
      <w:tr w:rsidR="0097521B" w:rsidRPr="0097521B" w:rsidTr="00B00805">
        <w:trPr>
          <w:trHeight w:val="255"/>
        </w:trPr>
        <w:tc>
          <w:tcPr>
            <w:tcW w:w="377" w:type="pct"/>
            <w:vAlign w:val="center"/>
          </w:tcPr>
          <w:p w:rsidR="0097521B" w:rsidRPr="0097521B" w:rsidRDefault="0097521B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97521B" w:rsidRPr="0097521B" w:rsidRDefault="0097521B" w:rsidP="00601ACE">
            <w:r w:rsidRPr="0097521B">
              <w:t>Григорьев Алексей Владимирович</w:t>
            </w:r>
          </w:p>
        </w:tc>
        <w:tc>
          <w:tcPr>
            <w:tcW w:w="563" w:type="pct"/>
            <w:noWrap/>
            <w:vAlign w:val="center"/>
          </w:tcPr>
          <w:p w:rsidR="0097521B" w:rsidRPr="0097521B" w:rsidRDefault="0097521B" w:rsidP="00601ACE">
            <w:r w:rsidRPr="0097521B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97521B" w:rsidRPr="0097521B" w:rsidRDefault="0097521B">
            <w:r w:rsidRPr="0097521B">
              <w:t>05.10.2016</w:t>
            </w:r>
          </w:p>
        </w:tc>
        <w:tc>
          <w:tcPr>
            <w:tcW w:w="825" w:type="pct"/>
            <w:noWrap/>
            <w:vAlign w:val="center"/>
          </w:tcPr>
          <w:p w:rsidR="0097521B" w:rsidRPr="0097521B" w:rsidRDefault="0097521B">
            <w:r w:rsidRPr="0097521B">
              <w:t>С-078.001448</w:t>
            </w:r>
          </w:p>
        </w:tc>
      </w:tr>
      <w:tr w:rsidR="0097521B" w:rsidRPr="0097521B" w:rsidTr="00B00805">
        <w:trPr>
          <w:trHeight w:val="255"/>
        </w:trPr>
        <w:tc>
          <w:tcPr>
            <w:tcW w:w="377" w:type="pct"/>
            <w:vAlign w:val="center"/>
          </w:tcPr>
          <w:p w:rsidR="0097521B" w:rsidRPr="0097521B" w:rsidRDefault="0097521B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97521B" w:rsidRPr="0097521B" w:rsidRDefault="0097521B" w:rsidP="00601ACE">
            <w:proofErr w:type="spellStart"/>
            <w:r w:rsidRPr="0097521B">
              <w:t>Шинкарук</w:t>
            </w:r>
            <w:proofErr w:type="spellEnd"/>
            <w:r w:rsidRPr="0097521B">
              <w:t xml:space="preserve"> Леонид Григорьевич</w:t>
            </w:r>
          </w:p>
        </w:tc>
        <w:tc>
          <w:tcPr>
            <w:tcW w:w="563" w:type="pct"/>
            <w:noWrap/>
            <w:vAlign w:val="center"/>
          </w:tcPr>
          <w:p w:rsidR="0097521B" w:rsidRPr="0097521B" w:rsidRDefault="0097521B" w:rsidP="00601ACE">
            <w:r w:rsidRPr="0097521B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97521B" w:rsidRPr="0097521B" w:rsidRDefault="0097521B">
            <w:r w:rsidRPr="0097521B">
              <w:t>05.10.2016</w:t>
            </w:r>
          </w:p>
        </w:tc>
        <w:tc>
          <w:tcPr>
            <w:tcW w:w="825" w:type="pct"/>
            <w:noWrap/>
            <w:vAlign w:val="center"/>
          </w:tcPr>
          <w:p w:rsidR="0097521B" w:rsidRPr="0097521B" w:rsidRDefault="0097521B">
            <w:r w:rsidRPr="0097521B">
              <w:t>С-078.001465</w:t>
            </w:r>
          </w:p>
        </w:tc>
      </w:tr>
      <w:tr w:rsidR="0097521B" w:rsidRPr="0097521B" w:rsidTr="00B00805">
        <w:trPr>
          <w:trHeight w:val="255"/>
        </w:trPr>
        <w:tc>
          <w:tcPr>
            <w:tcW w:w="377" w:type="pct"/>
            <w:vAlign w:val="center"/>
          </w:tcPr>
          <w:p w:rsidR="0097521B" w:rsidRPr="0097521B" w:rsidRDefault="0097521B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97521B" w:rsidRPr="0097521B" w:rsidRDefault="0097521B" w:rsidP="00601ACE">
            <w:r w:rsidRPr="0097521B">
              <w:t>Шишкин Виктор Валерьевич</w:t>
            </w:r>
          </w:p>
        </w:tc>
        <w:tc>
          <w:tcPr>
            <w:tcW w:w="563" w:type="pct"/>
            <w:noWrap/>
            <w:vAlign w:val="center"/>
          </w:tcPr>
          <w:p w:rsidR="0097521B" w:rsidRPr="0097521B" w:rsidRDefault="0097521B" w:rsidP="00601ACE">
            <w:r w:rsidRPr="0097521B">
              <w:t xml:space="preserve">046.1. </w:t>
            </w:r>
          </w:p>
        </w:tc>
        <w:tc>
          <w:tcPr>
            <w:tcW w:w="913" w:type="pct"/>
            <w:noWrap/>
            <w:vAlign w:val="center"/>
          </w:tcPr>
          <w:p w:rsidR="0097521B" w:rsidRPr="0097521B" w:rsidRDefault="0097521B">
            <w:r w:rsidRPr="0097521B">
              <w:t>05.10.2016</w:t>
            </w:r>
          </w:p>
        </w:tc>
        <w:tc>
          <w:tcPr>
            <w:tcW w:w="825" w:type="pct"/>
            <w:noWrap/>
            <w:vAlign w:val="center"/>
          </w:tcPr>
          <w:p w:rsidR="0097521B" w:rsidRPr="0097521B" w:rsidRDefault="0097521B">
            <w:r w:rsidRPr="0097521B">
              <w:t>С-078.001468</w:t>
            </w:r>
          </w:p>
        </w:tc>
      </w:tr>
      <w:tr w:rsidR="0097521B" w:rsidRPr="0097521B" w:rsidTr="00B00805">
        <w:trPr>
          <w:trHeight w:val="255"/>
        </w:trPr>
        <w:tc>
          <w:tcPr>
            <w:tcW w:w="377" w:type="pct"/>
            <w:vAlign w:val="center"/>
          </w:tcPr>
          <w:p w:rsidR="0097521B" w:rsidRPr="0097521B" w:rsidRDefault="0097521B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97521B" w:rsidRPr="0097521B" w:rsidRDefault="0097521B" w:rsidP="00601ACE">
            <w:r w:rsidRPr="0097521B">
              <w:t>Тарасов Василий Эдуардович</w:t>
            </w:r>
          </w:p>
        </w:tc>
        <w:tc>
          <w:tcPr>
            <w:tcW w:w="563" w:type="pct"/>
            <w:noWrap/>
            <w:vAlign w:val="center"/>
          </w:tcPr>
          <w:p w:rsidR="0097521B" w:rsidRPr="0097521B" w:rsidRDefault="0097521B" w:rsidP="00601ACE">
            <w:r w:rsidRPr="0097521B">
              <w:t xml:space="preserve">046.1. </w:t>
            </w:r>
          </w:p>
        </w:tc>
        <w:tc>
          <w:tcPr>
            <w:tcW w:w="913" w:type="pct"/>
            <w:noWrap/>
            <w:vAlign w:val="center"/>
          </w:tcPr>
          <w:p w:rsidR="0097521B" w:rsidRPr="0097521B" w:rsidRDefault="0097521B">
            <w:r w:rsidRPr="0097521B">
              <w:t>05.10.2016</w:t>
            </w:r>
          </w:p>
        </w:tc>
        <w:tc>
          <w:tcPr>
            <w:tcW w:w="825" w:type="pct"/>
            <w:noWrap/>
            <w:vAlign w:val="center"/>
          </w:tcPr>
          <w:p w:rsidR="0097521B" w:rsidRPr="0097521B" w:rsidRDefault="0097521B">
            <w:r w:rsidRPr="0097521B">
              <w:t>С-078.001471</w:t>
            </w:r>
          </w:p>
        </w:tc>
      </w:tr>
      <w:tr w:rsidR="0097521B" w:rsidRPr="0097521B" w:rsidTr="00B00805">
        <w:trPr>
          <w:trHeight w:val="255"/>
        </w:trPr>
        <w:tc>
          <w:tcPr>
            <w:tcW w:w="377" w:type="pct"/>
            <w:vAlign w:val="center"/>
          </w:tcPr>
          <w:p w:rsidR="0097521B" w:rsidRPr="0097521B" w:rsidRDefault="0097521B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97521B" w:rsidRPr="0097521B" w:rsidRDefault="0097521B" w:rsidP="00601ACE">
            <w:proofErr w:type="spellStart"/>
            <w:r w:rsidRPr="0097521B">
              <w:t>Спешилов</w:t>
            </w:r>
            <w:proofErr w:type="spellEnd"/>
            <w:r w:rsidRPr="0097521B">
              <w:t xml:space="preserve"> Владимир Александрович</w:t>
            </w:r>
          </w:p>
        </w:tc>
        <w:tc>
          <w:tcPr>
            <w:tcW w:w="563" w:type="pct"/>
            <w:noWrap/>
            <w:vAlign w:val="center"/>
          </w:tcPr>
          <w:p w:rsidR="0097521B" w:rsidRPr="0097521B" w:rsidRDefault="0097521B" w:rsidP="00601ACE">
            <w:r w:rsidRPr="0097521B">
              <w:t xml:space="preserve">046.1. </w:t>
            </w:r>
          </w:p>
        </w:tc>
        <w:tc>
          <w:tcPr>
            <w:tcW w:w="913" w:type="pct"/>
            <w:noWrap/>
            <w:vAlign w:val="center"/>
          </w:tcPr>
          <w:p w:rsidR="0097521B" w:rsidRPr="0097521B" w:rsidRDefault="0097521B">
            <w:r w:rsidRPr="0097521B">
              <w:t>05.10.2016</w:t>
            </w:r>
          </w:p>
        </w:tc>
        <w:tc>
          <w:tcPr>
            <w:tcW w:w="825" w:type="pct"/>
            <w:noWrap/>
            <w:vAlign w:val="center"/>
          </w:tcPr>
          <w:p w:rsidR="0097521B" w:rsidRPr="0097521B" w:rsidRDefault="0097521B">
            <w:r w:rsidRPr="0097521B">
              <w:t>С-078.001469</w:t>
            </w:r>
          </w:p>
        </w:tc>
      </w:tr>
      <w:tr w:rsidR="0097521B" w:rsidRPr="0097521B" w:rsidTr="00B00805">
        <w:trPr>
          <w:trHeight w:val="255"/>
        </w:trPr>
        <w:tc>
          <w:tcPr>
            <w:tcW w:w="377" w:type="pct"/>
            <w:vAlign w:val="center"/>
          </w:tcPr>
          <w:p w:rsidR="0097521B" w:rsidRPr="0097521B" w:rsidRDefault="0097521B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97521B" w:rsidRPr="0097521B" w:rsidRDefault="0097521B" w:rsidP="00601ACE">
            <w:proofErr w:type="spellStart"/>
            <w:r w:rsidRPr="0097521B">
              <w:t>Байминов</w:t>
            </w:r>
            <w:proofErr w:type="spellEnd"/>
            <w:r w:rsidRPr="0097521B">
              <w:t xml:space="preserve"> Булат Сергеевич</w:t>
            </w:r>
          </w:p>
        </w:tc>
        <w:tc>
          <w:tcPr>
            <w:tcW w:w="563" w:type="pct"/>
            <w:noWrap/>
            <w:vAlign w:val="center"/>
          </w:tcPr>
          <w:p w:rsidR="0097521B" w:rsidRPr="0097521B" w:rsidRDefault="0097521B" w:rsidP="00601ACE">
            <w:r w:rsidRPr="0097521B">
              <w:t xml:space="preserve">002.2. </w:t>
            </w:r>
          </w:p>
        </w:tc>
        <w:tc>
          <w:tcPr>
            <w:tcW w:w="913" w:type="pct"/>
            <w:noWrap/>
            <w:vAlign w:val="center"/>
          </w:tcPr>
          <w:p w:rsidR="0097521B" w:rsidRPr="0097521B" w:rsidRDefault="0097521B">
            <w:r w:rsidRPr="0097521B">
              <w:t>05.10.2016</w:t>
            </w:r>
          </w:p>
        </w:tc>
        <w:tc>
          <w:tcPr>
            <w:tcW w:w="825" w:type="pct"/>
            <w:noWrap/>
            <w:vAlign w:val="center"/>
          </w:tcPr>
          <w:p w:rsidR="0097521B" w:rsidRPr="0097521B" w:rsidRDefault="0097521B">
            <w:r w:rsidRPr="0097521B">
              <w:t>С-078.001470</w:t>
            </w:r>
          </w:p>
        </w:tc>
      </w:tr>
      <w:tr w:rsidR="0097521B" w:rsidRPr="0097521B" w:rsidTr="00B00805">
        <w:trPr>
          <w:trHeight w:val="255"/>
        </w:trPr>
        <w:tc>
          <w:tcPr>
            <w:tcW w:w="377" w:type="pct"/>
            <w:vAlign w:val="center"/>
          </w:tcPr>
          <w:p w:rsidR="0097521B" w:rsidRPr="0097521B" w:rsidRDefault="0097521B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97521B" w:rsidRPr="0097521B" w:rsidRDefault="0097521B" w:rsidP="00601ACE">
            <w:r w:rsidRPr="0097521B">
              <w:t>Михалев Дмитрий Геннадьевич</w:t>
            </w:r>
          </w:p>
        </w:tc>
        <w:tc>
          <w:tcPr>
            <w:tcW w:w="563" w:type="pct"/>
            <w:noWrap/>
            <w:vAlign w:val="center"/>
          </w:tcPr>
          <w:p w:rsidR="0097521B" w:rsidRPr="0097521B" w:rsidRDefault="0097521B" w:rsidP="00601ACE">
            <w:r w:rsidRPr="0097521B">
              <w:t xml:space="preserve">038. </w:t>
            </w:r>
          </w:p>
        </w:tc>
        <w:tc>
          <w:tcPr>
            <w:tcW w:w="913" w:type="pct"/>
            <w:noWrap/>
            <w:vAlign w:val="center"/>
          </w:tcPr>
          <w:p w:rsidR="0097521B" w:rsidRPr="0097521B" w:rsidRDefault="0097521B">
            <w:r w:rsidRPr="0097521B">
              <w:t>05.10.2016</w:t>
            </w:r>
          </w:p>
        </w:tc>
        <w:tc>
          <w:tcPr>
            <w:tcW w:w="825" w:type="pct"/>
            <w:noWrap/>
            <w:vAlign w:val="center"/>
          </w:tcPr>
          <w:p w:rsidR="0097521B" w:rsidRPr="0097521B" w:rsidRDefault="0097521B">
            <w:r w:rsidRPr="0097521B">
              <w:t>С-078.001474</w:t>
            </w:r>
          </w:p>
        </w:tc>
      </w:tr>
      <w:tr w:rsidR="0097521B" w:rsidRPr="0097521B" w:rsidTr="00B00805">
        <w:trPr>
          <w:trHeight w:val="255"/>
        </w:trPr>
        <w:tc>
          <w:tcPr>
            <w:tcW w:w="377" w:type="pct"/>
            <w:vAlign w:val="center"/>
          </w:tcPr>
          <w:p w:rsidR="0097521B" w:rsidRPr="0097521B" w:rsidRDefault="0097521B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97521B" w:rsidRPr="0097521B" w:rsidRDefault="0097521B" w:rsidP="00601ACE">
            <w:r w:rsidRPr="0097521B">
              <w:t>Миронов Андрей Александрович</w:t>
            </w:r>
          </w:p>
        </w:tc>
        <w:tc>
          <w:tcPr>
            <w:tcW w:w="563" w:type="pct"/>
            <w:noWrap/>
            <w:vAlign w:val="center"/>
          </w:tcPr>
          <w:p w:rsidR="0097521B" w:rsidRPr="0097521B" w:rsidRDefault="0097521B" w:rsidP="00601ACE">
            <w:r w:rsidRPr="0097521B">
              <w:t xml:space="preserve">046.1. </w:t>
            </w:r>
          </w:p>
        </w:tc>
        <w:tc>
          <w:tcPr>
            <w:tcW w:w="913" w:type="pct"/>
            <w:noWrap/>
            <w:vAlign w:val="center"/>
          </w:tcPr>
          <w:p w:rsidR="0097521B" w:rsidRPr="0097521B" w:rsidRDefault="0097521B">
            <w:r w:rsidRPr="0097521B">
              <w:t>05.10.2016</w:t>
            </w:r>
          </w:p>
        </w:tc>
        <w:tc>
          <w:tcPr>
            <w:tcW w:w="825" w:type="pct"/>
            <w:noWrap/>
            <w:vAlign w:val="center"/>
          </w:tcPr>
          <w:p w:rsidR="0097521B" w:rsidRPr="0097521B" w:rsidRDefault="0097521B">
            <w:r w:rsidRPr="0097521B">
              <w:t>С-078.001467</w:t>
            </w:r>
          </w:p>
        </w:tc>
      </w:tr>
      <w:tr w:rsidR="0097521B" w:rsidRPr="0097521B" w:rsidTr="00B00805">
        <w:trPr>
          <w:trHeight w:val="255"/>
        </w:trPr>
        <w:tc>
          <w:tcPr>
            <w:tcW w:w="377" w:type="pct"/>
            <w:vAlign w:val="center"/>
          </w:tcPr>
          <w:p w:rsidR="0097521B" w:rsidRPr="0097521B" w:rsidRDefault="0097521B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97521B" w:rsidRPr="0097521B" w:rsidRDefault="0097521B" w:rsidP="00601ACE">
            <w:r w:rsidRPr="0097521B">
              <w:t>Меринов Сергей Юрьевич</w:t>
            </w:r>
          </w:p>
        </w:tc>
        <w:tc>
          <w:tcPr>
            <w:tcW w:w="563" w:type="pct"/>
            <w:noWrap/>
            <w:vAlign w:val="center"/>
          </w:tcPr>
          <w:p w:rsidR="0097521B" w:rsidRPr="0097521B" w:rsidRDefault="0097521B" w:rsidP="00601ACE">
            <w:r w:rsidRPr="0097521B">
              <w:t xml:space="preserve">002.2. </w:t>
            </w:r>
          </w:p>
        </w:tc>
        <w:tc>
          <w:tcPr>
            <w:tcW w:w="913" w:type="pct"/>
            <w:noWrap/>
            <w:vAlign w:val="center"/>
          </w:tcPr>
          <w:p w:rsidR="0097521B" w:rsidRPr="0097521B" w:rsidRDefault="0097521B">
            <w:r w:rsidRPr="0097521B">
              <w:t>05.10.2016</w:t>
            </w:r>
          </w:p>
        </w:tc>
        <w:tc>
          <w:tcPr>
            <w:tcW w:w="825" w:type="pct"/>
            <w:noWrap/>
            <w:vAlign w:val="center"/>
          </w:tcPr>
          <w:p w:rsidR="0097521B" w:rsidRPr="0097521B" w:rsidRDefault="0097521B">
            <w:r w:rsidRPr="0097521B">
              <w:t>С-078.001475</w:t>
            </w:r>
          </w:p>
        </w:tc>
      </w:tr>
      <w:tr w:rsidR="0097521B" w:rsidRPr="0097521B" w:rsidTr="00B00805">
        <w:trPr>
          <w:trHeight w:val="255"/>
        </w:trPr>
        <w:tc>
          <w:tcPr>
            <w:tcW w:w="377" w:type="pct"/>
            <w:vAlign w:val="center"/>
          </w:tcPr>
          <w:p w:rsidR="0097521B" w:rsidRPr="0097521B" w:rsidRDefault="0097521B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97521B" w:rsidRPr="0097521B" w:rsidRDefault="0097521B" w:rsidP="00601ACE">
            <w:r w:rsidRPr="0097521B">
              <w:t>Елшин Михаил Петрович</w:t>
            </w:r>
          </w:p>
        </w:tc>
        <w:tc>
          <w:tcPr>
            <w:tcW w:w="563" w:type="pct"/>
            <w:noWrap/>
            <w:vAlign w:val="center"/>
          </w:tcPr>
          <w:p w:rsidR="0097521B" w:rsidRPr="0097521B" w:rsidRDefault="0097521B" w:rsidP="00601ACE">
            <w:r w:rsidRPr="0097521B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97521B" w:rsidRPr="0097521B" w:rsidRDefault="0097521B">
            <w:r w:rsidRPr="0097521B">
              <w:t>05.10.2016</w:t>
            </w:r>
          </w:p>
        </w:tc>
        <w:tc>
          <w:tcPr>
            <w:tcW w:w="825" w:type="pct"/>
            <w:noWrap/>
            <w:vAlign w:val="center"/>
          </w:tcPr>
          <w:p w:rsidR="0097521B" w:rsidRPr="0097521B" w:rsidRDefault="0097521B">
            <w:r w:rsidRPr="0097521B">
              <w:t>С-078.001466</w:t>
            </w:r>
          </w:p>
        </w:tc>
      </w:tr>
      <w:tr w:rsidR="0097521B" w:rsidRPr="0097521B" w:rsidTr="00B00805">
        <w:trPr>
          <w:trHeight w:val="255"/>
        </w:trPr>
        <w:tc>
          <w:tcPr>
            <w:tcW w:w="377" w:type="pct"/>
            <w:vAlign w:val="center"/>
          </w:tcPr>
          <w:p w:rsidR="0097521B" w:rsidRPr="0097521B" w:rsidRDefault="0097521B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97521B" w:rsidRPr="0097521B" w:rsidRDefault="0097521B" w:rsidP="00601ACE">
            <w:proofErr w:type="spellStart"/>
            <w:r w:rsidRPr="0097521B">
              <w:t>Халмакшинова</w:t>
            </w:r>
            <w:proofErr w:type="spellEnd"/>
            <w:r w:rsidRPr="0097521B">
              <w:t xml:space="preserve"> Екатерина Александровна</w:t>
            </w:r>
          </w:p>
        </w:tc>
        <w:tc>
          <w:tcPr>
            <w:tcW w:w="563" w:type="pct"/>
            <w:noWrap/>
            <w:vAlign w:val="center"/>
          </w:tcPr>
          <w:p w:rsidR="0097521B" w:rsidRPr="0097521B" w:rsidRDefault="0097521B" w:rsidP="00601ACE">
            <w:r w:rsidRPr="0097521B">
              <w:t xml:space="preserve">032. </w:t>
            </w:r>
          </w:p>
        </w:tc>
        <w:tc>
          <w:tcPr>
            <w:tcW w:w="913" w:type="pct"/>
            <w:noWrap/>
            <w:vAlign w:val="center"/>
          </w:tcPr>
          <w:p w:rsidR="0097521B" w:rsidRPr="0097521B" w:rsidRDefault="0097521B">
            <w:r w:rsidRPr="0097521B">
              <w:t>05.10.2016</w:t>
            </w:r>
          </w:p>
        </w:tc>
        <w:tc>
          <w:tcPr>
            <w:tcW w:w="825" w:type="pct"/>
            <w:noWrap/>
            <w:vAlign w:val="center"/>
          </w:tcPr>
          <w:p w:rsidR="0097521B" w:rsidRPr="0097521B" w:rsidRDefault="0097521B">
            <w:r w:rsidRPr="0097521B">
              <w:t>С-078.001473</w:t>
            </w:r>
          </w:p>
        </w:tc>
      </w:tr>
      <w:tr w:rsidR="0097521B" w:rsidRPr="0097521B" w:rsidTr="00B00805">
        <w:trPr>
          <w:trHeight w:val="255"/>
        </w:trPr>
        <w:tc>
          <w:tcPr>
            <w:tcW w:w="377" w:type="pct"/>
            <w:vAlign w:val="center"/>
          </w:tcPr>
          <w:p w:rsidR="0097521B" w:rsidRPr="0097521B" w:rsidRDefault="0097521B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97521B" w:rsidRPr="0097521B" w:rsidRDefault="0097521B" w:rsidP="00601ACE">
            <w:proofErr w:type="spellStart"/>
            <w:r w:rsidRPr="0097521B">
              <w:t>Трубачеева</w:t>
            </w:r>
            <w:proofErr w:type="spellEnd"/>
            <w:r w:rsidRPr="0097521B">
              <w:t xml:space="preserve"> Тамара Геннадьевна</w:t>
            </w:r>
          </w:p>
        </w:tc>
        <w:tc>
          <w:tcPr>
            <w:tcW w:w="563" w:type="pct"/>
            <w:noWrap/>
            <w:vAlign w:val="center"/>
          </w:tcPr>
          <w:p w:rsidR="0097521B" w:rsidRPr="0097521B" w:rsidRDefault="0097521B" w:rsidP="00601ACE">
            <w:r w:rsidRPr="0097521B">
              <w:t xml:space="preserve">046.2. </w:t>
            </w:r>
          </w:p>
        </w:tc>
        <w:tc>
          <w:tcPr>
            <w:tcW w:w="913" w:type="pct"/>
            <w:noWrap/>
            <w:vAlign w:val="center"/>
          </w:tcPr>
          <w:p w:rsidR="0097521B" w:rsidRPr="0097521B" w:rsidRDefault="0097521B">
            <w:r w:rsidRPr="0097521B">
              <w:t>05.10.2016</w:t>
            </w:r>
          </w:p>
        </w:tc>
        <w:tc>
          <w:tcPr>
            <w:tcW w:w="825" w:type="pct"/>
            <w:noWrap/>
            <w:vAlign w:val="center"/>
          </w:tcPr>
          <w:p w:rsidR="0097521B" w:rsidRPr="0097521B" w:rsidRDefault="0097521B">
            <w:r w:rsidRPr="0097521B">
              <w:t>С-078.001472</w:t>
            </w:r>
          </w:p>
        </w:tc>
      </w:tr>
    </w:tbl>
    <w:p w:rsidR="00F060B0" w:rsidRPr="0097521B" w:rsidRDefault="00C86220" w:rsidP="00C86220">
      <w:pPr>
        <w:tabs>
          <w:tab w:val="left" w:pos="6255"/>
        </w:tabs>
      </w:pPr>
      <w:r w:rsidRPr="0097521B">
        <w:tab/>
      </w:r>
    </w:p>
    <w:p w:rsidR="00D17676" w:rsidRPr="0097521B" w:rsidRDefault="00D17676" w:rsidP="00D17676">
      <w:r w:rsidRPr="0097521B">
        <w:t xml:space="preserve">Голосовали: «за» - </w:t>
      </w:r>
      <w:r w:rsidR="00520464" w:rsidRPr="0097521B">
        <w:t xml:space="preserve">6 </w:t>
      </w:r>
      <w:r w:rsidR="00DC00C4" w:rsidRPr="0097521B">
        <w:t>г</w:t>
      </w:r>
      <w:r w:rsidRPr="0097521B">
        <w:t>олос</w:t>
      </w:r>
      <w:r w:rsidR="00DC00C4" w:rsidRPr="0097521B">
        <w:t>ов</w:t>
      </w:r>
      <w:r w:rsidRPr="0097521B">
        <w:t>, «против»- нет, «воздержался»- нет.</w:t>
      </w:r>
    </w:p>
    <w:p w:rsidR="00D17676" w:rsidRPr="0097521B" w:rsidRDefault="00D17676" w:rsidP="00D17676">
      <w:r w:rsidRPr="0097521B">
        <w:t>Решение принято единогласно.</w:t>
      </w:r>
    </w:p>
    <w:p w:rsidR="00F060B0" w:rsidRPr="0097521B" w:rsidRDefault="00F060B0" w:rsidP="00D17676"/>
    <w:p w:rsidR="00505378" w:rsidRPr="0097521B" w:rsidRDefault="00D17676" w:rsidP="00D17676">
      <w:r w:rsidRPr="0097521B">
        <w:t xml:space="preserve"> Председатель </w:t>
      </w:r>
      <w:r w:rsidR="00C831A2" w:rsidRPr="0097521B">
        <w:t>Аттестационной комиссии                                                                      Г.С. Палагин</w:t>
      </w:r>
    </w:p>
    <w:p w:rsidR="00E52AA9" w:rsidRPr="0097521B" w:rsidRDefault="00E36CB7" w:rsidP="00D17676">
      <w:r w:rsidRPr="0097521B">
        <w:t>СО</w:t>
      </w:r>
      <w:r w:rsidR="00BE6B46" w:rsidRPr="0097521B">
        <w:t xml:space="preserve"> ЗАСО</w:t>
      </w:r>
    </w:p>
    <w:sectPr w:rsidR="00E52AA9" w:rsidRPr="0097521B" w:rsidSect="00BA16AE">
      <w:pgSz w:w="11906" w:h="16838"/>
      <w:pgMar w:top="851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GOpusHighResolution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C5C4DCF"/>
    <w:multiLevelType w:val="hybridMultilevel"/>
    <w:tmpl w:val="CEB22D66"/>
    <w:lvl w:ilvl="0" w:tplc="867E346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6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7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8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2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3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5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6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2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3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4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5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abstractNum w:abstractNumId="46">
    <w:nsid w:val="7B6648E2"/>
    <w:multiLevelType w:val="hybridMultilevel"/>
    <w:tmpl w:val="B01A7450"/>
    <w:lvl w:ilvl="0" w:tplc="E098C054">
      <w:start w:val="1"/>
      <w:numFmt w:val="decimal"/>
      <w:lvlText w:val="%1."/>
      <w:lvlJc w:val="center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9"/>
  </w:num>
  <w:num w:numId="3">
    <w:abstractNumId w:val="40"/>
  </w:num>
  <w:num w:numId="4">
    <w:abstractNumId w:val="32"/>
  </w:num>
  <w:num w:numId="5">
    <w:abstractNumId w:val="13"/>
  </w:num>
  <w:num w:numId="6">
    <w:abstractNumId w:val="34"/>
  </w:num>
  <w:num w:numId="7">
    <w:abstractNumId w:val="19"/>
  </w:num>
  <w:num w:numId="8">
    <w:abstractNumId w:val="21"/>
  </w:num>
  <w:num w:numId="9">
    <w:abstractNumId w:val="2"/>
  </w:num>
  <w:num w:numId="10">
    <w:abstractNumId w:val="44"/>
  </w:num>
  <w:num w:numId="11">
    <w:abstractNumId w:val="43"/>
  </w:num>
  <w:num w:numId="12">
    <w:abstractNumId w:val="8"/>
  </w:num>
  <w:num w:numId="1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36"/>
  </w:num>
  <w:num w:numId="16">
    <w:abstractNumId w:val="18"/>
  </w:num>
  <w:num w:numId="17">
    <w:abstractNumId w:val="35"/>
  </w:num>
  <w:num w:numId="18">
    <w:abstractNumId w:val="17"/>
  </w:num>
  <w:num w:numId="19">
    <w:abstractNumId w:val="41"/>
  </w:num>
  <w:num w:numId="20">
    <w:abstractNumId w:val="31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5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3"/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</w:num>
  <w:num w:numId="34">
    <w:abstractNumId w:val="14"/>
  </w:num>
  <w:num w:numId="35">
    <w:abstractNumId w:val="10"/>
  </w:num>
  <w:num w:numId="36">
    <w:abstractNumId w:val="0"/>
  </w:num>
  <w:num w:numId="37">
    <w:abstractNumId w:val="26"/>
  </w:num>
  <w:num w:numId="38">
    <w:abstractNumId w:val="1"/>
  </w:num>
  <w:num w:numId="39">
    <w:abstractNumId w:val="28"/>
  </w:num>
  <w:num w:numId="40">
    <w:abstractNumId w:val="38"/>
  </w:num>
  <w:num w:numId="41">
    <w:abstractNumId w:val="37"/>
  </w:num>
  <w:num w:numId="42">
    <w:abstractNumId w:val="11"/>
  </w:num>
  <w:num w:numId="43">
    <w:abstractNumId w:val="9"/>
  </w:num>
  <w:num w:numId="44">
    <w:abstractNumId w:val="22"/>
  </w:num>
  <w:num w:numId="45">
    <w:abstractNumId w:val="39"/>
  </w:num>
  <w:num w:numId="46">
    <w:abstractNumId w:val="24"/>
  </w:num>
  <w:num w:numId="47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CD7539"/>
    <w:rsid w:val="00000C90"/>
    <w:rsid w:val="00002934"/>
    <w:rsid w:val="00003590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5E2E"/>
    <w:rsid w:val="00026653"/>
    <w:rsid w:val="00027311"/>
    <w:rsid w:val="000276C3"/>
    <w:rsid w:val="00027F3D"/>
    <w:rsid w:val="00031697"/>
    <w:rsid w:val="000318C3"/>
    <w:rsid w:val="00031B12"/>
    <w:rsid w:val="000327E9"/>
    <w:rsid w:val="000333EA"/>
    <w:rsid w:val="00033AB0"/>
    <w:rsid w:val="00034A38"/>
    <w:rsid w:val="0003680D"/>
    <w:rsid w:val="000377AC"/>
    <w:rsid w:val="00041575"/>
    <w:rsid w:val="0004189B"/>
    <w:rsid w:val="0004312E"/>
    <w:rsid w:val="000449FE"/>
    <w:rsid w:val="00044B6A"/>
    <w:rsid w:val="0004500C"/>
    <w:rsid w:val="00047A16"/>
    <w:rsid w:val="000500E9"/>
    <w:rsid w:val="000536D9"/>
    <w:rsid w:val="000536E4"/>
    <w:rsid w:val="00053EAF"/>
    <w:rsid w:val="000549C5"/>
    <w:rsid w:val="0005736A"/>
    <w:rsid w:val="000618A8"/>
    <w:rsid w:val="000618D2"/>
    <w:rsid w:val="00061B01"/>
    <w:rsid w:val="00062884"/>
    <w:rsid w:val="00062CA4"/>
    <w:rsid w:val="000639DF"/>
    <w:rsid w:val="00063DF8"/>
    <w:rsid w:val="00064065"/>
    <w:rsid w:val="0006421C"/>
    <w:rsid w:val="000662FE"/>
    <w:rsid w:val="00066C87"/>
    <w:rsid w:val="00067223"/>
    <w:rsid w:val="00070036"/>
    <w:rsid w:val="00070EF6"/>
    <w:rsid w:val="0007119B"/>
    <w:rsid w:val="0007297F"/>
    <w:rsid w:val="00072E64"/>
    <w:rsid w:val="000738B8"/>
    <w:rsid w:val="00075743"/>
    <w:rsid w:val="00075BF8"/>
    <w:rsid w:val="00080F3F"/>
    <w:rsid w:val="000841E6"/>
    <w:rsid w:val="000853C9"/>
    <w:rsid w:val="0008582B"/>
    <w:rsid w:val="00086EC0"/>
    <w:rsid w:val="000870C6"/>
    <w:rsid w:val="0008724F"/>
    <w:rsid w:val="0009150C"/>
    <w:rsid w:val="00091F8F"/>
    <w:rsid w:val="000934E3"/>
    <w:rsid w:val="000939A2"/>
    <w:rsid w:val="00095931"/>
    <w:rsid w:val="00096D35"/>
    <w:rsid w:val="00097FD8"/>
    <w:rsid w:val="000A017B"/>
    <w:rsid w:val="000A2550"/>
    <w:rsid w:val="000A2A83"/>
    <w:rsid w:val="000A374D"/>
    <w:rsid w:val="000A64A4"/>
    <w:rsid w:val="000A67C5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C45B1"/>
    <w:rsid w:val="000D03AE"/>
    <w:rsid w:val="000D220B"/>
    <w:rsid w:val="000D2515"/>
    <w:rsid w:val="000D2B34"/>
    <w:rsid w:val="000D524B"/>
    <w:rsid w:val="000D64A4"/>
    <w:rsid w:val="000D704E"/>
    <w:rsid w:val="000E56CA"/>
    <w:rsid w:val="000E7314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2853"/>
    <w:rsid w:val="001039A6"/>
    <w:rsid w:val="00107B8D"/>
    <w:rsid w:val="00110EB4"/>
    <w:rsid w:val="00110F59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4D18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29D6"/>
    <w:rsid w:val="0014551A"/>
    <w:rsid w:val="00145FB0"/>
    <w:rsid w:val="00146EEE"/>
    <w:rsid w:val="00146F7F"/>
    <w:rsid w:val="0015402D"/>
    <w:rsid w:val="0015452B"/>
    <w:rsid w:val="00154888"/>
    <w:rsid w:val="001548E9"/>
    <w:rsid w:val="001554D1"/>
    <w:rsid w:val="00156A16"/>
    <w:rsid w:val="00161182"/>
    <w:rsid w:val="001641F3"/>
    <w:rsid w:val="001644DD"/>
    <w:rsid w:val="00164530"/>
    <w:rsid w:val="0016752B"/>
    <w:rsid w:val="001713F4"/>
    <w:rsid w:val="001717B7"/>
    <w:rsid w:val="00172553"/>
    <w:rsid w:val="00172BD8"/>
    <w:rsid w:val="00174034"/>
    <w:rsid w:val="00176234"/>
    <w:rsid w:val="001827B3"/>
    <w:rsid w:val="00183CFE"/>
    <w:rsid w:val="001865D2"/>
    <w:rsid w:val="00186C53"/>
    <w:rsid w:val="00186EE8"/>
    <w:rsid w:val="00187360"/>
    <w:rsid w:val="0019033B"/>
    <w:rsid w:val="00190AD4"/>
    <w:rsid w:val="001939A1"/>
    <w:rsid w:val="00194216"/>
    <w:rsid w:val="001945BD"/>
    <w:rsid w:val="00196A98"/>
    <w:rsid w:val="00197BB8"/>
    <w:rsid w:val="001A04DD"/>
    <w:rsid w:val="001A4462"/>
    <w:rsid w:val="001A5892"/>
    <w:rsid w:val="001A5AD1"/>
    <w:rsid w:val="001A65C3"/>
    <w:rsid w:val="001A781E"/>
    <w:rsid w:val="001B058F"/>
    <w:rsid w:val="001B11B1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0050"/>
    <w:rsid w:val="001C1137"/>
    <w:rsid w:val="001C11B9"/>
    <w:rsid w:val="001C1C35"/>
    <w:rsid w:val="001C2CD3"/>
    <w:rsid w:val="001C302D"/>
    <w:rsid w:val="001C3A82"/>
    <w:rsid w:val="001C490D"/>
    <w:rsid w:val="001C59E1"/>
    <w:rsid w:val="001C5B38"/>
    <w:rsid w:val="001C5B8A"/>
    <w:rsid w:val="001C5DCD"/>
    <w:rsid w:val="001C71C0"/>
    <w:rsid w:val="001D293D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43FC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1073"/>
    <w:rsid w:val="00233E93"/>
    <w:rsid w:val="00234AD4"/>
    <w:rsid w:val="00236492"/>
    <w:rsid w:val="002449F6"/>
    <w:rsid w:val="00244FF3"/>
    <w:rsid w:val="002500CB"/>
    <w:rsid w:val="00251A63"/>
    <w:rsid w:val="00253385"/>
    <w:rsid w:val="002536D8"/>
    <w:rsid w:val="00257AAE"/>
    <w:rsid w:val="00257C02"/>
    <w:rsid w:val="00260871"/>
    <w:rsid w:val="00261907"/>
    <w:rsid w:val="00261EF8"/>
    <w:rsid w:val="002630D3"/>
    <w:rsid w:val="00263360"/>
    <w:rsid w:val="00263722"/>
    <w:rsid w:val="00263794"/>
    <w:rsid w:val="0026419E"/>
    <w:rsid w:val="00266BD5"/>
    <w:rsid w:val="002670CC"/>
    <w:rsid w:val="002679A9"/>
    <w:rsid w:val="00267BAC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466E"/>
    <w:rsid w:val="00287A4F"/>
    <w:rsid w:val="002919A4"/>
    <w:rsid w:val="00294BF6"/>
    <w:rsid w:val="00295857"/>
    <w:rsid w:val="002967BB"/>
    <w:rsid w:val="00297752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06AC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195"/>
    <w:rsid w:val="00301565"/>
    <w:rsid w:val="003078BA"/>
    <w:rsid w:val="00307985"/>
    <w:rsid w:val="00307EF6"/>
    <w:rsid w:val="00310053"/>
    <w:rsid w:val="00315FA8"/>
    <w:rsid w:val="0031650D"/>
    <w:rsid w:val="00323B7A"/>
    <w:rsid w:val="0032442A"/>
    <w:rsid w:val="003275EB"/>
    <w:rsid w:val="003310E4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0200"/>
    <w:rsid w:val="003414AA"/>
    <w:rsid w:val="003427A0"/>
    <w:rsid w:val="00343662"/>
    <w:rsid w:val="00343879"/>
    <w:rsid w:val="0034412C"/>
    <w:rsid w:val="0034469F"/>
    <w:rsid w:val="00344908"/>
    <w:rsid w:val="0034497B"/>
    <w:rsid w:val="00346893"/>
    <w:rsid w:val="0035078F"/>
    <w:rsid w:val="00351344"/>
    <w:rsid w:val="003517BB"/>
    <w:rsid w:val="00352F4E"/>
    <w:rsid w:val="003573D2"/>
    <w:rsid w:val="00357850"/>
    <w:rsid w:val="00360209"/>
    <w:rsid w:val="003608FE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0AAB"/>
    <w:rsid w:val="003C3908"/>
    <w:rsid w:val="003C40BA"/>
    <w:rsid w:val="003C4D80"/>
    <w:rsid w:val="003C62BA"/>
    <w:rsid w:val="003C662C"/>
    <w:rsid w:val="003C68B7"/>
    <w:rsid w:val="003C7304"/>
    <w:rsid w:val="003C7B74"/>
    <w:rsid w:val="003D23C3"/>
    <w:rsid w:val="003D40B9"/>
    <w:rsid w:val="003D4CBA"/>
    <w:rsid w:val="003D6C90"/>
    <w:rsid w:val="003D794E"/>
    <w:rsid w:val="003E2DA1"/>
    <w:rsid w:val="003E3CEF"/>
    <w:rsid w:val="003E5534"/>
    <w:rsid w:val="003E62A0"/>
    <w:rsid w:val="003E7344"/>
    <w:rsid w:val="003E741E"/>
    <w:rsid w:val="003E7A65"/>
    <w:rsid w:val="003F0662"/>
    <w:rsid w:val="003F09E4"/>
    <w:rsid w:val="003F0CAF"/>
    <w:rsid w:val="003F21B9"/>
    <w:rsid w:val="003F2537"/>
    <w:rsid w:val="003F33CE"/>
    <w:rsid w:val="003F395E"/>
    <w:rsid w:val="003F5429"/>
    <w:rsid w:val="003F6667"/>
    <w:rsid w:val="003F6C76"/>
    <w:rsid w:val="003F6D76"/>
    <w:rsid w:val="003F6EAE"/>
    <w:rsid w:val="003F7ADC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25831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173"/>
    <w:rsid w:val="00444D63"/>
    <w:rsid w:val="00445843"/>
    <w:rsid w:val="00447D94"/>
    <w:rsid w:val="00451FFB"/>
    <w:rsid w:val="00454138"/>
    <w:rsid w:val="004544DB"/>
    <w:rsid w:val="00455824"/>
    <w:rsid w:val="0045624D"/>
    <w:rsid w:val="00456DCA"/>
    <w:rsid w:val="004570A3"/>
    <w:rsid w:val="004576B4"/>
    <w:rsid w:val="00457B66"/>
    <w:rsid w:val="00462010"/>
    <w:rsid w:val="0046338E"/>
    <w:rsid w:val="004645C8"/>
    <w:rsid w:val="00464CA0"/>
    <w:rsid w:val="00465D99"/>
    <w:rsid w:val="00467195"/>
    <w:rsid w:val="004672D2"/>
    <w:rsid w:val="00467681"/>
    <w:rsid w:val="004701C7"/>
    <w:rsid w:val="00473493"/>
    <w:rsid w:val="004735E7"/>
    <w:rsid w:val="00473F3E"/>
    <w:rsid w:val="004740B9"/>
    <w:rsid w:val="00474868"/>
    <w:rsid w:val="0047751E"/>
    <w:rsid w:val="004803E1"/>
    <w:rsid w:val="0048224D"/>
    <w:rsid w:val="00482881"/>
    <w:rsid w:val="00482AA2"/>
    <w:rsid w:val="0048437C"/>
    <w:rsid w:val="00484A85"/>
    <w:rsid w:val="00485BD3"/>
    <w:rsid w:val="0048656A"/>
    <w:rsid w:val="00487D44"/>
    <w:rsid w:val="0049210B"/>
    <w:rsid w:val="00492DF6"/>
    <w:rsid w:val="0049359A"/>
    <w:rsid w:val="00493A87"/>
    <w:rsid w:val="004948C3"/>
    <w:rsid w:val="00494E31"/>
    <w:rsid w:val="00495ADD"/>
    <w:rsid w:val="00496113"/>
    <w:rsid w:val="00496532"/>
    <w:rsid w:val="00496CC8"/>
    <w:rsid w:val="004A2EBE"/>
    <w:rsid w:val="004B0073"/>
    <w:rsid w:val="004B0889"/>
    <w:rsid w:val="004B175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150"/>
    <w:rsid w:val="004E122B"/>
    <w:rsid w:val="004E2F1E"/>
    <w:rsid w:val="004E345F"/>
    <w:rsid w:val="004E3463"/>
    <w:rsid w:val="004E3F3F"/>
    <w:rsid w:val="004E481A"/>
    <w:rsid w:val="004E4918"/>
    <w:rsid w:val="004E4CFD"/>
    <w:rsid w:val="004F0F8C"/>
    <w:rsid w:val="004F3A4B"/>
    <w:rsid w:val="004F43D0"/>
    <w:rsid w:val="004F6685"/>
    <w:rsid w:val="004F6BA9"/>
    <w:rsid w:val="004F7B69"/>
    <w:rsid w:val="0050058C"/>
    <w:rsid w:val="005007AD"/>
    <w:rsid w:val="0050112A"/>
    <w:rsid w:val="0050424D"/>
    <w:rsid w:val="00504BF6"/>
    <w:rsid w:val="00505378"/>
    <w:rsid w:val="00505557"/>
    <w:rsid w:val="00511DCA"/>
    <w:rsid w:val="00513A71"/>
    <w:rsid w:val="00516B10"/>
    <w:rsid w:val="00516CA2"/>
    <w:rsid w:val="00517D11"/>
    <w:rsid w:val="005200C4"/>
    <w:rsid w:val="005201E3"/>
    <w:rsid w:val="00520464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112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095D"/>
    <w:rsid w:val="00572171"/>
    <w:rsid w:val="005738CE"/>
    <w:rsid w:val="00583CD4"/>
    <w:rsid w:val="00584F46"/>
    <w:rsid w:val="005851BC"/>
    <w:rsid w:val="00586030"/>
    <w:rsid w:val="00587525"/>
    <w:rsid w:val="00591460"/>
    <w:rsid w:val="00591D6D"/>
    <w:rsid w:val="00592392"/>
    <w:rsid w:val="0059386C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937"/>
    <w:rsid w:val="005A3B2D"/>
    <w:rsid w:val="005A4009"/>
    <w:rsid w:val="005A576F"/>
    <w:rsid w:val="005A62E4"/>
    <w:rsid w:val="005A63DF"/>
    <w:rsid w:val="005B1152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49B3"/>
    <w:rsid w:val="005C5D8F"/>
    <w:rsid w:val="005C6B43"/>
    <w:rsid w:val="005D22D3"/>
    <w:rsid w:val="005D3C13"/>
    <w:rsid w:val="005D46A9"/>
    <w:rsid w:val="005D50AC"/>
    <w:rsid w:val="005D6412"/>
    <w:rsid w:val="005D7325"/>
    <w:rsid w:val="005E09B3"/>
    <w:rsid w:val="005E0DDA"/>
    <w:rsid w:val="005E11A1"/>
    <w:rsid w:val="005E127C"/>
    <w:rsid w:val="005E22DE"/>
    <w:rsid w:val="005E39C8"/>
    <w:rsid w:val="005E504E"/>
    <w:rsid w:val="005E77F8"/>
    <w:rsid w:val="005F1E87"/>
    <w:rsid w:val="005F337E"/>
    <w:rsid w:val="005F71F6"/>
    <w:rsid w:val="00604FFE"/>
    <w:rsid w:val="00605B5C"/>
    <w:rsid w:val="006078F9"/>
    <w:rsid w:val="0061154C"/>
    <w:rsid w:val="00613E9C"/>
    <w:rsid w:val="0061440C"/>
    <w:rsid w:val="0061576F"/>
    <w:rsid w:val="00615D97"/>
    <w:rsid w:val="006167BF"/>
    <w:rsid w:val="00616CD3"/>
    <w:rsid w:val="0061777C"/>
    <w:rsid w:val="00617A79"/>
    <w:rsid w:val="00617A90"/>
    <w:rsid w:val="0062005B"/>
    <w:rsid w:val="006212F0"/>
    <w:rsid w:val="006229B8"/>
    <w:rsid w:val="00624694"/>
    <w:rsid w:val="0062518B"/>
    <w:rsid w:val="0062654C"/>
    <w:rsid w:val="00627510"/>
    <w:rsid w:val="00631D16"/>
    <w:rsid w:val="00632575"/>
    <w:rsid w:val="006325FB"/>
    <w:rsid w:val="00632750"/>
    <w:rsid w:val="00632859"/>
    <w:rsid w:val="006333BE"/>
    <w:rsid w:val="00633840"/>
    <w:rsid w:val="00633BF3"/>
    <w:rsid w:val="00634113"/>
    <w:rsid w:val="00635222"/>
    <w:rsid w:val="00635814"/>
    <w:rsid w:val="00635C0E"/>
    <w:rsid w:val="006422E0"/>
    <w:rsid w:val="0064257F"/>
    <w:rsid w:val="006446CB"/>
    <w:rsid w:val="0064560D"/>
    <w:rsid w:val="0065035C"/>
    <w:rsid w:val="00651B15"/>
    <w:rsid w:val="006522B8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869"/>
    <w:rsid w:val="00680994"/>
    <w:rsid w:val="00680BBB"/>
    <w:rsid w:val="00680E50"/>
    <w:rsid w:val="00681843"/>
    <w:rsid w:val="00683F1A"/>
    <w:rsid w:val="006849EB"/>
    <w:rsid w:val="00686E1D"/>
    <w:rsid w:val="00686F56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39D5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348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503B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4D4"/>
    <w:rsid w:val="00723B34"/>
    <w:rsid w:val="007264A0"/>
    <w:rsid w:val="0073060B"/>
    <w:rsid w:val="00730651"/>
    <w:rsid w:val="00732C33"/>
    <w:rsid w:val="00732C87"/>
    <w:rsid w:val="00733EB6"/>
    <w:rsid w:val="00734DA2"/>
    <w:rsid w:val="00735694"/>
    <w:rsid w:val="00737174"/>
    <w:rsid w:val="00741743"/>
    <w:rsid w:val="007434C1"/>
    <w:rsid w:val="00744207"/>
    <w:rsid w:val="00744815"/>
    <w:rsid w:val="00745FED"/>
    <w:rsid w:val="007463AA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AF4"/>
    <w:rsid w:val="00762D7A"/>
    <w:rsid w:val="0076351B"/>
    <w:rsid w:val="00763EA2"/>
    <w:rsid w:val="00764A04"/>
    <w:rsid w:val="00764DEB"/>
    <w:rsid w:val="007665A5"/>
    <w:rsid w:val="00767209"/>
    <w:rsid w:val="00771FED"/>
    <w:rsid w:val="00775C3A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444"/>
    <w:rsid w:val="00793B3A"/>
    <w:rsid w:val="00793F81"/>
    <w:rsid w:val="00796D4F"/>
    <w:rsid w:val="00796D7E"/>
    <w:rsid w:val="00796DE4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48E7"/>
    <w:rsid w:val="007C7C62"/>
    <w:rsid w:val="007D0D34"/>
    <w:rsid w:val="007D1677"/>
    <w:rsid w:val="007D1746"/>
    <w:rsid w:val="007D2259"/>
    <w:rsid w:val="007D4C56"/>
    <w:rsid w:val="007D71C7"/>
    <w:rsid w:val="007D7541"/>
    <w:rsid w:val="007E0332"/>
    <w:rsid w:val="007E051C"/>
    <w:rsid w:val="007E06CD"/>
    <w:rsid w:val="007E2C5A"/>
    <w:rsid w:val="007E411C"/>
    <w:rsid w:val="007E5D4E"/>
    <w:rsid w:val="007E6DE2"/>
    <w:rsid w:val="007E7BF6"/>
    <w:rsid w:val="007F0731"/>
    <w:rsid w:val="007F0B3C"/>
    <w:rsid w:val="007F30A4"/>
    <w:rsid w:val="007F3440"/>
    <w:rsid w:val="007F5233"/>
    <w:rsid w:val="007F55D2"/>
    <w:rsid w:val="007F75EC"/>
    <w:rsid w:val="007F7644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74B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479F"/>
    <w:rsid w:val="00825878"/>
    <w:rsid w:val="008273CF"/>
    <w:rsid w:val="008275AD"/>
    <w:rsid w:val="00830F3F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6F9"/>
    <w:rsid w:val="00856AE9"/>
    <w:rsid w:val="0085738E"/>
    <w:rsid w:val="00860C84"/>
    <w:rsid w:val="0086101A"/>
    <w:rsid w:val="00862915"/>
    <w:rsid w:val="008652CA"/>
    <w:rsid w:val="008679F2"/>
    <w:rsid w:val="00873B0B"/>
    <w:rsid w:val="008767DA"/>
    <w:rsid w:val="00876BF2"/>
    <w:rsid w:val="008802D7"/>
    <w:rsid w:val="00881E58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4F0"/>
    <w:rsid w:val="008A05AC"/>
    <w:rsid w:val="008A0C27"/>
    <w:rsid w:val="008A1706"/>
    <w:rsid w:val="008A17A0"/>
    <w:rsid w:val="008A2376"/>
    <w:rsid w:val="008A25BA"/>
    <w:rsid w:val="008A2679"/>
    <w:rsid w:val="008A29B0"/>
    <w:rsid w:val="008A3505"/>
    <w:rsid w:val="008A3525"/>
    <w:rsid w:val="008A3E05"/>
    <w:rsid w:val="008A65B0"/>
    <w:rsid w:val="008A7BA5"/>
    <w:rsid w:val="008B06C0"/>
    <w:rsid w:val="008B14B3"/>
    <w:rsid w:val="008B1CDC"/>
    <w:rsid w:val="008B230E"/>
    <w:rsid w:val="008B2826"/>
    <w:rsid w:val="008B36EE"/>
    <w:rsid w:val="008B3968"/>
    <w:rsid w:val="008B40F5"/>
    <w:rsid w:val="008C0FD0"/>
    <w:rsid w:val="008C1251"/>
    <w:rsid w:val="008C2FF3"/>
    <w:rsid w:val="008C307E"/>
    <w:rsid w:val="008C39DF"/>
    <w:rsid w:val="008C693B"/>
    <w:rsid w:val="008D0F1B"/>
    <w:rsid w:val="008D4013"/>
    <w:rsid w:val="008D5B3E"/>
    <w:rsid w:val="008D6395"/>
    <w:rsid w:val="008D6F85"/>
    <w:rsid w:val="008D754A"/>
    <w:rsid w:val="008E0406"/>
    <w:rsid w:val="008E106C"/>
    <w:rsid w:val="008E4D83"/>
    <w:rsid w:val="008E5C25"/>
    <w:rsid w:val="008E65CC"/>
    <w:rsid w:val="008E67E7"/>
    <w:rsid w:val="008E6BC1"/>
    <w:rsid w:val="008E6E79"/>
    <w:rsid w:val="008E76B8"/>
    <w:rsid w:val="008E7A3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2E"/>
    <w:rsid w:val="00902D58"/>
    <w:rsid w:val="0090384F"/>
    <w:rsid w:val="00904281"/>
    <w:rsid w:val="00905CCD"/>
    <w:rsid w:val="00905EE7"/>
    <w:rsid w:val="0091228C"/>
    <w:rsid w:val="009148C0"/>
    <w:rsid w:val="00915AEE"/>
    <w:rsid w:val="00916138"/>
    <w:rsid w:val="00916CF7"/>
    <w:rsid w:val="0092055B"/>
    <w:rsid w:val="00920863"/>
    <w:rsid w:val="009229E7"/>
    <w:rsid w:val="00927434"/>
    <w:rsid w:val="00927AD8"/>
    <w:rsid w:val="00931B0F"/>
    <w:rsid w:val="009337C8"/>
    <w:rsid w:val="00934ABD"/>
    <w:rsid w:val="009353EF"/>
    <w:rsid w:val="00935DC4"/>
    <w:rsid w:val="00935EFB"/>
    <w:rsid w:val="00935F58"/>
    <w:rsid w:val="00936F30"/>
    <w:rsid w:val="00937A50"/>
    <w:rsid w:val="00937C85"/>
    <w:rsid w:val="00937F89"/>
    <w:rsid w:val="00941271"/>
    <w:rsid w:val="009412E0"/>
    <w:rsid w:val="00941A2C"/>
    <w:rsid w:val="00943877"/>
    <w:rsid w:val="0094628A"/>
    <w:rsid w:val="009472F0"/>
    <w:rsid w:val="00947354"/>
    <w:rsid w:val="0095016C"/>
    <w:rsid w:val="00951F90"/>
    <w:rsid w:val="009526D7"/>
    <w:rsid w:val="00955643"/>
    <w:rsid w:val="00955990"/>
    <w:rsid w:val="009562D2"/>
    <w:rsid w:val="0095635A"/>
    <w:rsid w:val="009619C4"/>
    <w:rsid w:val="0097013F"/>
    <w:rsid w:val="009732CF"/>
    <w:rsid w:val="009737E8"/>
    <w:rsid w:val="00974DFA"/>
    <w:rsid w:val="00975148"/>
    <w:rsid w:val="00975202"/>
    <w:rsid w:val="0097521B"/>
    <w:rsid w:val="00976A2E"/>
    <w:rsid w:val="0097778B"/>
    <w:rsid w:val="00977A70"/>
    <w:rsid w:val="00980D0E"/>
    <w:rsid w:val="00981244"/>
    <w:rsid w:val="00981564"/>
    <w:rsid w:val="009829AD"/>
    <w:rsid w:val="0098698B"/>
    <w:rsid w:val="00986BAA"/>
    <w:rsid w:val="00987147"/>
    <w:rsid w:val="0099005B"/>
    <w:rsid w:val="0099028E"/>
    <w:rsid w:val="00990F10"/>
    <w:rsid w:val="009916EE"/>
    <w:rsid w:val="009920E6"/>
    <w:rsid w:val="0099239A"/>
    <w:rsid w:val="0099274F"/>
    <w:rsid w:val="00993DEF"/>
    <w:rsid w:val="0099455D"/>
    <w:rsid w:val="0099594B"/>
    <w:rsid w:val="009A021A"/>
    <w:rsid w:val="009A17B1"/>
    <w:rsid w:val="009A1E2B"/>
    <w:rsid w:val="009A3C96"/>
    <w:rsid w:val="009A3FFD"/>
    <w:rsid w:val="009A5C3A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3981"/>
    <w:rsid w:val="009C4CFF"/>
    <w:rsid w:val="009C7278"/>
    <w:rsid w:val="009C77FA"/>
    <w:rsid w:val="009C7A5C"/>
    <w:rsid w:val="009D03DB"/>
    <w:rsid w:val="009D08D7"/>
    <w:rsid w:val="009D2E5B"/>
    <w:rsid w:val="009D3414"/>
    <w:rsid w:val="009D377D"/>
    <w:rsid w:val="009D448F"/>
    <w:rsid w:val="009D624F"/>
    <w:rsid w:val="009D656A"/>
    <w:rsid w:val="009D703F"/>
    <w:rsid w:val="009D7999"/>
    <w:rsid w:val="009E279E"/>
    <w:rsid w:val="009E5147"/>
    <w:rsid w:val="009E5220"/>
    <w:rsid w:val="009E523F"/>
    <w:rsid w:val="009E5E2B"/>
    <w:rsid w:val="009E760B"/>
    <w:rsid w:val="009F0585"/>
    <w:rsid w:val="009F0793"/>
    <w:rsid w:val="009F24CC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46D"/>
    <w:rsid w:val="00A165E1"/>
    <w:rsid w:val="00A20AC9"/>
    <w:rsid w:val="00A2146F"/>
    <w:rsid w:val="00A235DC"/>
    <w:rsid w:val="00A23622"/>
    <w:rsid w:val="00A24545"/>
    <w:rsid w:val="00A252F1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4E13"/>
    <w:rsid w:val="00A46757"/>
    <w:rsid w:val="00A47BCA"/>
    <w:rsid w:val="00A5139E"/>
    <w:rsid w:val="00A53037"/>
    <w:rsid w:val="00A53AB9"/>
    <w:rsid w:val="00A53DA3"/>
    <w:rsid w:val="00A5460E"/>
    <w:rsid w:val="00A579C4"/>
    <w:rsid w:val="00A618E7"/>
    <w:rsid w:val="00A64559"/>
    <w:rsid w:val="00A646DE"/>
    <w:rsid w:val="00A66388"/>
    <w:rsid w:val="00A66677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1DDF"/>
    <w:rsid w:val="00A84662"/>
    <w:rsid w:val="00A84942"/>
    <w:rsid w:val="00A86BD6"/>
    <w:rsid w:val="00A86DB4"/>
    <w:rsid w:val="00A870EF"/>
    <w:rsid w:val="00A9089A"/>
    <w:rsid w:val="00A939B0"/>
    <w:rsid w:val="00A94225"/>
    <w:rsid w:val="00A948C6"/>
    <w:rsid w:val="00A95038"/>
    <w:rsid w:val="00A957B7"/>
    <w:rsid w:val="00A96E68"/>
    <w:rsid w:val="00A9700A"/>
    <w:rsid w:val="00AA02A0"/>
    <w:rsid w:val="00AA13C8"/>
    <w:rsid w:val="00AA228A"/>
    <w:rsid w:val="00AA312C"/>
    <w:rsid w:val="00AA48F7"/>
    <w:rsid w:val="00AA5699"/>
    <w:rsid w:val="00AA5777"/>
    <w:rsid w:val="00AA5D04"/>
    <w:rsid w:val="00AA6913"/>
    <w:rsid w:val="00AA75BB"/>
    <w:rsid w:val="00AB13FA"/>
    <w:rsid w:val="00AB154C"/>
    <w:rsid w:val="00AB15F8"/>
    <w:rsid w:val="00AB2666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3E"/>
    <w:rsid w:val="00AC5DD7"/>
    <w:rsid w:val="00AC6B27"/>
    <w:rsid w:val="00AC6D67"/>
    <w:rsid w:val="00AD049F"/>
    <w:rsid w:val="00AD0B17"/>
    <w:rsid w:val="00AD1257"/>
    <w:rsid w:val="00AD150C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0805"/>
    <w:rsid w:val="00B04047"/>
    <w:rsid w:val="00B04936"/>
    <w:rsid w:val="00B05560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4185"/>
    <w:rsid w:val="00B26D62"/>
    <w:rsid w:val="00B27574"/>
    <w:rsid w:val="00B30649"/>
    <w:rsid w:val="00B31753"/>
    <w:rsid w:val="00B32735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373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570F"/>
    <w:rsid w:val="00B87687"/>
    <w:rsid w:val="00B9088D"/>
    <w:rsid w:val="00B93DF4"/>
    <w:rsid w:val="00B948C4"/>
    <w:rsid w:val="00B94DEF"/>
    <w:rsid w:val="00B956EB"/>
    <w:rsid w:val="00B96620"/>
    <w:rsid w:val="00BA0A21"/>
    <w:rsid w:val="00BA16AE"/>
    <w:rsid w:val="00BA201C"/>
    <w:rsid w:val="00BA227F"/>
    <w:rsid w:val="00BA331E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26"/>
    <w:rsid w:val="00BB4EDC"/>
    <w:rsid w:val="00BB6300"/>
    <w:rsid w:val="00BB6E5B"/>
    <w:rsid w:val="00BC02FD"/>
    <w:rsid w:val="00BC1157"/>
    <w:rsid w:val="00BC16D9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D71F8"/>
    <w:rsid w:val="00BE0834"/>
    <w:rsid w:val="00BE2D83"/>
    <w:rsid w:val="00BE6945"/>
    <w:rsid w:val="00BE6B46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5C7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067B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1F8F"/>
    <w:rsid w:val="00C3358C"/>
    <w:rsid w:val="00C33591"/>
    <w:rsid w:val="00C34696"/>
    <w:rsid w:val="00C353F0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5858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0559"/>
    <w:rsid w:val="00C71136"/>
    <w:rsid w:val="00C71342"/>
    <w:rsid w:val="00C71A9A"/>
    <w:rsid w:val="00C71D9E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220"/>
    <w:rsid w:val="00C86569"/>
    <w:rsid w:val="00C87601"/>
    <w:rsid w:val="00C91E71"/>
    <w:rsid w:val="00C92339"/>
    <w:rsid w:val="00C92ADE"/>
    <w:rsid w:val="00C93ACD"/>
    <w:rsid w:val="00C93B86"/>
    <w:rsid w:val="00C94E27"/>
    <w:rsid w:val="00C957E6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2C4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4CD7"/>
    <w:rsid w:val="00CD7539"/>
    <w:rsid w:val="00CD7BE5"/>
    <w:rsid w:val="00CD7BF2"/>
    <w:rsid w:val="00CE095C"/>
    <w:rsid w:val="00CE20DE"/>
    <w:rsid w:val="00CE2D59"/>
    <w:rsid w:val="00CE2F9A"/>
    <w:rsid w:val="00CE4E59"/>
    <w:rsid w:val="00CE59DC"/>
    <w:rsid w:val="00CF03B6"/>
    <w:rsid w:val="00CF3F6C"/>
    <w:rsid w:val="00CF4DC4"/>
    <w:rsid w:val="00CF6866"/>
    <w:rsid w:val="00CF6F94"/>
    <w:rsid w:val="00D00AA3"/>
    <w:rsid w:val="00D00DC0"/>
    <w:rsid w:val="00D01A1C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5E8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47CCC"/>
    <w:rsid w:val="00D51392"/>
    <w:rsid w:val="00D529FD"/>
    <w:rsid w:val="00D5391E"/>
    <w:rsid w:val="00D53C0A"/>
    <w:rsid w:val="00D57CD2"/>
    <w:rsid w:val="00D61526"/>
    <w:rsid w:val="00D62E3A"/>
    <w:rsid w:val="00D63E1B"/>
    <w:rsid w:val="00D656A5"/>
    <w:rsid w:val="00D67F5F"/>
    <w:rsid w:val="00D71396"/>
    <w:rsid w:val="00D7175A"/>
    <w:rsid w:val="00D71A94"/>
    <w:rsid w:val="00D72052"/>
    <w:rsid w:val="00D7310F"/>
    <w:rsid w:val="00D74B38"/>
    <w:rsid w:val="00D75FC9"/>
    <w:rsid w:val="00D76DF9"/>
    <w:rsid w:val="00D770A8"/>
    <w:rsid w:val="00D801BA"/>
    <w:rsid w:val="00D810B0"/>
    <w:rsid w:val="00D86DA9"/>
    <w:rsid w:val="00D901FD"/>
    <w:rsid w:val="00D90BD5"/>
    <w:rsid w:val="00D91A22"/>
    <w:rsid w:val="00D92C60"/>
    <w:rsid w:val="00D93825"/>
    <w:rsid w:val="00D94BE0"/>
    <w:rsid w:val="00D96136"/>
    <w:rsid w:val="00D9712A"/>
    <w:rsid w:val="00D97667"/>
    <w:rsid w:val="00DA4AAF"/>
    <w:rsid w:val="00DA7DAD"/>
    <w:rsid w:val="00DB2A8F"/>
    <w:rsid w:val="00DB327E"/>
    <w:rsid w:val="00DB3A75"/>
    <w:rsid w:val="00DB3DF6"/>
    <w:rsid w:val="00DB428E"/>
    <w:rsid w:val="00DB5A30"/>
    <w:rsid w:val="00DB5F5E"/>
    <w:rsid w:val="00DB6544"/>
    <w:rsid w:val="00DB6CBA"/>
    <w:rsid w:val="00DC00C4"/>
    <w:rsid w:val="00DC02E6"/>
    <w:rsid w:val="00DC10A7"/>
    <w:rsid w:val="00DC1B8C"/>
    <w:rsid w:val="00DC3BBE"/>
    <w:rsid w:val="00DC5491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058"/>
    <w:rsid w:val="00E03D3E"/>
    <w:rsid w:val="00E04CFA"/>
    <w:rsid w:val="00E07789"/>
    <w:rsid w:val="00E125EA"/>
    <w:rsid w:val="00E1295F"/>
    <w:rsid w:val="00E12976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2148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3B95"/>
    <w:rsid w:val="00E36CB7"/>
    <w:rsid w:val="00E406BB"/>
    <w:rsid w:val="00E409A1"/>
    <w:rsid w:val="00E40FD2"/>
    <w:rsid w:val="00E44DC4"/>
    <w:rsid w:val="00E45220"/>
    <w:rsid w:val="00E46756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4C5"/>
    <w:rsid w:val="00E65AC8"/>
    <w:rsid w:val="00E65C5F"/>
    <w:rsid w:val="00E65F49"/>
    <w:rsid w:val="00E6646A"/>
    <w:rsid w:val="00E670DC"/>
    <w:rsid w:val="00E70FAE"/>
    <w:rsid w:val="00E72F73"/>
    <w:rsid w:val="00E74EE6"/>
    <w:rsid w:val="00E82D56"/>
    <w:rsid w:val="00E83D4E"/>
    <w:rsid w:val="00E84136"/>
    <w:rsid w:val="00E84D54"/>
    <w:rsid w:val="00E87F02"/>
    <w:rsid w:val="00E932BB"/>
    <w:rsid w:val="00E975AA"/>
    <w:rsid w:val="00EA027C"/>
    <w:rsid w:val="00EA114F"/>
    <w:rsid w:val="00EA14A7"/>
    <w:rsid w:val="00EA3F7F"/>
    <w:rsid w:val="00EA4DA9"/>
    <w:rsid w:val="00EA5731"/>
    <w:rsid w:val="00EA57C4"/>
    <w:rsid w:val="00EA6465"/>
    <w:rsid w:val="00EA75F1"/>
    <w:rsid w:val="00EB10DE"/>
    <w:rsid w:val="00EB27E6"/>
    <w:rsid w:val="00EB4083"/>
    <w:rsid w:val="00EB46CD"/>
    <w:rsid w:val="00EB70C6"/>
    <w:rsid w:val="00EB799D"/>
    <w:rsid w:val="00EC07E6"/>
    <w:rsid w:val="00EC087E"/>
    <w:rsid w:val="00EC1FEA"/>
    <w:rsid w:val="00EC2655"/>
    <w:rsid w:val="00EC2BA5"/>
    <w:rsid w:val="00EC7384"/>
    <w:rsid w:val="00EC7C7B"/>
    <w:rsid w:val="00ED0421"/>
    <w:rsid w:val="00ED0B5E"/>
    <w:rsid w:val="00ED0D87"/>
    <w:rsid w:val="00ED6551"/>
    <w:rsid w:val="00EE48C6"/>
    <w:rsid w:val="00EE506D"/>
    <w:rsid w:val="00EF1F17"/>
    <w:rsid w:val="00EF1F82"/>
    <w:rsid w:val="00EF44D1"/>
    <w:rsid w:val="00EF457C"/>
    <w:rsid w:val="00EF5C3C"/>
    <w:rsid w:val="00EF6212"/>
    <w:rsid w:val="00EF6A9B"/>
    <w:rsid w:val="00F02D9F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87D"/>
    <w:rsid w:val="00F679AF"/>
    <w:rsid w:val="00F67E95"/>
    <w:rsid w:val="00F7298E"/>
    <w:rsid w:val="00F73B3B"/>
    <w:rsid w:val="00F7418D"/>
    <w:rsid w:val="00F759E3"/>
    <w:rsid w:val="00F813FE"/>
    <w:rsid w:val="00F82811"/>
    <w:rsid w:val="00F82CCD"/>
    <w:rsid w:val="00F82E58"/>
    <w:rsid w:val="00F82FE8"/>
    <w:rsid w:val="00F85C86"/>
    <w:rsid w:val="00F9060C"/>
    <w:rsid w:val="00F907B7"/>
    <w:rsid w:val="00F93933"/>
    <w:rsid w:val="00F978D8"/>
    <w:rsid w:val="00F97E20"/>
    <w:rsid w:val="00FA09D5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37ED"/>
    <w:rsid w:val="00FF73FE"/>
    <w:rsid w:val="00FF7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styleId="a7">
    <w:name w:val="Hyperlink"/>
    <w:basedOn w:val="a0"/>
    <w:uiPriority w:val="99"/>
    <w:rsid w:val="00495ADD"/>
    <w:rPr>
      <w:rFonts w:cs="Times New Roman"/>
      <w:color w:val="0000FF"/>
      <w:u w:val="single"/>
    </w:rPr>
  </w:style>
  <w:style w:type="paragraph" w:styleId="a8">
    <w:name w:val="List Paragraph"/>
    <w:basedOn w:val="a"/>
    <w:uiPriority w:val="34"/>
    <w:qFormat/>
    <w:rsid w:val="007463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4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1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1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2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295C72-7EE6-4E3A-86A2-07DF2E902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1701</TotalTime>
  <Pages>1</Pages>
  <Words>881</Words>
  <Characters>5024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5894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uristzaso</cp:lastModifiedBy>
  <cp:revision>182</cp:revision>
  <cp:lastPrinted>2016-10-05T02:51:00Z</cp:lastPrinted>
  <dcterms:created xsi:type="dcterms:W3CDTF">2012-05-03T02:10:00Z</dcterms:created>
  <dcterms:modified xsi:type="dcterms:W3CDTF">2016-10-05T03:04:00Z</dcterms:modified>
</cp:coreProperties>
</file>