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Pr="007F0731" w:rsidRDefault="00274150" w:rsidP="00CD7539">
      <w:pPr>
        <w:jc w:val="center"/>
        <w:rPr>
          <w:b/>
        </w:rPr>
      </w:pPr>
      <w:r w:rsidRPr="00274150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3F6EAE" w:rsidRDefault="003F6EAE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3F6EAE" w:rsidRDefault="003F6EAE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7F0731">
        <w:rPr>
          <w:b/>
        </w:rPr>
        <w:t>=</w:t>
      </w:r>
    </w:p>
    <w:p w:rsidR="00BE6EBC" w:rsidRPr="007F0731" w:rsidRDefault="00BE6EBC" w:rsidP="00CD7539">
      <w:pPr>
        <w:jc w:val="center"/>
        <w:rPr>
          <w:b/>
        </w:rPr>
      </w:pPr>
    </w:p>
    <w:p w:rsidR="00BE6EBC" w:rsidRPr="007F0731" w:rsidRDefault="00BE6EBC" w:rsidP="00CD7539">
      <w:pPr>
        <w:jc w:val="center"/>
        <w:rPr>
          <w:b/>
        </w:rPr>
      </w:pPr>
    </w:p>
    <w:p w:rsidR="00BE2D83" w:rsidRPr="007F0731" w:rsidRDefault="00BE2D83" w:rsidP="00A02843">
      <w:pPr>
        <w:jc w:val="center"/>
        <w:rPr>
          <w:b/>
        </w:rPr>
      </w:pPr>
    </w:p>
    <w:p w:rsidR="00BE6EBC" w:rsidRPr="007F0731" w:rsidRDefault="00BE2D83" w:rsidP="00A02843">
      <w:pPr>
        <w:jc w:val="center"/>
        <w:rPr>
          <w:b/>
        </w:rPr>
      </w:pPr>
      <w:r w:rsidRPr="007F0731">
        <w:rPr>
          <w:b/>
        </w:rPr>
        <w:t>ПРОТОКОЛ</w:t>
      </w:r>
    </w:p>
    <w:p w:rsidR="00BE6EBC" w:rsidRPr="007F0731" w:rsidRDefault="00BE6EBC" w:rsidP="00BA16AE">
      <w:pPr>
        <w:jc w:val="center"/>
        <w:rPr>
          <w:b/>
        </w:rPr>
      </w:pPr>
      <w:r w:rsidRPr="007F0731">
        <w:rPr>
          <w:b/>
        </w:rPr>
        <w:t xml:space="preserve">заседания </w:t>
      </w:r>
      <w:r w:rsidR="00BE2D83" w:rsidRPr="007F0731">
        <w:rPr>
          <w:b/>
        </w:rPr>
        <w:t>Аттестационной комиссии</w:t>
      </w:r>
    </w:p>
    <w:p w:rsidR="00BE6B46" w:rsidRPr="007F0731" w:rsidRDefault="00AC6B27" w:rsidP="00BE6B46">
      <w:pPr>
        <w:jc w:val="center"/>
        <w:rPr>
          <w:b/>
        </w:rPr>
      </w:pPr>
      <w:r w:rsidRPr="007F0731">
        <w:rPr>
          <w:b/>
        </w:rPr>
        <w:t>С</w:t>
      </w:r>
      <w:r w:rsidR="00BE6EBC" w:rsidRPr="007F0731">
        <w:rPr>
          <w:b/>
        </w:rPr>
        <w:t>аморегулируемой организации</w:t>
      </w:r>
    </w:p>
    <w:p w:rsidR="00BE6EBC" w:rsidRPr="007F0731" w:rsidRDefault="00BE6EBC" w:rsidP="00BE6B46">
      <w:pPr>
        <w:jc w:val="center"/>
        <w:rPr>
          <w:b/>
        </w:rPr>
      </w:pPr>
      <w:r w:rsidRPr="007F0731">
        <w:rPr>
          <w:b/>
        </w:rPr>
        <w:t>Забайкальск</w:t>
      </w:r>
      <w:r w:rsidR="00680869" w:rsidRPr="007F0731">
        <w:rPr>
          <w:b/>
        </w:rPr>
        <w:t>ая</w:t>
      </w:r>
      <w:r w:rsidRPr="007F0731">
        <w:rPr>
          <w:b/>
        </w:rPr>
        <w:t xml:space="preserve"> Ассо</w:t>
      </w:r>
      <w:r w:rsidR="00BE6B46" w:rsidRPr="007F0731">
        <w:rPr>
          <w:b/>
        </w:rPr>
        <w:t>циаци</w:t>
      </w:r>
      <w:r w:rsidR="00680869" w:rsidRPr="007F0731">
        <w:rPr>
          <w:b/>
        </w:rPr>
        <w:t>я</w:t>
      </w:r>
      <w:r w:rsidR="00BE6B46" w:rsidRPr="007F0731">
        <w:rPr>
          <w:b/>
        </w:rPr>
        <w:t xml:space="preserve"> строительных организаций</w:t>
      </w:r>
    </w:p>
    <w:p w:rsidR="00BE6EBC" w:rsidRPr="007F0731" w:rsidRDefault="00BE6EBC" w:rsidP="00D51392">
      <w:pPr>
        <w:jc w:val="center"/>
      </w:pPr>
    </w:p>
    <w:p w:rsidR="00BE6EBC" w:rsidRPr="007F0731" w:rsidRDefault="007F0731" w:rsidP="00CD7539">
      <w:r w:rsidRPr="007F0731">
        <w:t>05 сентября</w:t>
      </w:r>
      <w:r w:rsidR="00B00805" w:rsidRPr="007F0731">
        <w:t xml:space="preserve"> </w:t>
      </w:r>
      <w:r w:rsidR="000D524B" w:rsidRPr="007F0731">
        <w:t>2016</w:t>
      </w:r>
      <w:r w:rsidR="00BE6EBC" w:rsidRPr="007F0731">
        <w:t xml:space="preserve"> г.                                          г</w:t>
      </w:r>
      <w:r w:rsidR="007F7644" w:rsidRPr="007F0731">
        <w:t xml:space="preserve">. Чита              </w:t>
      </w:r>
      <w:r w:rsidR="008B3968" w:rsidRPr="007F0731">
        <w:t xml:space="preserve">         </w:t>
      </w:r>
      <w:r w:rsidR="007F7644" w:rsidRPr="007F0731">
        <w:t xml:space="preserve">   </w:t>
      </w:r>
      <w:r w:rsidR="00BE6EBC" w:rsidRPr="007F0731">
        <w:t xml:space="preserve">      </w:t>
      </w:r>
      <w:r w:rsidR="002043FC" w:rsidRPr="007F0731">
        <w:t xml:space="preserve">                      </w:t>
      </w:r>
      <w:r w:rsidR="00BE6EBC" w:rsidRPr="007F0731">
        <w:t>№</w:t>
      </w:r>
      <w:r w:rsidR="008B3968" w:rsidRPr="007F0731">
        <w:t xml:space="preserve">    </w:t>
      </w:r>
      <w:r w:rsidRPr="007F0731">
        <w:t>10</w:t>
      </w:r>
      <w:r w:rsidR="002043FC" w:rsidRPr="007F0731">
        <w:t xml:space="preserve">                     </w:t>
      </w:r>
    </w:p>
    <w:p w:rsidR="00BE6EBC" w:rsidRPr="007F0731" w:rsidRDefault="00BE6EBC" w:rsidP="00B60865">
      <w:pPr>
        <w:tabs>
          <w:tab w:val="left" w:pos="360"/>
        </w:tabs>
        <w:jc w:val="both"/>
        <w:rPr>
          <w:b/>
        </w:rPr>
      </w:pPr>
      <w:r w:rsidRPr="007F0731">
        <w:rPr>
          <w:b/>
        </w:rPr>
        <w:t>Присутствовали:</w:t>
      </w:r>
    </w:p>
    <w:p w:rsidR="00CB42C4" w:rsidRPr="007F0731" w:rsidRDefault="00CB42C4" w:rsidP="00CB42C4">
      <w:r w:rsidRPr="007F0731">
        <w:t xml:space="preserve">Палагин Г.С. - Председатель Аттестационной комиссии </w:t>
      </w:r>
    </w:p>
    <w:p w:rsidR="00CB42C4" w:rsidRPr="007F0731" w:rsidRDefault="00CB42C4" w:rsidP="00CB42C4">
      <w:r w:rsidRPr="007F0731">
        <w:t>- Добрынин Ю.М.</w:t>
      </w:r>
    </w:p>
    <w:p w:rsidR="00CB42C4" w:rsidRPr="007F0731" w:rsidRDefault="00CB42C4" w:rsidP="00CB42C4">
      <w:pPr>
        <w:jc w:val="both"/>
      </w:pPr>
      <w:r w:rsidRPr="007F0731">
        <w:t>- Зуев П.И.</w:t>
      </w:r>
    </w:p>
    <w:p w:rsidR="00CB42C4" w:rsidRPr="007F0731" w:rsidRDefault="00CB42C4" w:rsidP="00CB42C4">
      <w:r w:rsidRPr="007F0731">
        <w:t xml:space="preserve">- </w:t>
      </w:r>
      <w:r w:rsidR="000D524B" w:rsidRPr="007F0731">
        <w:t>Смолин В.А.</w:t>
      </w:r>
    </w:p>
    <w:p w:rsidR="00CB42C4" w:rsidRPr="007F0731" w:rsidRDefault="00CB42C4" w:rsidP="00CB42C4">
      <w:r w:rsidRPr="007F0731">
        <w:t xml:space="preserve">- </w:t>
      </w:r>
      <w:proofErr w:type="spellStart"/>
      <w:r w:rsidRPr="007F0731">
        <w:t>Шимохин</w:t>
      </w:r>
      <w:proofErr w:type="spellEnd"/>
      <w:r w:rsidRPr="007F0731">
        <w:t xml:space="preserve"> Б.М.</w:t>
      </w:r>
    </w:p>
    <w:p w:rsidR="00CB42C4" w:rsidRPr="007F0731" w:rsidRDefault="00CB42C4" w:rsidP="00CB42C4">
      <w:pPr>
        <w:jc w:val="both"/>
      </w:pPr>
      <w:r w:rsidRPr="007F0731">
        <w:t>- Шустов В.Ф.</w:t>
      </w:r>
    </w:p>
    <w:p w:rsidR="00BE6EBC" w:rsidRPr="007F0731" w:rsidRDefault="00BE6EBC" w:rsidP="007C081F">
      <w:pPr>
        <w:tabs>
          <w:tab w:val="left" w:pos="360"/>
        </w:tabs>
        <w:jc w:val="both"/>
      </w:pPr>
    </w:p>
    <w:p w:rsidR="00BE6EBC" w:rsidRPr="007F0731" w:rsidRDefault="00BE6EBC" w:rsidP="007C081F">
      <w:pPr>
        <w:tabs>
          <w:tab w:val="left" w:pos="360"/>
        </w:tabs>
        <w:jc w:val="both"/>
      </w:pPr>
      <w:r w:rsidRPr="007F0731">
        <w:t xml:space="preserve">Председательствовал Г.С. Палагин  - </w:t>
      </w:r>
      <w:r w:rsidR="00BE2D83" w:rsidRPr="007F0731">
        <w:t xml:space="preserve">Председатель аттестационной комиссии  </w:t>
      </w:r>
    </w:p>
    <w:p w:rsidR="00BE6EBC" w:rsidRPr="007F0731" w:rsidRDefault="00BE6EBC" w:rsidP="007C081F">
      <w:pPr>
        <w:tabs>
          <w:tab w:val="left" w:pos="360"/>
        </w:tabs>
        <w:jc w:val="both"/>
        <w:rPr>
          <w:b/>
        </w:rPr>
      </w:pPr>
      <w:r w:rsidRPr="007F0731">
        <w:rPr>
          <w:b/>
        </w:rPr>
        <w:t>Приглашенные:</w:t>
      </w:r>
    </w:p>
    <w:p w:rsidR="00BE6EBC" w:rsidRPr="007F0731" w:rsidRDefault="00267BAC" w:rsidP="00CD7539">
      <w:pPr>
        <w:jc w:val="both"/>
      </w:pPr>
      <w:proofErr w:type="spellStart"/>
      <w:r w:rsidRPr="007F0731">
        <w:t>Лиманская</w:t>
      </w:r>
      <w:proofErr w:type="spellEnd"/>
      <w:r w:rsidRPr="007F0731">
        <w:t xml:space="preserve"> О.А.</w:t>
      </w:r>
      <w:r w:rsidR="00981564" w:rsidRPr="007F0731">
        <w:t>–</w:t>
      </w:r>
      <w:r w:rsidRPr="007F0731">
        <w:t>юрисконсульт СО ЗАСО</w:t>
      </w:r>
      <w:r w:rsidR="00B31753" w:rsidRPr="007F0731">
        <w:t>.</w:t>
      </w:r>
    </w:p>
    <w:p w:rsidR="00236492" w:rsidRPr="007F0731" w:rsidRDefault="00236492" w:rsidP="00CD7539">
      <w:pPr>
        <w:jc w:val="both"/>
      </w:pPr>
    </w:p>
    <w:p w:rsidR="00236492" w:rsidRPr="007F0731" w:rsidRDefault="00236492" w:rsidP="00CD7539">
      <w:pPr>
        <w:jc w:val="both"/>
        <w:rPr>
          <w:b/>
        </w:rPr>
      </w:pPr>
      <w:r w:rsidRPr="007F0731">
        <w:rPr>
          <w:b/>
        </w:rPr>
        <w:t>Открытие заседания Аттестационной комиссии</w:t>
      </w:r>
    </w:p>
    <w:p w:rsidR="00236492" w:rsidRPr="007F0731" w:rsidRDefault="00236492" w:rsidP="00CD7539">
      <w:pPr>
        <w:jc w:val="both"/>
        <w:rPr>
          <w:b/>
        </w:rPr>
      </w:pPr>
      <w:r w:rsidRPr="007F0731">
        <w:rPr>
          <w:b/>
        </w:rPr>
        <w:t xml:space="preserve">Слушали: </w:t>
      </w:r>
      <w:r w:rsidRPr="007F0731">
        <w:t xml:space="preserve">Председательствующего, который сообщил, что из </w:t>
      </w:r>
      <w:r w:rsidR="00604FFE" w:rsidRPr="007F0731">
        <w:t>6</w:t>
      </w:r>
      <w:r w:rsidRPr="007F0731">
        <w:t xml:space="preserve"> членов Аттестационной комиссии в заседании принимают участие  </w:t>
      </w:r>
      <w:r w:rsidR="00604FFE" w:rsidRPr="007F0731">
        <w:t>6</w:t>
      </w:r>
      <w:r w:rsidRPr="007F0731">
        <w:t xml:space="preserve"> членов Аттестационной комиссии. Аттестационная комиссия правомочна принимать решения.</w:t>
      </w:r>
    </w:p>
    <w:p w:rsidR="00D62E3A" w:rsidRPr="007F0731" w:rsidRDefault="00D62E3A" w:rsidP="00CD7539">
      <w:pPr>
        <w:jc w:val="both"/>
      </w:pPr>
    </w:p>
    <w:p w:rsidR="00D32793" w:rsidRPr="007F0731" w:rsidRDefault="00BE6EBC" w:rsidP="001A5AD1">
      <w:pPr>
        <w:rPr>
          <w:b/>
        </w:rPr>
      </w:pPr>
      <w:r w:rsidRPr="007F0731">
        <w:rPr>
          <w:b/>
        </w:rPr>
        <w:t xml:space="preserve">                                                                         Повестка:</w:t>
      </w:r>
    </w:p>
    <w:p w:rsidR="008F0D0F" w:rsidRPr="007F0731" w:rsidRDefault="001A5892" w:rsidP="00D32793">
      <w:pPr>
        <w:ind w:firstLine="709"/>
        <w:jc w:val="both"/>
      </w:pPr>
      <w:r w:rsidRPr="007F0731">
        <w:t>Рассмотрение представленных актов оценки уровня зна</w:t>
      </w:r>
      <w:r w:rsidR="00BE6B46" w:rsidRPr="007F0731">
        <w:t xml:space="preserve">ний в отношении членов СО </w:t>
      </w:r>
      <w:r w:rsidRPr="007F0731">
        <w:t>ЗАСО.</w:t>
      </w:r>
    </w:p>
    <w:p w:rsidR="00D62E3A" w:rsidRPr="007F0731" w:rsidRDefault="00D62E3A" w:rsidP="00D62E3A">
      <w:pPr>
        <w:ind w:left="786"/>
        <w:jc w:val="both"/>
      </w:pPr>
    </w:p>
    <w:p w:rsidR="001A5892" w:rsidRPr="007F0731" w:rsidRDefault="001A5892" w:rsidP="001A5892">
      <w:pPr>
        <w:jc w:val="both"/>
      </w:pPr>
      <w:r w:rsidRPr="007F0731">
        <w:rPr>
          <w:b/>
        </w:rPr>
        <w:t>Слушали:</w:t>
      </w:r>
      <w:r w:rsidR="002043FC" w:rsidRPr="007F0731">
        <w:rPr>
          <w:b/>
        </w:rPr>
        <w:t xml:space="preserve"> </w:t>
      </w:r>
      <w:r w:rsidR="00236492" w:rsidRPr="007F0731">
        <w:t>Председательствующего Палагина Г.С.</w:t>
      </w:r>
      <w:r w:rsidRPr="007F0731">
        <w:t>, котор</w:t>
      </w:r>
      <w:r w:rsidR="00236492" w:rsidRPr="007F0731">
        <w:t>ый доложил</w:t>
      </w:r>
      <w:r w:rsidRPr="007F0731">
        <w:t xml:space="preserve"> присутствующим о том, что в </w:t>
      </w:r>
      <w:r w:rsidR="00236492" w:rsidRPr="007F0731">
        <w:t xml:space="preserve">Аттестационную комиссию </w:t>
      </w:r>
      <w:r w:rsidRPr="007F0731">
        <w:t>СО ЗАСО поступили Акты оценки уровня знаний претендентов на аттестацию:</w:t>
      </w:r>
    </w:p>
    <w:p w:rsidR="008D0F1B" w:rsidRPr="007F0731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985"/>
        <w:gridCol w:w="1701"/>
      </w:tblGrid>
      <w:tr w:rsidR="00086EC0" w:rsidRPr="007F0731" w:rsidTr="0062005B">
        <w:tc>
          <w:tcPr>
            <w:tcW w:w="534" w:type="dxa"/>
            <w:vAlign w:val="center"/>
          </w:tcPr>
          <w:p w:rsidR="00086EC0" w:rsidRPr="007F0731" w:rsidRDefault="00086EC0" w:rsidP="00775C3A">
            <w:pPr>
              <w:jc w:val="center"/>
            </w:pPr>
            <w:r w:rsidRPr="007F0731">
              <w:t xml:space="preserve">№ </w:t>
            </w:r>
            <w:proofErr w:type="gramStart"/>
            <w:r w:rsidRPr="007F0731">
              <w:t>п</w:t>
            </w:r>
            <w:proofErr w:type="gramEnd"/>
            <w:r w:rsidRPr="007F0731">
              <w:t>/п</w:t>
            </w:r>
          </w:p>
        </w:tc>
        <w:tc>
          <w:tcPr>
            <w:tcW w:w="2126" w:type="dxa"/>
            <w:vAlign w:val="center"/>
          </w:tcPr>
          <w:p w:rsidR="00086EC0" w:rsidRPr="007F0731" w:rsidRDefault="00086EC0" w:rsidP="00775C3A">
            <w:pPr>
              <w:jc w:val="center"/>
            </w:pPr>
            <w:r w:rsidRPr="007F0731">
              <w:t>ФИО</w:t>
            </w:r>
          </w:p>
        </w:tc>
        <w:tc>
          <w:tcPr>
            <w:tcW w:w="2835" w:type="dxa"/>
            <w:vAlign w:val="center"/>
          </w:tcPr>
          <w:p w:rsidR="00086EC0" w:rsidRPr="007F0731" w:rsidRDefault="00086EC0" w:rsidP="00775C3A">
            <w:pPr>
              <w:jc w:val="center"/>
            </w:pPr>
            <w:r w:rsidRPr="007F0731"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7F0731" w:rsidRDefault="00086EC0" w:rsidP="00775C3A">
            <w:pPr>
              <w:jc w:val="center"/>
            </w:pPr>
            <w:r w:rsidRPr="007F0731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7F0731" w:rsidRDefault="00086EC0" w:rsidP="00775C3A">
            <w:pPr>
              <w:jc w:val="center"/>
            </w:pPr>
            <w:r w:rsidRPr="007F0731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7F0731" w:rsidRDefault="00086EC0" w:rsidP="00775C3A">
            <w:pPr>
              <w:jc w:val="center"/>
            </w:pPr>
            <w:r w:rsidRPr="007F0731">
              <w:t>Дата проведения оценки уровня знаний</w:t>
            </w:r>
          </w:p>
        </w:tc>
      </w:tr>
      <w:tr w:rsidR="007F0731" w:rsidRPr="007F0731" w:rsidTr="0062005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Соболев Николай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"Стандарт"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75C3A">
            <w:pPr>
              <w:jc w:val="center"/>
            </w:pPr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05.08.2016 </w:t>
            </w:r>
          </w:p>
        </w:tc>
      </w:tr>
      <w:tr w:rsidR="007F0731" w:rsidRPr="007F0731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proofErr w:type="spellStart"/>
            <w:r w:rsidRPr="007F0731">
              <w:t>Дондоков</w:t>
            </w:r>
            <w:proofErr w:type="spellEnd"/>
            <w:r w:rsidRPr="007F0731">
              <w:t xml:space="preserve"> Юрий </w:t>
            </w:r>
            <w:proofErr w:type="spellStart"/>
            <w:r w:rsidRPr="007F0731">
              <w:t>Долгоржапович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"Энергия-Альфа"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17.08.2016 </w:t>
            </w:r>
          </w:p>
        </w:tc>
      </w:tr>
      <w:tr w:rsidR="007F0731" w:rsidRPr="007F0731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 xml:space="preserve">Архипова </w:t>
            </w:r>
            <w:proofErr w:type="spellStart"/>
            <w:r w:rsidRPr="007F0731">
              <w:t>Оюна</w:t>
            </w:r>
            <w:proofErr w:type="spellEnd"/>
            <w:r w:rsidRPr="007F0731">
              <w:t xml:space="preserve"> </w:t>
            </w:r>
            <w:proofErr w:type="spellStart"/>
            <w:r w:rsidRPr="007F0731">
              <w:t>Баировна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"Стандарт"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11.08.2016 </w:t>
            </w:r>
          </w:p>
        </w:tc>
      </w:tr>
      <w:tr w:rsidR="007F0731" w:rsidRPr="007F0731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proofErr w:type="spellStart"/>
            <w:r w:rsidRPr="007F0731">
              <w:t>Норбоева</w:t>
            </w:r>
            <w:proofErr w:type="spellEnd"/>
            <w:r w:rsidRPr="007F0731">
              <w:t xml:space="preserve"> </w:t>
            </w:r>
            <w:proofErr w:type="spellStart"/>
            <w:r w:rsidRPr="007F0731">
              <w:t>Дарижап</w:t>
            </w:r>
            <w:proofErr w:type="spellEnd"/>
            <w:r w:rsidRPr="007F0731">
              <w:t xml:space="preserve"> </w:t>
            </w:r>
            <w:proofErr w:type="spellStart"/>
            <w:r w:rsidRPr="007F0731">
              <w:t>Батуевна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"Бест Плюс"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10.08.2016 </w:t>
            </w:r>
          </w:p>
        </w:tc>
      </w:tr>
      <w:tr w:rsidR="007F0731" w:rsidRPr="007F0731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Батурина Зинаида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ООО "Жилищно-коммунальное хозяйство </w:t>
            </w:r>
            <w:proofErr w:type="spellStart"/>
            <w:r w:rsidRPr="007F0731">
              <w:t>п</w:t>
            </w:r>
            <w:proofErr w:type="gramStart"/>
            <w:r w:rsidRPr="007F0731">
              <w:t>.С</w:t>
            </w:r>
            <w:proofErr w:type="gramEnd"/>
            <w:r w:rsidRPr="007F0731">
              <w:t>еленгинск</w:t>
            </w:r>
            <w:proofErr w:type="spellEnd"/>
            <w:r w:rsidRPr="007F0731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004.1.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10.08.2016 </w:t>
            </w:r>
          </w:p>
        </w:tc>
      </w:tr>
      <w:tr w:rsidR="007F0731" w:rsidRPr="007F0731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Ермолаева Светлана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«Артель старателей Западная»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025.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23.08.2016 </w:t>
            </w:r>
          </w:p>
        </w:tc>
      </w:tr>
      <w:tr w:rsidR="007F0731" w:rsidRPr="007F0731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proofErr w:type="spellStart"/>
            <w:r w:rsidRPr="007F0731">
              <w:t>Логиновский</w:t>
            </w:r>
            <w:proofErr w:type="spellEnd"/>
            <w:r w:rsidRPr="007F0731">
              <w:t xml:space="preserve"> Алексей </w:t>
            </w:r>
            <w:r w:rsidRPr="007F0731">
              <w:lastRenderedPageBreak/>
              <w:t>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lastRenderedPageBreak/>
              <w:t xml:space="preserve">ООО «Столица </w:t>
            </w:r>
            <w:proofErr w:type="gramStart"/>
            <w:r w:rsidRPr="007F0731">
              <w:t>спец</w:t>
            </w:r>
            <w:proofErr w:type="gramEnd"/>
            <w:r w:rsidRPr="007F0731"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>001.06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16.08.2016 </w:t>
            </w:r>
          </w:p>
        </w:tc>
      </w:tr>
      <w:tr w:rsidR="007F0731" w:rsidRPr="007F0731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Лукьянов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"Бест Плюс"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10.08.2016 </w:t>
            </w:r>
          </w:p>
        </w:tc>
      </w:tr>
      <w:tr w:rsidR="007F0731" w:rsidRPr="007F0731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Батурина Зинаида Дмитриевна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ООО "Жилищно-коммунальное хозяйство </w:t>
            </w:r>
            <w:proofErr w:type="spellStart"/>
            <w:r w:rsidRPr="007F0731">
              <w:t>п</w:t>
            </w:r>
            <w:proofErr w:type="gramStart"/>
            <w:r w:rsidRPr="007F0731">
              <w:t>.С</w:t>
            </w:r>
            <w:proofErr w:type="gramEnd"/>
            <w:r w:rsidRPr="007F0731">
              <w:t>еленгинск</w:t>
            </w:r>
            <w:proofErr w:type="spellEnd"/>
            <w:r w:rsidRPr="007F0731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10.08.2016 </w:t>
            </w:r>
          </w:p>
        </w:tc>
      </w:tr>
      <w:tr w:rsidR="007F0731" w:rsidRPr="007F0731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Панина Инесса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"Бест Плюс"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017.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09.08.2016 </w:t>
            </w:r>
          </w:p>
        </w:tc>
      </w:tr>
      <w:tr w:rsidR="007F0731" w:rsidRPr="007F0731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Кириллов Геннадий Константинович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"Бест Плюс"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035.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05.08.2016 </w:t>
            </w:r>
          </w:p>
        </w:tc>
      </w:tr>
      <w:tr w:rsidR="007F0731" w:rsidRPr="007F0731" w:rsidTr="00775C3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Сергеев Денис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«ДОМ 2000»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05.08.2016 </w:t>
            </w:r>
          </w:p>
        </w:tc>
      </w:tr>
      <w:tr w:rsidR="007F0731" w:rsidRPr="007F0731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Щербак Борис Яковлевич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"Инженерно- технический центр"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015.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09.08.2016 </w:t>
            </w:r>
          </w:p>
        </w:tc>
      </w:tr>
      <w:tr w:rsidR="007F0731" w:rsidRPr="007F0731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proofErr w:type="spellStart"/>
            <w:r w:rsidRPr="007F0731">
              <w:t>Алябьев</w:t>
            </w:r>
            <w:proofErr w:type="spellEnd"/>
            <w:r w:rsidRPr="007F0731">
              <w:t xml:space="preserve"> Павел Георгиевич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 xml:space="preserve">ООО "Инженерно- </w:t>
            </w:r>
            <w:bookmarkStart w:id="0" w:name="_GoBack"/>
            <w:bookmarkEnd w:id="0"/>
            <w:r w:rsidRPr="007F0731">
              <w:t>технический центр"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015.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09.08.2016 </w:t>
            </w:r>
          </w:p>
        </w:tc>
      </w:tr>
      <w:tr w:rsidR="007F0731" w:rsidRPr="007F0731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proofErr w:type="spellStart"/>
            <w:r w:rsidRPr="007F0731">
              <w:t>Норбоева</w:t>
            </w:r>
            <w:proofErr w:type="spellEnd"/>
            <w:r w:rsidRPr="007F0731">
              <w:t xml:space="preserve"> </w:t>
            </w:r>
            <w:proofErr w:type="spellStart"/>
            <w:r w:rsidRPr="007F0731">
              <w:t>Дарижап</w:t>
            </w:r>
            <w:proofErr w:type="spellEnd"/>
            <w:r w:rsidRPr="007F0731">
              <w:t xml:space="preserve"> </w:t>
            </w:r>
            <w:proofErr w:type="spellStart"/>
            <w:r w:rsidRPr="007F0731">
              <w:t>Батуевна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"Бест Плюс"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09.08.2016 </w:t>
            </w:r>
          </w:p>
        </w:tc>
      </w:tr>
      <w:tr w:rsidR="007F0731" w:rsidRPr="007F0731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Дорохов Николай Иннокентьевич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 xml:space="preserve">ООО "Жилищно-коммунальное хозяйство п. </w:t>
            </w:r>
            <w:proofErr w:type="spellStart"/>
            <w:r w:rsidRPr="007F0731">
              <w:t>Селенгинск</w:t>
            </w:r>
            <w:proofErr w:type="spellEnd"/>
            <w:r w:rsidRPr="007F0731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002.2.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10.08.2016 </w:t>
            </w:r>
          </w:p>
        </w:tc>
      </w:tr>
      <w:tr w:rsidR="007F0731" w:rsidRPr="007F0731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Калинина Людмила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 xml:space="preserve">ООО «Столица </w:t>
            </w:r>
            <w:proofErr w:type="gramStart"/>
            <w:r w:rsidRPr="007F0731">
              <w:t>спец</w:t>
            </w:r>
            <w:proofErr w:type="gramEnd"/>
            <w:r w:rsidRPr="007F0731">
              <w:t xml:space="preserve"> строй»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16.08.2016 </w:t>
            </w:r>
          </w:p>
        </w:tc>
      </w:tr>
      <w:tr w:rsidR="007F0731" w:rsidRPr="007F0731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Уваров Александр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"Инженерно- технический центр"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015.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09.08.2016 </w:t>
            </w:r>
          </w:p>
        </w:tc>
      </w:tr>
      <w:tr w:rsidR="007F0731" w:rsidRPr="007F0731" w:rsidTr="004A64A8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proofErr w:type="spellStart"/>
            <w:r w:rsidRPr="007F0731">
              <w:t>Тырхеев</w:t>
            </w:r>
            <w:proofErr w:type="spellEnd"/>
            <w:r w:rsidRPr="007F0731">
              <w:t xml:space="preserve"> Максим </w:t>
            </w:r>
            <w:proofErr w:type="spellStart"/>
            <w:r w:rsidRPr="007F0731">
              <w:t>Шагдурович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«ДОМ 2000»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11.08.2016 </w:t>
            </w:r>
          </w:p>
        </w:tc>
      </w:tr>
      <w:tr w:rsidR="007F0731" w:rsidRPr="007F0731" w:rsidTr="00B00805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 xml:space="preserve">Архипова </w:t>
            </w:r>
            <w:proofErr w:type="spellStart"/>
            <w:r w:rsidRPr="007F0731">
              <w:t>Оюна</w:t>
            </w:r>
            <w:proofErr w:type="spellEnd"/>
            <w:r w:rsidRPr="007F0731">
              <w:t xml:space="preserve"> </w:t>
            </w:r>
            <w:proofErr w:type="spellStart"/>
            <w:r w:rsidRPr="007F0731">
              <w:t>Баировна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>
            <w:r w:rsidRPr="007F0731">
              <w:t>ООО "Бест Плюс"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31" w:rsidRPr="007F0731" w:rsidRDefault="007F0731">
            <w:r w:rsidRPr="007F0731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731" w:rsidRPr="007F0731" w:rsidRDefault="007F0731" w:rsidP="007F0731">
            <w:r w:rsidRPr="007F0731">
              <w:t xml:space="preserve">11.08.2016 </w:t>
            </w:r>
          </w:p>
        </w:tc>
      </w:tr>
    </w:tbl>
    <w:p w:rsidR="008D0F1B" w:rsidRPr="007F0731" w:rsidRDefault="008D0F1B" w:rsidP="00680BBB">
      <w:pPr>
        <w:jc w:val="both"/>
      </w:pPr>
    </w:p>
    <w:p w:rsidR="003F5429" w:rsidRPr="007F0731" w:rsidRDefault="00C353F0" w:rsidP="00981564">
      <w:pPr>
        <w:jc w:val="both"/>
      </w:pPr>
      <w:r w:rsidRPr="007F0731">
        <w:rPr>
          <w:b/>
        </w:rPr>
        <w:t>Решили:</w:t>
      </w:r>
      <w:r w:rsidRPr="007F0731">
        <w:t xml:space="preserve">  В Соответствии Положением «О Единой Системе Аттестации Руководителей </w:t>
      </w:r>
      <w:r w:rsidR="00604FFE" w:rsidRPr="007F0731">
        <w:t>и</w:t>
      </w:r>
      <w:r w:rsidRPr="007F0731">
        <w:t xml:space="preserve"> Специалистов Строительного Комплекса» Выдать Указанным Работникам Аттестаты  Сроком </w:t>
      </w:r>
      <w:r w:rsidR="00775C3A" w:rsidRPr="007F0731">
        <w:t>н</w:t>
      </w:r>
      <w:r w:rsidRPr="007F0731">
        <w:t xml:space="preserve">а 5 </w:t>
      </w:r>
      <w:r w:rsidR="00775C3A" w:rsidRPr="007F0731">
        <w:t>л</w:t>
      </w:r>
      <w:r w:rsidRPr="007F0731">
        <w:t>ет:</w:t>
      </w:r>
    </w:p>
    <w:p w:rsidR="00131E9F" w:rsidRPr="007F0731" w:rsidRDefault="00131E9F" w:rsidP="00D17676"/>
    <w:tbl>
      <w:tblPr>
        <w:tblStyle w:val="a3"/>
        <w:tblW w:w="4972" w:type="pct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F0731" w:rsidTr="00EA57C4">
        <w:trPr>
          <w:trHeight w:val="255"/>
        </w:trPr>
        <w:tc>
          <w:tcPr>
            <w:tcW w:w="377" w:type="pct"/>
          </w:tcPr>
          <w:p w:rsidR="00F065F4" w:rsidRPr="007F0731" w:rsidRDefault="00C353F0" w:rsidP="00E52AA9">
            <w:pPr>
              <w:jc w:val="center"/>
            </w:pPr>
            <w:r w:rsidRPr="007F0731">
              <w:t>№</w:t>
            </w:r>
            <w:proofErr w:type="gramStart"/>
            <w:r w:rsidRPr="007F0731">
              <w:t>П</w:t>
            </w:r>
            <w:proofErr w:type="gramEnd"/>
            <w:r w:rsidRPr="007F0731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7F0731" w:rsidRDefault="00C353F0" w:rsidP="00E52AA9">
            <w:pPr>
              <w:jc w:val="center"/>
              <w:rPr>
                <w:bCs/>
              </w:rPr>
            </w:pPr>
            <w:proofErr w:type="spellStart"/>
            <w:r w:rsidRPr="007F0731">
              <w:rPr>
                <w:bCs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7F0731" w:rsidRDefault="00C353F0" w:rsidP="00E52AA9">
            <w:pPr>
              <w:jc w:val="center"/>
              <w:rPr>
                <w:bCs/>
              </w:rPr>
            </w:pPr>
            <w:r w:rsidRPr="007F0731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7F0731" w:rsidRDefault="00C353F0" w:rsidP="00E52AA9">
            <w:pPr>
              <w:jc w:val="center"/>
              <w:rPr>
                <w:bCs/>
              </w:rPr>
            </w:pPr>
            <w:r w:rsidRPr="007F0731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7F0731" w:rsidRDefault="00C353F0" w:rsidP="00E52AA9">
            <w:pPr>
              <w:jc w:val="center"/>
              <w:rPr>
                <w:bCs/>
              </w:rPr>
            </w:pPr>
            <w:r w:rsidRPr="007F0731">
              <w:rPr>
                <w:bCs/>
              </w:rPr>
              <w:t>№ Аттестата</w:t>
            </w:r>
          </w:p>
        </w:tc>
      </w:tr>
      <w:tr w:rsidR="007F0731" w:rsidRPr="007F0731" w:rsidTr="002043FC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>Соболев Николай Сергеевич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С-078.001427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proofErr w:type="spellStart"/>
            <w:r w:rsidRPr="007F0731">
              <w:t>Дондоков</w:t>
            </w:r>
            <w:proofErr w:type="spellEnd"/>
            <w:r w:rsidRPr="007F0731">
              <w:t xml:space="preserve"> Юрий </w:t>
            </w:r>
            <w:proofErr w:type="spellStart"/>
            <w:r w:rsidRPr="007F0731">
              <w:t>Долгоржапович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С-078.001445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Архипова </w:t>
            </w:r>
            <w:proofErr w:type="spellStart"/>
            <w:r w:rsidRPr="007F0731">
              <w:t>Оюна</w:t>
            </w:r>
            <w:proofErr w:type="spellEnd"/>
            <w:r w:rsidRPr="007F0731">
              <w:t xml:space="preserve"> </w:t>
            </w:r>
            <w:proofErr w:type="spellStart"/>
            <w:r w:rsidRPr="007F0731">
              <w:t>Баировна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С-078.001442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proofErr w:type="spellStart"/>
            <w:r w:rsidRPr="007F0731">
              <w:t>Норбоева</w:t>
            </w:r>
            <w:proofErr w:type="spellEnd"/>
            <w:r w:rsidRPr="007F0731">
              <w:t xml:space="preserve"> </w:t>
            </w:r>
            <w:proofErr w:type="spellStart"/>
            <w:r w:rsidRPr="007F0731">
              <w:t>Дарижап</w:t>
            </w:r>
            <w:proofErr w:type="spellEnd"/>
            <w:r w:rsidRPr="007F0731">
              <w:t xml:space="preserve"> </w:t>
            </w:r>
            <w:proofErr w:type="spellStart"/>
            <w:r w:rsidRPr="007F0731">
              <w:t>Батуевна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020.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С-078.001438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>Батурина Зинаида Дмитриевна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004.1.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С-078.001437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>Ермолаева Светлана Алексеевна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025.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С-078.001446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proofErr w:type="spellStart"/>
            <w:r w:rsidRPr="007F0731">
              <w:t>Логиновский</w:t>
            </w:r>
            <w:proofErr w:type="spellEnd"/>
            <w:r w:rsidRPr="007F0731">
              <w:t xml:space="preserve"> Алексей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>001.06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С-078.001444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>Лукьянов Сергей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С-078.001434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>Батурина Зинаида Дмитриевна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С-078.001439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>Панина Инесса Васильевна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017.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С-078.001433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>Кириллов Геннадий Константинович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035.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С-078.001428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>Сергеев Денис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С-078.001429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>Щербак Борис Яковлевич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015.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С-078.001431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proofErr w:type="spellStart"/>
            <w:r w:rsidRPr="007F0731">
              <w:t>Алябьев</w:t>
            </w:r>
            <w:proofErr w:type="spellEnd"/>
            <w:r w:rsidRPr="007F0731">
              <w:t xml:space="preserve"> Павел Георгиевич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015.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С-078.001430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7F0731" w:rsidRPr="007F0731" w:rsidRDefault="007F0731" w:rsidP="007E6813">
            <w:proofErr w:type="spellStart"/>
            <w:r w:rsidRPr="007F0731">
              <w:t>Норбоева</w:t>
            </w:r>
            <w:proofErr w:type="spellEnd"/>
            <w:r w:rsidRPr="007F0731">
              <w:t xml:space="preserve"> </w:t>
            </w:r>
            <w:proofErr w:type="spellStart"/>
            <w:r w:rsidRPr="007F0731">
              <w:t>Дарижап</w:t>
            </w:r>
            <w:proofErr w:type="spellEnd"/>
            <w:r w:rsidRPr="007F0731">
              <w:t xml:space="preserve"> </w:t>
            </w:r>
            <w:proofErr w:type="spellStart"/>
            <w:r w:rsidRPr="007F0731">
              <w:t>Батуевна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7F0731" w:rsidRPr="007F0731" w:rsidRDefault="007F0731" w:rsidP="007E6813">
            <w:r w:rsidRPr="007F0731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  <w:hideMark/>
          </w:tcPr>
          <w:p w:rsidR="007F0731" w:rsidRPr="007F0731" w:rsidRDefault="007F0731">
            <w:r w:rsidRPr="007F0731">
              <w:t>С-078.001435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F0731" w:rsidRPr="007F0731" w:rsidRDefault="007F0731" w:rsidP="007E6813">
            <w:r w:rsidRPr="007F0731">
              <w:t>Дорохов Николай Иннокентьевич</w:t>
            </w:r>
          </w:p>
        </w:tc>
        <w:tc>
          <w:tcPr>
            <w:tcW w:w="563" w:type="pct"/>
            <w:noWrap/>
            <w:vAlign w:val="center"/>
          </w:tcPr>
          <w:p w:rsidR="007F0731" w:rsidRPr="007F0731" w:rsidRDefault="007F0731" w:rsidP="007E6813">
            <w:r w:rsidRPr="007F0731">
              <w:t xml:space="preserve">002.2. </w:t>
            </w:r>
          </w:p>
        </w:tc>
        <w:tc>
          <w:tcPr>
            <w:tcW w:w="913" w:type="pct"/>
            <w:noWrap/>
            <w:vAlign w:val="center"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</w:tcPr>
          <w:p w:rsidR="007F0731" w:rsidRPr="007F0731" w:rsidRDefault="007F0731">
            <w:r w:rsidRPr="007F0731">
              <w:t>С-078.001436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F0731" w:rsidRPr="007F0731" w:rsidRDefault="007F0731" w:rsidP="007E6813">
            <w:r w:rsidRPr="007F0731">
              <w:t>Калинина Людмила Александровна</w:t>
            </w:r>
          </w:p>
        </w:tc>
        <w:tc>
          <w:tcPr>
            <w:tcW w:w="563" w:type="pct"/>
            <w:noWrap/>
            <w:vAlign w:val="center"/>
          </w:tcPr>
          <w:p w:rsidR="007F0731" w:rsidRPr="007F0731" w:rsidRDefault="007F0731" w:rsidP="007E6813">
            <w:r w:rsidRPr="007F0731">
              <w:t xml:space="preserve">032. </w:t>
            </w:r>
          </w:p>
        </w:tc>
        <w:tc>
          <w:tcPr>
            <w:tcW w:w="913" w:type="pct"/>
            <w:noWrap/>
            <w:vAlign w:val="center"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</w:tcPr>
          <w:p w:rsidR="007F0731" w:rsidRPr="007F0731" w:rsidRDefault="007F0731">
            <w:r w:rsidRPr="007F0731">
              <w:t>С-078.001443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F0731" w:rsidRPr="007F0731" w:rsidRDefault="007F0731" w:rsidP="007E6813">
            <w:r w:rsidRPr="007F0731">
              <w:t>Уваров Александр Михайлович</w:t>
            </w:r>
          </w:p>
        </w:tc>
        <w:tc>
          <w:tcPr>
            <w:tcW w:w="563" w:type="pct"/>
            <w:noWrap/>
            <w:vAlign w:val="center"/>
          </w:tcPr>
          <w:p w:rsidR="007F0731" w:rsidRPr="007F0731" w:rsidRDefault="007F0731" w:rsidP="007E6813">
            <w:r w:rsidRPr="007F0731">
              <w:t xml:space="preserve">015. </w:t>
            </w:r>
          </w:p>
        </w:tc>
        <w:tc>
          <w:tcPr>
            <w:tcW w:w="913" w:type="pct"/>
            <w:noWrap/>
            <w:vAlign w:val="center"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</w:tcPr>
          <w:p w:rsidR="007F0731" w:rsidRPr="007F0731" w:rsidRDefault="007F0731">
            <w:r w:rsidRPr="007F0731">
              <w:t>С-078.001432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F0731" w:rsidRPr="007F0731" w:rsidRDefault="007F0731" w:rsidP="007E6813">
            <w:proofErr w:type="spellStart"/>
            <w:r w:rsidRPr="007F0731">
              <w:t>Тырхеев</w:t>
            </w:r>
            <w:proofErr w:type="spellEnd"/>
            <w:r w:rsidRPr="007F0731">
              <w:t xml:space="preserve"> Максим </w:t>
            </w:r>
            <w:proofErr w:type="spellStart"/>
            <w:r w:rsidRPr="007F0731">
              <w:t>Шагдурович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7F0731" w:rsidRPr="007F0731" w:rsidRDefault="007F0731" w:rsidP="007E6813">
            <w:r w:rsidRPr="007F0731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</w:tcPr>
          <w:p w:rsidR="007F0731" w:rsidRPr="007F0731" w:rsidRDefault="007F0731">
            <w:r w:rsidRPr="007F0731">
              <w:t>С-078.001440</w:t>
            </w:r>
          </w:p>
        </w:tc>
      </w:tr>
      <w:tr w:rsidR="007F0731" w:rsidRPr="007F0731" w:rsidTr="00B00805">
        <w:trPr>
          <w:trHeight w:val="255"/>
        </w:trPr>
        <w:tc>
          <w:tcPr>
            <w:tcW w:w="377" w:type="pct"/>
            <w:vAlign w:val="center"/>
          </w:tcPr>
          <w:p w:rsidR="007F0731" w:rsidRPr="007F0731" w:rsidRDefault="007F0731" w:rsidP="002043FC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7F0731" w:rsidRPr="007F0731" w:rsidRDefault="007F0731" w:rsidP="007E6813">
            <w:r w:rsidRPr="007F0731">
              <w:t xml:space="preserve">Архипова </w:t>
            </w:r>
            <w:proofErr w:type="spellStart"/>
            <w:r w:rsidRPr="007F0731">
              <w:t>Оюна</w:t>
            </w:r>
            <w:proofErr w:type="spellEnd"/>
            <w:r w:rsidRPr="007F0731">
              <w:t xml:space="preserve"> </w:t>
            </w:r>
            <w:proofErr w:type="spellStart"/>
            <w:r w:rsidRPr="007F0731">
              <w:t>Баировна</w:t>
            </w:r>
            <w:proofErr w:type="spellEnd"/>
          </w:p>
        </w:tc>
        <w:tc>
          <w:tcPr>
            <w:tcW w:w="563" w:type="pct"/>
            <w:noWrap/>
            <w:vAlign w:val="center"/>
          </w:tcPr>
          <w:p w:rsidR="007F0731" w:rsidRPr="007F0731" w:rsidRDefault="007F0731" w:rsidP="007E6813">
            <w:r w:rsidRPr="007F0731">
              <w:t xml:space="preserve">032. </w:t>
            </w:r>
          </w:p>
        </w:tc>
        <w:tc>
          <w:tcPr>
            <w:tcW w:w="913" w:type="pct"/>
            <w:noWrap/>
            <w:vAlign w:val="center"/>
          </w:tcPr>
          <w:p w:rsidR="007F0731" w:rsidRPr="007F0731" w:rsidRDefault="007F0731">
            <w:r w:rsidRPr="007F0731">
              <w:t>05.09.2021</w:t>
            </w:r>
          </w:p>
        </w:tc>
        <w:tc>
          <w:tcPr>
            <w:tcW w:w="825" w:type="pct"/>
            <w:noWrap/>
            <w:vAlign w:val="center"/>
          </w:tcPr>
          <w:p w:rsidR="007F0731" w:rsidRPr="007F0731" w:rsidRDefault="007F0731">
            <w:r w:rsidRPr="007F0731">
              <w:t>С-078.001441</w:t>
            </w:r>
          </w:p>
        </w:tc>
      </w:tr>
    </w:tbl>
    <w:p w:rsidR="00F060B0" w:rsidRPr="007F0731" w:rsidRDefault="00C86220" w:rsidP="00C86220">
      <w:pPr>
        <w:tabs>
          <w:tab w:val="left" w:pos="6255"/>
        </w:tabs>
      </w:pPr>
      <w:r w:rsidRPr="007F0731">
        <w:tab/>
      </w:r>
    </w:p>
    <w:p w:rsidR="00D17676" w:rsidRPr="007F0731" w:rsidRDefault="00D17676" w:rsidP="00D17676">
      <w:r w:rsidRPr="007F0731">
        <w:t xml:space="preserve">Голосовали: «за» - </w:t>
      </w:r>
      <w:r w:rsidR="00520464" w:rsidRPr="007F0731">
        <w:t xml:space="preserve">6 </w:t>
      </w:r>
      <w:r w:rsidR="00DC00C4" w:rsidRPr="007F0731">
        <w:t>г</w:t>
      </w:r>
      <w:r w:rsidRPr="007F0731">
        <w:t>олос</w:t>
      </w:r>
      <w:r w:rsidR="00DC00C4" w:rsidRPr="007F0731">
        <w:t>ов</w:t>
      </w:r>
      <w:r w:rsidRPr="007F0731">
        <w:t>, «против»- нет, «воздержался»- нет.</w:t>
      </w:r>
    </w:p>
    <w:p w:rsidR="00D17676" w:rsidRPr="007F0731" w:rsidRDefault="00D17676" w:rsidP="00D17676">
      <w:r w:rsidRPr="007F0731">
        <w:t>Решение принято единогласно.</w:t>
      </w:r>
    </w:p>
    <w:p w:rsidR="00F060B0" w:rsidRPr="007F0731" w:rsidRDefault="00F060B0" w:rsidP="00D17676"/>
    <w:p w:rsidR="00505378" w:rsidRPr="007F0731" w:rsidRDefault="00D17676" w:rsidP="00D17676">
      <w:r w:rsidRPr="007F0731">
        <w:t xml:space="preserve"> Председатель </w:t>
      </w:r>
      <w:r w:rsidR="00C831A2" w:rsidRPr="007F0731">
        <w:t>Аттестационной комиссии                                                                      Г.С. Палагин</w:t>
      </w:r>
    </w:p>
    <w:p w:rsidR="00E52AA9" w:rsidRPr="007F0731" w:rsidRDefault="00E36CB7" w:rsidP="00D17676">
      <w:r w:rsidRPr="007F0731">
        <w:t>СО</w:t>
      </w:r>
      <w:r w:rsidR="00BE6B46" w:rsidRPr="007F0731">
        <w:t xml:space="preserve"> ЗАСО</w:t>
      </w:r>
    </w:p>
    <w:sectPr w:rsidR="00E52AA9" w:rsidRPr="007F0731" w:rsidSect="00BA16AE">
      <w:pgSz w:w="11906" w:h="16838"/>
      <w:pgMar w:top="851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524B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3A82"/>
    <w:rsid w:val="001C490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43FC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1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752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6EAE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57B66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576F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9B3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154C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46BFB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503B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3A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731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74B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3968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A5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5E2B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0805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16AE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169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C5F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457C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87D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3D492-8BEA-4F49-AAD1-7D84B2CC0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1686</TotalTime>
  <Pages>3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admin</cp:lastModifiedBy>
  <cp:revision>181</cp:revision>
  <cp:lastPrinted>2016-08-01T23:56:00Z</cp:lastPrinted>
  <dcterms:created xsi:type="dcterms:W3CDTF">2012-05-03T02:10:00Z</dcterms:created>
  <dcterms:modified xsi:type="dcterms:W3CDTF">2016-09-05T06:20:00Z</dcterms:modified>
</cp:coreProperties>
</file>