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Pr="00685B78" w:rsidRDefault="00711D50" w:rsidP="00CD7539">
      <w:pPr>
        <w:jc w:val="center"/>
        <w:rPr>
          <w:b/>
        </w:rPr>
      </w:pPr>
      <w:r w:rsidRPr="00685B78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A32EC4" w:rsidRDefault="00A32EC4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A32EC4" w:rsidRDefault="00A32EC4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A32EC4" w:rsidRDefault="00A32EC4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A32EC4" w:rsidRDefault="00A32EC4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A32EC4" w:rsidRDefault="00A32EC4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4E1150" w:rsidRPr="00685B78">
        <w:rPr>
          <w:b/>
        </w:rPr>
        <w:t>=</w:t>
      </w:r>
    </w:p>
    <w:p w:rsidR="00BE6EBC" w:rsidRPr="00685B78" w:rsidRDefault="00BE6EBC" w:rsidP="00CD7539">
      <w:pPr>
        <w:jc w:val="center"/>
        <w:rPr>
          <w:b/>
        </w:rPr>
      </w:pPr>
    </w:p>
    <w:p w:rsidR="00BE6EBC" w:rsidRPr="00685B78" w:rsidRDefault="00BE6EBC" w:rsidP="00CD7539">
      <w:pPr>
        <w:jc w:val="center"/>
        <w:rPr>
          <w:b/>
        </w:rPr>
      </w:pPr>
    </w:p>
    <w:p w:rsidR="00BE2D83" w:rsidRPr="00685B78" w:rsidRDefault="00BE6EBC" w:rsidP="00A02843">
      <w:pPr>
        <w:jc w:val="center"/>
        <w:rPr>
          <w:b/>
        </w:rPr>
      </w:pPr>
      <w:r w:rsidRPr="00685B78">
        <w:rPr>
          <w:b/>
        </w:rPr>
        <w:t xml:space="preserve"> </w:t>
      </w:r>
    </w:p>
    <w:p w:rsidR="00BE6EBC" w:rsidRPr="00685B78" w:rsidRDefault="00BE2D83" w:rsidP="00A02843">
      <w:pPr>
        <w:jc w:val="center"/>
        <w:rPr>
          <w:b/>
        </w:rPr>
      </w:pPr>
      <w:r w:rsidRPr="00685B78">
        <w:rPr>
          <w:b/>
        </w:rPr>
        <w:t>ПРОТОКОЛ</w:t>
      </w:r>
    </w:p>
    <w:p w:rsidR="00BE6EBC" w:rsidRPr="00685B78" w:rsidRDefault="00BE6EBC" w:rsidP="008A0292">
      <w:pPr>
        <w:rPr>
          <w:b/>
        </w:rPr>
      </w:pPr>
      <w:r w:rsidRPr="00685B78">
        <w:rPr>
          <w:b/>
        </w:rPr>
        <w:t xml:space="preserve">                              </w:t>
      </w:r>
      <w:r w:rsidR="00AC6B27" w:rsidRPr="00685B78">
        <w:rPr>
          <w:b/>
        </w:rPr>
        <w:t xml:space="preserve">                   </w:t>
      </w:r>
      <w:r w:rsidRPr="00685B78">
        <w:rPr>
          <w:b/>
        </w:rPr>
        <w:t xml:space="preserve">заседания </w:t>
      </w:r>
      <w:r w:rsidR="00BE2D83" w:rsidRPr="00685B78">
        <w:rPr>
          <w:b/>
        </w:rPr>
        <w:t>Аттестационной комиссии</w:t>
      </w:r>
    </w:p>
    <w:p w:rsidR="00BE6B46" w:rsidRPr="00685B78" w:rsidRDefault="00AC6B27" w:rsidP="00BE6B46">
      <w:pPr>
        <w:jc w:val="center"/>
        <w:rPr>
          <w:b/>
        </w:rPr>
      </w:pPr>
      <w:proofErr w:type="spellStart"/>
      <w:r w:rsidRPr="00685B78">
        <w:rPr>
          <w:b/>
        </w:rPr>
        <w:t>С</w:t>
      </w:r>
      <w:r w:rsidR="00BE6EBC" w:rsidRPr="00685B78">
        <w:rPr>
          <w:b/>
        </w:rPr>
        <w:t>аморегулируемой</w:t>
      </w:r>
      <w:proofErr w:type="spellEnd"/>
      <w:r w:rsidR="00BE6EBC" w:rsidRPr="00685B78">
        <w:rPr>
          <w:b/>
        </w:rPr>
        <w:t xml:space="preserve"> организации</w:t>
      </w:r>
    </w:p>
    <w:p w:rsidR="00BE6EBC" w:rsidRPr="00685B78" w:rsidRDefault="00BE6EBC" w:rsidP="00BE6B46">
      <w:pPr>
        <w:jc w:val="center"/>
        <w:rPr>
          <w:b/>
        </w:rPr>
      </w:pPr>
      <w:r w:rsidRPr="00685B78">
        <w:rPr>
          <w:b/>
        </w:rPr>
        <w:t>Забайкальск</w:t>
      </w:r>
      <w:r w:rsidR="00680869" w:rsidRPr="00685B78">
        <w:rPr>
          <w:b/>
        </w:rPr>
        <w:t>ая</w:t>
      </w:r>
      <w:r w:rsidRPr="00685B78">
        <w:rPr>
          <w:b/>
        </w:rPr>
        <w:t xml:space="preserve"> Ассо</w:t>
      </w:r>
      <w:r w:rsidR="00BE6B46" w:rsidRPr="00685B78">
        <w:rPr>
          <w:b/>
        </w:rPr>
        <w:t>циаци</w:t>
      </w:r>
      <w:r w:rsidR="00680869" w:rsidRPr="00685B78">
        <w:rPr>
          <w:b/>
        </w:rPr>
        <w:t>я</w:t>
      </w:r>
      <w:r w:rsidR="00BE6B46" w:rsidRPr="00685B78">
        <w:rPr>
          <w:b/>
        </w:rPr>
        <w:t xml:space="preserve"> строительных организаций</w:t>
      </w:r>
    </w:p>
    <w:p w:rsidR="00BE6EBC" w:rsidRPr="00685B78" w:rsidRDefault="00BE6EBC" w:rsidP="00D51392">
      <w:pPr>
        <w:jc w:val="center"/>
      </w:pPr>
    </w:p>
    <w:p w:rsidR="00BE6EBC" w:rsidRPr="00685B78" w:rsidRDefault="009E63AD" w:rsidP="00CD7539">
      <w:r w:rsidRPr="00685B78">
        <w:t>14.03</w:t>
      </w:r>
      <w:r w:rsidR="00EA57C4" w:rsidRPr="00685B78">
        <w:t>.</w:t>
      </w:r>
      <w:r w:rsidR="00680BBB" w:rsidRPr="00685B78">
        <w:t>201</w:t>
      </w:r>
      <w:r w:rsidR="009E426E" w:rsidRPr="00685B78">
        <w:t>6</w:t>
      </w:r>
      <w:r w:rsidR="00BE6EBC" w:rsidRPr="00685B78">
        <w:t xml:space="preserve"> г.       </w:t>
      </w:r>
      <w:r w:rsidR="009526D7" w:rsidRPr="00685B78">
        <w:t xml:space="preserve">        </w:t>
      </w:r>
      <w:r w:rsidR="00BE6EBC" w:rsidRPr="00685B78">
        <w:t xml:space="preserve">                                   г</w:t>
      </w:r>
      <w:r w:rsidR="007F7644" w:rsidRPr="00685B78">
        <w:t xml:space="preserve">. Чита                  </w:t>
      </w:r>
      <w:r w:rsidR="00BE6EBC" w:rsidRPr="00685B78">
        <w:t xml:space="preserve">    </w:t>
      </w:r>
      <w:r w:rsidR="00DC70F2" w:rsidRPr="00685B78">
        <w:t xml:space="preserve">  </w:t>
      </w:r>
      <w:r w:rsidR="00BD4485" w:rsidRPr="00685B78">
        <w:t xml:space="preserve">                              </w:t>
      </w:r>
      <w:r w:rsidR="00BE6EBC" w:rsidRPr="00685B78">
        <w:t xml:space="preserve">      №</w:t>
      </w:r>
      <w:r w:rsidR="0098698B" w:rsidRPr="00685B78">
        <w:t xml:space="preserve"> </w:t>
      </w:r>
      <w:r w:rsidRPr="00685B78">
        <w:t>03</w:t>
      </w:r>
    </w:p>
    <w:p w:rsidR="00BE6EBC" w:rsidRPr="00685B78" w:rsidRDefault="00BE6EBC" w:rsidP="00B60865">
      <w:pPr>
        <w:tabs>
          <w:tab w:val="left" w:pos="360"/>
        </w:tabs>
        <w:jc w:val="both"/>
        <w:rPr>
          <w:b/>
        </w:rPr>
      </w:pPr>
      <w:r w:rsidRPr="00685B78">
        <w:rPr>
          <w:b/>
        </w:rPr>
        <w:t>Присутствовали:</w:t>
      </w:r>
    </w:p>
    <w:p w:rsidR="00CB42C4" w:rsidRPr="00685B78" w:rsidRDefault="00CB42C4" w:rsidP="00CB42C4">
      <w:r w:rsidRPr="00685B78">
        <w:t xml:space="preserve">Палагин Г.С. - Председатель Аттестационной комиссии </w:t>
      </w:r>
    </w:p>
    <w:p w:rsidR="00CB42C4" w:rsidRPr="00685B78" w:rsidRDefault="00CB42C4" w:rsidP="00CB42C4">
      <w:r w:rsidRPr="00685B78">
        <w:t>- Добрынин Ю.М.</w:t>
      </w:r>
    </w:p>
    <w:p w:rsidR="00CB42C4" w:rsidRPr="00685B78" w:rsidRDefault="00CB42C4" w:rsidP="00CB42C4">
      <w:pPr>
        <w:jc w:val="both"/>
      </w:pPr>
      <w:r w:rsidRPr="00685B78">
        <w:t>- Зуев П.И.</w:t>
      </w:r>
    </w:p>
    <w:p w:rsidR="00CB42C4" w:rsidRPr="00685B78" w:rsidRDefault="00CB42C4" w:rsidP="00CB42C4">
      <w:r w:rsidRPr="00685B78">
        <w:t>- Суворова Г.А.</w:t>
      </w:r>
    </w:p>
    <w:p w:rsidR="00CB42C4" w:rsidRPr="00685B78" w:rsidRDefault="00CB42C4" w:rsidP="00CB42C4">
      <w:r w:rsidRPr="00685B78">
        <w:t xml:space="preserve">- </w:t>
      </w:r>
      <w:proofErr w:type="spellStart"/>
      <w:r w:rsidRPr="00685B78">
        <w:t>Шимохин</w:t>
      </w:r>
      <w:proofErr w:type="spellEnd"/>
      <w:r w:rsidRPr="00685B78">
        <w:t xml:space="preserve"> Б.М.</w:t>
      </w:r>
    </w:p>
    <w:p w:rsidR="00CB42C4" w:rsidRPr="00685B78" w:rsidRDefault="00CB42C4" w:rsidP="00CB42C4">
      <w:pPr>
        <w:jc w:val="both"/>
      </w:pPr>
      <w:r w:rsidRPr="00685B78">
        <w:t>- Шустов В.Ф.</w:t>
      </w:r>
    </w:p>
    <w:p w:rsidR="00BE6EBC" w:rsidRPr="00685B78" w:rsidRDefault="00BE6EBC" w:rsidP="007C081F">
      <w:pPr>
        <w:tabs>
          <w:tab w:val="left" w:pos="360"/>
        </w:tabs>
        <w:jc w:val="both"/>
      </w:pPr>
    </w:p>
    <w:p w:rsidR="00BE6EBC" w:rsidRPr="00685B78" w:rsidRDefault="00BE6EBC" w:rsidP="007C081F">
      <w:pPr>
        <w:tabs>
          <w:tab w:val="left" w:pos="360"/>
        </w:tabs>
        <w:jc w:val="both"/>
      </w:pPr>
      <w:r w:rsidRPr="00685B78">
        <w:t xml:space="preserve">Председательствовал Г.С. Палагин  - </w:t>
      </w:r>
      <w:r w:rsidR="00BE2D83" w:rsidRPr="00685B78">
        <w:t xml:space="preserve">Председатель аттестационной комиссии  </w:t>
      </w:r>
    </w:p>
    <w:p w:rsidR="00BE6EBC" w:rsidRPr="00685B78" w:rsidRDefault="00BE6EBC" w:rsidP="007C081F">
      <w:pPr>
        <w:tabs>
          <w:tab w:val="left" w:pos="360"/>
        </w:tabs>
        <w:jc w:val="both"/>
        <w:rPr>
          <w:b/>
        </w:rPr>
      </w:pPr>
      <w:r w:rsidRPr="00685B78">
        <w:rPr>
          <w:b/>
        </w:rPr>
        <w:t>Приглашенные:</w:t>
      </w:r>
    </w:p>
    <w:p w:rsidR="00BE6EBC" w:rsidRPr="00685B78" w:rsidRDefault="00267BAC" w:rsidP="00CD7539">
      <w:pPr>
        <w:jc w:val="both"/>
      </w:pPr>
      <w:proofErr w:type="spellStart"/>
      <w:r w:rsidRPr="00685B78">
        <w:t>Лиманская</w:t>
      </w:r>
      <w:proofErr w:type="spellEnd"/>
      <w:r w:rsidRPr="00685B78">
        <w:t xml:space="preserve"> О.А.</w:t>
      </w:r>
      <w:r w:rsidR="00BE6EBC" w:rsidRPr="00685B78">
        <w:t xml:space="preserve"> </w:t>
      </w:r>
      <w:r w:rsidR="00981564" w:rsidRPr="00685B78">
        <w:t>–</w:t>
      </w:r>
      <w:r w:rsidR="00BE6EBC" w:rsidRPr="00685B78">
        <w:t xml:space="preserve"> </w:t>
      </w:r>
      <w:r w:rsidRPr="00685B78">
        <w:t>юрисконсульт СО ЗАСО</w:t>
      </w:r>
      <w:r w:rsidR="00B31753" w:rsidRPr="00685B78">
        <w:t>.</w:t>
      </w:r>
    </w:p>
    <w:p w:rsidR="00236492" w:rsidRPr="00685B78" w:rsidRDefault="00236492" w:rsidP="00CD7539">
      <w:pPr>
        <w:jc w:val="both"/>
      </w:pPr>
    </w:p>
    <w:p w:rsidR="00236492" w:rsidRPr="00685B78" w:rsidRDefault="00236492" w:rsidP="00CD7539">
      <w:pPr>
        <w:jc w:val="both"/>
        <w:rPr>
          <w:b/>
        </w:rPr>
      </w:pPr>
      <w:r w:rsidRPr="00685B78">
        <w:rPr>
          <w:b/>
        </w:rPr>
        <w:t>Открытие заседания Аттестационной комиссии</w:t>
      </w:r>
    </w:p>
    <w:p w:rsidR="00236492" w:rsidRPr="00685B78" w:rsidRDefault="00236492" w:rsidP="00CD7539">
      <w:pPr>
        <w:jc w:val="both"/>
        <w:rPr>
          <w:b/>
        </w:rPr>
      </w:pPr>
      <w:r w:rsidRPr="00685B78">
        <w:rPr>
          <w:b/>
        </w:rPr>
        <w:t xml:space="preserve">Слушали: </w:t>
      </w:r>
      <w:r w:rsidRPr="00685B78">
        <w:t xml:space="preserve">Председательствующего, который сообщил, что из </w:t>
      </w:r>
      <w:r w:rsidR="00604FFE" w:rsidRPr="00685B78">
        <w:t>6</w:t>
      </w:r>
      <w:r w:rsidRPr="00685B78">
        <w:t xml:space="preserve"> членов Аттестационной комиссии в заседании принимают участие  </w:t>
      </w:r>
      <w:r w:rsidR="00604FFE" w:rsidRPr="00685B78">
        <w:t>6</w:t>
      </w:r>
      <w:r w:rsidRPr="00685B78">
        <w:t xml:space="preserve"> членов Аттестационной комиссии. Аттестационная комиссия правомочна принимать решения.</w:t>
      </w:r>
    </w:p>
    <w:p w:rsidR="00D62E3A" w:rsidRPr="00685B78" w:rsidRDefault="00236492" w:rsidP="00CD7539">
      <w:pPr>
        <w:jc w:val="both"/>
      </w:pPr>
      <w:r w:rsidRPr="00685B78">
        <w:t xml:space="preserve"> </w:t>
      </w:r>
    </w:p>
    <w:p w:rsidR="00D32793" w:rsidRPr="00685B78" w:rsidRDefault="00BE6EBC" w:rsidP="001A5AD1">
      <w:pPr>
        <w:rPr>
          <w:b/>
        </w:rPr>
      </w:pPr>
      <w:r w:rsidRPr="00685B78">
        <w:rPr>
          <w:b/>
        </w:rPr>
        <w:t xml:space="preserve">                                                                         Повестка:</w:t>
      </w:r>
    </w:p>
    <w:p w:rsidR="008F0D0F" w:rsidRPr="00685B78" w:rsidRDefault="001A5892" w:rsidP="00D32793">
      <w:pPr>
        <w:ind w:firstLine="709"/>
        <w:jc w:val="both"/>
      </w:pPr>
      <w:r w:rsidRPr="00685B78">
        <w:t>Рассмотрение представленных актов оценки уровня зна</w:t>
      </w:r>
      <w:r w:rsidR="00BE6B46" w:rsidRPr="00685B78">
        <w:t xml:space="preserve">ний в отношении членов СО </w:t>
      </w:r>
      <w:r w:rsidRPr="00685B78">
        <w:t>ЗАСО.</w:t>
      </w:r>
    </w:p>
    <w:p w:rsidR="00D62E3A" w:rsidRPr="00685B78" w:rsidRDefault="00D62E3A" w:rsidP="00D62E3A">
      <w:pPr>
        <w:ind w:left="786"/>
        <w:jc w:val="both"/>
      </w:pPr>
    </w:p>
    <w:p w:rsidR="001A5892" w:rsidRPr="00685B78" w:rsidRDefault="001A5892" w:rsidP="001A5892">
      <w:pPr>
        <w:jc w:val="both"/>
      </w:pPr>
      <w:r w:rsidRPr="00685B78">
        <w:rPr>
          <w:b/>
        </w:rPr>
        <w:t>Слушали:</w:t>
      </w:r>
      <w:r w:rsidRPr="00685B78">
        <w:t xml:space="preserve"> </w:t>
      </w:r>
      <w:r w:rsidR="00236492" w:rsidRPr="00685B78">
        <w:t>Председательствующего Палагина Г.С.</w:t>
      </w:r>
      <w:r w:rsidRPr="00685B78">
        <w:t>, котор</w:t>
      </w:r>
      <w:r w:rsidR="00236492" w:rsidRPr="00685B78">
        <w:t>ый доложил</w:t>
      </w:r>
      <w:r w:rsidRPr="00685B78">
        <w:t xml:space="preserve"> присутствующим о том, что в </w:t>
      </w:r>
      <w:r w:rsidR="00236492" w:rsidRPr="00685B78">
        <w:t xml:space="preserve">Аттестационную комиссию </w:t>
      </w:r>
      <w:r w:rsidRPr="00685B78">
        <w:t>СО ЗАСО поступили Акты оценки уровня знаний претендентов на аттестацию:</w:t>
      </w:r>
    </w:p>
    <w:p w:rsidR="008D0F1B" w:rsidRPr="00685B78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985"/>
        <w:gridCol w:w="1701"/>
      </w:tblGrid>
      <w:tr w:rsidR="00086EC0" w:rsidRPr="00685B78" w:rsidTr="0062005B">
        <w:tc>
          <w:tcPr>
            <w:tcW w:w="534" w:type="dxa"/>
            <w:vAlign w:val="center"/>
          </w:tcPr>
          <w:p w:rsidR="00086EC0" w:rsidRPr="00685B78" w:rsidRDefault="00086EC0" w:rsidP="00A32EC4">
            <w:pPr>
              <w:jc w:val="center"/>
            </w:pPr>
            <w:r w:rsidRPr="00685B78">
              <w:t xml:space="preserve">№ </w:t>
            </w:r>
            <w:proofErr w:type="spellStart"/>
            <w:proofErr w:type="gramStart"/>
            <w:r w:rsidRPr="00685B78">
              <w:t>п</w:t>
            </w:r>
            <w:proofErr w:type="spellEnd"/>
            <w:proofErr w:type="gramEnd"/>
            <w:r w:rsidRPr="00685B78">
              <w:t>/</w:t>
            </w:r>
            <w:proofErr w:type="spellStart"/>
            <w:r w:rsidRPr="00685B78"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086EC0" w:rsidRPr="00685B78" w:rsidRDefault="00086EC0" w:rsidP="00A32EC4">
            <w:pPr>
              <w:jc w:val="center"/>
            </w:pPr>
            <w:r w:rsidRPr="00685B78">
              <w:t>ФИО</w:t>
            </w:r>
          </w:p>
        </w:tc>
        <w:tc>
          <w:tcPr>
            <w:tcW w:w="2835" w:type="dxa"/>
            <w:vAlign w:val="center"/>
          </w:tcPr>
          <w:p w:rsidR="00086EC0" w:rsidRPr="00685B78" w:rsidRDefault="00086EC0" w:rsidP="00A32EC4">
            <w:pPr>
              <w:jc w:val="center"/>
            </w:pPr>
            <w:r w:rsidRPr="00685B78"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086EC0" w:rsidRPr="00685B78" w:rsidRDefault="00086EC0" w:rsidP="00A32EC4">
            <w:pPr>
              <w:jc w:val="center"/>
            </w:pPr>
            <w:r w:rsidRPr="00685B78">
              <w:t>№ теста</w:t>
            </w:r>
          </w:p>
        </w:tc>
        <w:tc>
          <w:tcPr>
            <w:tcW w:w="1985" w:type="dxa"/>
            <w:vAlign w:val="center"/>
          </w:tcPr>
          <w:p w:rsidR="00086EC0" w:rsidRPr="00685B78" w:rsidRDefault="00086EC0" w:rsidP="00A32EC4">
            <w:pPr>
              <w:jc w:val="center"/>
            </w:pPr>
            <w:r w:rsidRPr="00685B78">
              <w:t>Результат оценки уровня знаний</w:t>
            </w:r>
          </w:p>
        </w:tc>
        <w:tc>
          <w:tcPr>
            <w:tcW w:w="1701" w:type="dxa"/>
            <w:vAlign w:val="center"/>
          </w:tcPr>
          <w:p w:rsidR="00086EC0" w:rsidRPr="00685B78" w:rsidRDefault="00086EC0" w:rsidP="00A32EC4">
            <w:pPr>
              <w:jc w:val="center"/>
            </w:pPr>
            <w:r w:rsidRPr="00685B78">
              <w:t>Дата проведения оценки уровня знаний</w:t>
            </w:r>
          </w:p>
        </w:tc>
      </w:tr>
      <w:tr w:rsidR="009E63AD" w:rsidRPr="00685B78" w:rsidTr="0062005B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proofErr w:type="spellStart"/>
            <w:r w:rsidRPr="00685B78">
              <w:t>Шадраев</w:t>
            </w:r>
            <w:proofErr w:type="spellEnd"/>
            <w:r w:rsidRPr="00685B78">
              <w:t xml:space="preserve"> Виктор </w:t>
            </w:r>
            <w:proofErr w:type="spellStart"/>
            <w:r w:rsidRPr="00685B78">
              <w:t>Эрдэмович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>
            <w:r w:rsidRPr="00685B78">
              <w:t>ООО "</w:t>
            </w:r>
            <w:proofErr w:type="spellStart"/>
            <w:r w:rsidRPr="00685B78">
              <w:t>Стройинком</w:t>
            </w:r>
            <w:proofErr w:type="spellEnd"/>
            <w:r w:rsidRPr="00685B78">
              <w:t>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A32EC4">
            <w:pPr>
              <w:jc w:val="center"/>
            </w:pPr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20.02.2016 </w:t>
            </w:r>
          </w:p>
        </w:tc>
      </w:tr>
      <w:tr w:rsidR="009E63AD" w:rsidRPr="00685B78" w:rsidTr="00A32EC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r w:rsidRPr="00685B78">
              <w:t>Горохова Марина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>
            <w:r w:rsidRPr="00685B78">
              <w:t>ООО «ПФ «Теплоэнергоспецмонтаж»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12.02.2016 </w:t>
            </w:r>
          </w:p>
        </w:tc>
      </w:tr>
      <w:tr w:rsidR="009E63AD" w:rsidRPr="00685B78" w:rsidTr="00A32EC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r w:rsidRPr="00685B78">
              <w:t>Бадмаев Евгений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>
            <w:r w:rsidRPr="00685B78">
              <w:t xml:space="preserve">ООО «Алмаз </w:t>
            </w:r>
            <w:proofErr w:type="spellStart"/>
            <w:r w:rsidRPr="00685B78">
              <w:t>Электро</w:t>
            </w:r>
            <w:proofErr w:type="spellEnd"/>
            <w:r w:rsidRPr="00685B78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021.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16.02.2016 </w:t>
            </w:r>
          </w:p>
        </w:tc>
      </w:tr>
      <w:tr w:rsidR="009E63AD" w:rsidRPr="00685B78" w:rsidTr="00A32EC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r w:rsidRPr="00685B78">
              <w:t>Васильев Павел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>
            <w:r w:rsidRPr="00685B78">
              <w:t>ООО «ПФ «Теплоэнергоспецмонтаж»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12.02.2016 </w:t>
            </w:r>
          </w:p>
        </w:tc>
      </w:tr>
      <w:tr w:rsidR="009E63AD" w:rsidRPr="00685B78" w:rsidTr="00A32EC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r w:rsidRPr="00685B78">
              <w:t>Косяков Андрей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>
            <w:r w:rsidRPr="00685B78">
              <w:t xml:space="preserve">ООО «Алмаз </w:t>
            </w:r>
            <w:proofErr w:type="spellStart"/>
            <w:r w:rsidRPr="00685B78">
              <w:t>Электро</w:t>
            </w:r>
            <w:proofErr w:type="spellEnd"/>
            <w:r w:rsidRPr="00685B78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022.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16.02.2016 </w:t>
            </w:r>
          </w:p>
        </w:tc>
      </w:tr>
      <w:tr w:rsidR="009E63AD" w:rsidRPr="00685B78" w:rsidTr="00A32EC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r w:rsidRPr="00685B78">
              <w:t>Махраков Александр Валентинович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>
            <w:r w:rsidRPr="00685B78">
              <w:t>ООО «</w:t>
            </w:r>
            <w:proofErr w:type="spellStart"/>
            <w:r w:rsidRPr="00685B78">
              <w:t>Энергокомплект</w:t>
            </w:r>
            <w:proofErr w:type="spellEnd"/>
            <w:r w:rsidRPr="00685B78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01.03.2016 </w:t>
            </w:r>
          </w:p>
        </w:tc>
      </w:tr>
      <w:tr w:rsidR="009E63AD" w:rsidRPr="00685B78" w:rsidTr="008A428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r w:rsidRPr="00685B78">
              <w:t>Щербакова Татьяна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ООО «ПФ «Теплоэнергоспецмонтаж»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017.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12.02.2016 </w:t>
            </w:r>
          </w:p>
        </w:tc>
      </w:tr>
      <w:tr w:rsidR="009E63AD" w:rsidRPr="00685B78" w:rsidTr="008A428D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r w:rsidRPr="00685B78">
              <w:t>Щербакова Татьяна Михайловна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ООО «ПФ «Теплоэнергоспецмонтаж»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12.02.2016 </w:t>
            </w:r>
          </w:p>
        </w:tc>
      </w:tr>
      <w:tr w:rsidR="009E63AD" w:rsidRPr="00685B78" w:rsidTr="00A32EC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proofErr w:type="spellStart"/>
            <w:r w:rsidRPr="00685B78">
              <w:t>Мазуренко</w:t>
            </w:r>
            <w:proofErr w:type="spellEnd"/>
            <w:r w:rsidRPr="00685B78">
              <w:t xml:space="preserve"> Александр Викторович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>
            <w:r w:rsidRPr="00685B78">
              <w:t xml:space="preserve">ООО «Алмаз </w:t>
            </w:r>
            <w:proofErr w:type="spellStart"/>
            <w:r w:rsidRPr="00685B78">
              <w:t>Электро</w:t>
            </w:r>
            <w:proofErr w:type="spellEnd"/>
            <w:r w:rsidRPr="00685B78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020.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16.02.2016 </w:t>
            </w:r>
          </w:p>
        </w:tc>
      </w:tr>
      <w:tr w:rsidR="009E63AD" w:rsidRPr="00685B78" w:rsidTr="005B528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r w:rsidRPr="00685B78">
              <w:t>Корякин Анатолий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ООО «ПФ «Теплоэнергоспецмонтаж»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018.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12.02.2016 </w:t>
            </w:r>
          </w:p>
        </w:tc>
      </w:tr>
      <w:tr w:rsidR="009E63AD" w:rsidRPr="00685B78" w:rsidTr="005B528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r w:rsidRPr="00685B78">
              <w:t>Корнаков Павел Павлович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ООО «ПФ «Теплоэнергоспецмонтаж»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15.02.2016 </w:t>
            </w:r>
          </w:p>
        </w:tc>
      </w:tr>
      <w:tr w:rsidR="009E63AD" w:rsidRPr="00685B78" w:rsidTr="00A32EC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r w:rsidRPr="00685B78">
              <w:t>Иванов Денис Петрович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>
            <w:r w:rsidRPr="00685B78">
              <w:t>ООО «ПФ «Теплоэнергоспецмонтаж»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12.02.2016 </w:t>
            </w:r>
          </w:p>
        </w:tc>
      </w:tr>
      <w:tr w:rsidR="009E63AD" w:rsidRPr="00685B78" w:rsidTr="00A32EC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r w:rsidRPr="00685B78">
              <w:t>Угольников Артём Вячеславович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>
            <w:r w:rsidRPr="00685B78">
              <w:t xml:space="preserve">ООО «Алмаз </w:t>
            </w:r>
            <w:proofErr w:type="spellStart"/>
            <w:r w:rsidRPr="00685B78">
              <w:t>Электро</w:t>
            </w:r>
            <w:proofErr w:type="spellEnd"/>
            <w:r w:rsidRPr="00685B78"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>001.06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16.02.2016 </w:t>
            </w:r>
          </w:p>
        </w:tc>
      </w:tr>
      <w:tr w:rsidR="009E63AD" w:rsidRPr="00685B78" w:rsidTr="00A32EC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r w:rsidRPr="00685B78">
              <w:t>Баженов Иван Павлович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>
            <w:r w:rsidRPr="00685B78">
              <w:t>ООО «</w:t>
            </w:r>
            <w:proofErr w:type="gramStart"/>
            <w:r w:rsidRPr="00685B78">
              <w:t>Транспортная</w:t>
            </w:r>
            <w:proofErr w:type="gramEnd"/>
            <w:r w:rsidRPr="00685B78">
              <w:t xml:space="preserve"> Строительная </w:t>
            </w:r>
            <w:proofErr w:type="spellStart"/>
            <w:r w:rsidRPr="00685B78">
              <w:t>Компа</w:t>
            </w:r>
            <w:proofErr w:type="spellEnd"/>
            <w:r w:rsidRPr="00685B78">
              <w:t>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10.03.2016 </w:t>
            </w:r>
          </w:p>
        </w:tc>
      </w:tr>
      <w:tr w:rsidR="009E63AD" w:rsidRPr="00685B78" w:rsidTr="00A32EC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proofErr w:type="spellStart"/>
            <w:r w:rsidRPr="00685B78">
              <w:t>Домарев</w:t>
            </w:r>
            <w:proofErr w:type="spellEnd"/>
            <w:r w:rsidRPr="00685B78">
              <w:t xml:space="preserve"> Александр Серафимович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>
            <w:r w:rsidRPr="00685B78">
              <w:t>Индивидуальный предприниматель "</w:t>
            </w:r>
            <w:proofErr w:type="spellStart"/>
            <w:r w:rsidRPr="00685B78">
              <w:t>Бреева</w:t>
            </w:r>
            <w:proofErr w:type="spellEnd"/>
            <w:r w:rsidRPr="00685B78">
              <w:t xml:space="preserve"> О.А.».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09.03.2016 </w:t>
            </w:r>
          </w:p>
        </w:tc>
      </w:tr>
      <w:tr w:rsidR="009E63AD" w:rsidRPr="00685B78" w:rsidTr="00A32EC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r w:rsidRPr="00685B78">
              <w:t>Каптеров Владимир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>
            <w:r w:rsidRPr="00685B78">
              <w:t>ООО "ВСЭМ-СЭТ"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10.03.2016 </w:t>
            </w:r>
          </w:p>
        </w:tc>
      </w:tr>
      <w:tr w:rsidR="009E63AD" w:rsidRPr="00685B78" w:rsidTr="00A32EC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r w:rsidRPr="00685B78">
              <w:t>Фельдман Олег Геннадьевич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09.03.2016 </w:t>
            </w:r>
          </w:p>
        </w:tc>
      </w:tr>
      <w:tr w:rsidR="009E63AD" w:rsidRPr="00685B78" w:rsidTr="00A32EC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proofErr w:type="spellStart"/>
            <w:r w:rsidRPr="00685B78">
              <w:t>Огнев</w:t>
            </w:r>
            <w:proofErr w:type="spellEnd"/>
            <w:r w:rsidRPr="00685B78">
              <w:t xml:space="preserve"> Евгений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>
            <w:r w:rsidRPr="00685B78">
              <w:t>ООО "ВСЭМ-СЭТ"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020.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10.03.2016 </w:t>
            </w:r>
          </w:p>
        </w:tc>
      </w:tr>
      <w:tr w:rsidR="009E63AD" w:rsidRPr="00685B78" w:rsidTr="00A32EC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r w:rsidRPr="00685B78">
              <w:t>Каптеров Павел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>
            <w:r w:rsidRPr="00685B78">
              <w:t>ООО "ВСЭМ-СЭТ"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015.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10.03.2016 </w:t>
            </w:r>
          </w:p>
        </w:tc>
      </w:tr>
      <w:tr w:rsidR="009E63AD" w:rsidRPr="00685B78" w:rsidTr="00A32EC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r w:rsidRPr="00685B78">
              <w:t>Каптеров Павел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>
            <w:r w:rsidRPr="00685B78">
              <w:t>ООО "ВСЭМ-СЭТ"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10.03.2016 </w:t>
            </w:r>
          </w:p>
        </w:tc>
      </w:tr>
      <w:tr w:rsidR="009E63AD" w:rsidRPr="00685B78" w:rsidTr="007B3D3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r w:rsidRPr="00685B78">
              <w:t>Пяткова Светлана Павловна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09.03.2016 </w:t>
            </w:r>
          </w:p>
        </w:tc>
      </w:tr>
      <w:tr w:rsidR="009E63AD" w:rsidRPr="00685B78" w:rsidTr="007B3D3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proofErr w:type="spellStart"/>
            <w:r w:rsidRPr="00685B78">
              <w:t>Сункуева</w:t>
            </w:r>
            <w:proofErr w:type="spellEnd"/>
            <w:r w:rsidRPr="00685B78">
              <w:t xml:space="preserve"> Евдокия Борисовна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046.2.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10.03.2016 </w:t>
            </w:r>
          </w:p>
        </w:tc>
      </w:tr>
      <w:tr w:rsidR="009E63AD" w:rsidRPr="00685B78" w:rsidTr="007B3D3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r w:rsidRPr="00685B78">
              <w:t>Суворов Владимир Иванович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10.03.2016 </w:t>
            </w:r>
          </w:p>
        </w:tc>
      </w:tr>
      <w:tr w:rsidR="009E63AD" w:rsidRPr="00685B78" w:rsidTr="007B3D37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r w:rsidRPr="00685B78">
              <w:t>Косарева Наталья Геннадьевна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046.3.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10.03.2016 </w:t>
            </w:r>
          </w:p>
        </w:tc>
      </w:tr>
      <w:tr w:rsidR="009E63AD" w:rsidRPr="00685B78" w:rsidTr="00A32EC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proofErr w:type="spellStart"/>
            <w:r w:rsidRPr="00685B78">
              <w:t>Огнев</w:t>
            </w:r>
            <w:proofErr w:type="spellEnd"/>
            <w:r w:rsidRPr="00685B78">
              <w:t xml:space="preserve"> Евгений Николаевич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>
            <w:r w:rsidRPr="00685B78">
              <w:t>ООО "ВСЭМ-СЭТ"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10.03.2016 </w:t>
            </w:r>
          </w:p>
        </w:tc>
      </w:tr>
      <w:tr w:rsidR="009E63AD" w:rsidRPr="00685B78" w:rsidTr="00A32EC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proofErr w:type="spellStart"/>
            <w:r w:rsidRPr="00685B78">
              <w:t>Бреева</w:t>
            </w:r>
            <w:proofErr w:type="spellEnd"/>
            <w:r w:rsidRPr="00685B78">
              <w:t xml:space="preserve"> Ольга Алексеевна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>
            <w:r w:rsidRPr="00685B78">
              <w:t>Индивидуальный предприниматель "</w:t>
            </w:r>
            <w:proofErr w:type="spellStart"/>
            <w:r w:rsidRPr="00685B78">
              <w:t>Брее</w:t>
            </w:r>
            <w:proofErr w:type="gramStart"/>
            <w:r w:rsidRPr="00685B78">
              <w:t>.в</w:t>
            </w:r>
            <w:proofErr w:type="gramEnd"/>
            <w:r w:rsidRPr="00685B78">
              <w:t>а</w:t>
            </w:r>
            <w:proofErr w:type="spellEnd"/>
            <w:r w:rsidRPr="00685B78">
              <w:t xml:space="preserve"> О.А.»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001.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09.03.2016 </w:t>
            </w:r>
          </w:p>
        </w:tc>
      </w:tr>
      <w:tr w:rsidR="009E63AD" w:rsidRPr="00685B78" w:rsidTr="00A32EC4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7463AA">
            <w:pPr>
              <w:pStyle w:val="a8"/>
              <w:numPr>
                <w:ilvl w:val="0"/>
                <w:numId w:val="46"/>
              </w:num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685B78">
            <w:proofErr w:type="spellStart"/>
            <w:r w:rsidRPr="00685B78">
              <w:t>Козленко</w:t>
            </w:r>
            <w:proofErr w:type="spellEnd"/>
            <w:r w:rsidRPr="00685B78">
              <w:t xml:space="preserve"> Андрей Григорьевич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>
            <w:r w:rsidRPr="00685B78">
              <w:t>ООО «Транспортная Строительная Компания»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 w:rsidP="009E63AD">
            <w:r w:rsidRPr="00685B78">
              <w:t xml:space="preserve">046.1.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3AD" w:rsidRPr="00685B78" w:rsidRDefault="009E63AD">
            <w:r w:rsidRPr="00685B78">
              <w:t>положительный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3AD" w:rsidRPr="00685B78" w:rsidRDefault="009E63AD">
            <w:r w:rsidRPr="00685B78">
              <w:t xml:space="preserve">10.03.2016 </w:t>
            </w:r>
          </w:p>
        </w:tc>
      </w:tr>
    </w:tbl>
    <w:p w:rsidR="008D0F1B" w:rsidRPr="00685B78" w:rsidRDefault="008D0F1B" w:rsidP="00680BBB">
      <w:pPr>
        <w:jc w:val="both"/>
      </w:pPr>
    </w:p>
    <w:p w:rsidR="003F5429" w:rsidRPr="00685B78" w:rsidRDefault="00C353F0" w:rsidP="00981564">
      <w:pPr>
        <w:jc w:val="both"/>
      </w:pPr>
      <w:r w:rsidRPr="00685B78">
        <w:rPr>
          <w:b/>
        </w:rPr>
        <w:lastRenderedPageBreak/>
        <w:t>Решили:</w:t>
      </w:r>
      <w:r w:rsidRPr="00685B78">
        <w:t xml:space="preserve">  В Соответствии Положением «О Единой Системе Аттестации Руководителей </w:t>
      </w:r>
      <w:r w:rsidR="00604FFE" w:rsidRPr="00685B78">
        <w:t>и</w:t>
      </w:r>
      <w:r w:rsidRPr="00685B78">
        <w:t xml:space="preserve"> Специалистов Строительного Комплекса» Выдать Указанным Работникам Аттестаты  Сроком</w:t>
      </w:r>
      <w:proofErr w:type="gramStart"/>
      <w:r w:rsidRPr="00685B78">
        <w:t xml:space="preserve"> Н</w:t>
      </w:r>
      <w:proofErr w:type="gramEnd"/>
      <w:r w:rsidRPr="00685B78">
        <w:t>а 5 Лет:</w:t>
      </w:r>
    </w:p>
    <w:p w:rsidR="00131E9F" w:rsidRPr="00685B78" w:rsidRDefault="00C353F0" w:rsidP="00D17676">
      <w:r w:rsidRPr="00685B78">
        <w:t xml:space="preserve"> </w:t>
      </w:r>
    </w:p>
    <w:tbl>
      <w:tblPr>
        <w:tblStyle w:val="a3"/>
        <w:tblW w:w="4972" w:type="pct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685B78" w:rsidTr="00EA57C4">
        <w:trPr>
          <w:trHeight w:val="255"/>
        </w:trPr>
        <w:tc>
          <w:tcPr>
            <w:tcW w:w="377" w:type="pct"/>
          </w:tcPr>
          <w:p w:rsidR="00F065F4" w:rsidRPr="00685B78" w:rsidRDefault="00C353F0" w:rsidP="00E52AA9">
            <w:pPr>
              <w:jc w:val="center"/>
            </w:pPr>
            <w:r w:rsidRPr="00685B78">
              <w:t>№</w:t>
            </w:r>
            <w:proofErr w:type="gramStart"/>
            <w:r w:rsidRPr="00685B78">
              <w:t>П</w:t>
            </w:r>
            <w:proofErr w:type="gramEnd"/>
            <w:r w:rsidRPr="00685B78">
              <w:t>/П</w:t>
            </w:r>
          </w:p>
        </w:tc>
        <w:tc>
          <w:tcPr>
            <w:tcW w:w="2322" w:type="pct"/>
            <w:noWrap/>
            <w:hideMark/>
          </w:tcPr>
          <w:p w:rsidR="00F065F4" w:rsidRPr="00685B78" w:rsidRDefault="00C353F0" w:rsidP="00E52AA9">
            <w:pPr>
              <w:jc w:val="center"/>
              <w:rPr>
                <w:bCs/>
              </w:rPr>
            </w:pPr>
            <w:proofErr w:type="spellStart"/>
            <w:r w:rsidRPr="00685B78">
              <w:rPr>
                <w:bCs/>
              </w:rPr>
              <w:t>Фио</w:t>
            </w:r>
            <w:proofErr w:type="spellEnd"/>
          </w:p>
        </w:tc>
        <w:tc>
          <w:tcPr>
            <w:tcW w:w="563" w:type="pct"/>
            <w:noWrap/>
            <w:hideMark/>
          </w:tcPr>
          <w:p w:rsidR="00F065F4" w:rsidRPr="00685B78" w:rsidRDefault="00C353F0" w:rsidP="00E52AA9">
            <w:pPr>
              <w:jc w:val="center"/>
              <w:rPr>
                <w:bCs/>
              </w:rPr>
            </w:pPr>
            <w:r w:rsidRPr="00685B78">
              <w:rPr>
                <w:bCs/>
              </w:rPr>
              <w:t>Номер Теста</w:t>
            </w:r>
          </w:p>
        </w:tc>
        <w:tc>
          <w:tcPr>
            <w:tcW w:w="913" w:type="pct"/>
            <w:noWrap/>
            <w:hideMark/>
          </w:tcPr>
          <w:p w:rsidR="00F065F4" w:rsidRPr="00685B78" w:rsidRDefault="00C353F0" w:rsidP="00E52AA9">
            <w:pPr>
              <w:jc w:val="center"/>
              <w:rPr>
                <w:bCs/>
              </w:rPr>
            </w:pPr>
            <w:r w:rsidRPr="00685B78">
              <w:rPr>
                <w:bCs/>
              </w:rPr>
              <w:t>Срок Действия Аттестата</w:t>
            </w:r>
          </w:p>
        </w:tc>
        <w:tc>
          <w:tcPr>
            <w:tcW w:w="825" w:type="pct"/>
            <w:noWrap/>
            <w:hideMark/>
          </w:tcPr>
          <w:p w:rsidR="00F065F4" w:rsidRPr="00685B78" w:rsidRDefault="00C353F0" w:rsidP="00E52AA9">
            <w:pPr>
              <w:jc w:val="center"/>
              <w:rPr>
                <w:bCs/>
              </w:rPr>
            </w:pPr>
            <w:r w:rsidRPr="00685B78">
              <w:rPr>
                <w:bCs/>
              </w:rPr>
              <w:t>№ Аттестата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85B78" w:rsidRPr="00685B78" w:rsidRDefault="00685B78" w:rsidP="00736220">
            <w:proofErr w:type="spellStart"/>
            <w:r w:rsidRPr="00685B78">
              <w:t>Шадраев</w:t>
            </w:r>
            <w:proofErr w:type="spellEnd"/>
            <w:r w:rsidRPr="00685B78">
              <w:t xml:space="preserve"> Виктор </w:t>
            </w:r>
            <w:proofErr w:type="spellStart"/>
            <w:r w:rsidRPr="00685B78">
              <w:t>Эрдэмович</w:t>
            </w:r>
            <w:proofErr w:type="spellEnd"/>
          </w:p>
        </w:tc>
        <w:tc>
          <w:tcPr>
            <w:tcW w:w="563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  <w:hideMark/>
          </w:tcPr>
          <w:p w:rsidR="00685B78" w:rsidRPr="00685B78" w:rsidRDefault="00685B78">
            <w:r w:rsidRPr="00685B78">
              <w:t>С-078.001155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>Горохова Марина Михайловна</w:t>
            </w:r>
          </w:p>
        </w:tc>
        <w:tc>
          <w:tcPr>
            <w:tcW w:w="563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 xml:space="preserve">001. </w:t>
            </w:r>
          </w:p>
        </w:tc>
        <w:tc>
          <w:tcPr>
            <w:tcW w:w="913" w:type="pct"/>
            <w:noWrap/>
            <w:vAlign w:val="center"/>
            <w:hideMark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  <w:hideMark/>
          </w:tcPr>
          <w:p w:rsidR="00685B78" w:rsidRPr="00685B78" w:rsidRDefault="00685B78">
            <w:r w:rsidRPr="00685B78">
              <w:t>С-078.001144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>Бадмаев Евгений Сергеевич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 xml:space="preserve">021. </w:t>
            </w:r>
          </w:p>
        </w:tc>
        <w:tc>
          <w:tcPr>
            <w:tcW w:w="913" w:type="pct"/>
            <w:noWrap/>
            <w:vAlign w:val="center"/>
            <w:hideMark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  <w:hideMark/>
          </w:tcPr>
          <w:p w:rsidR="00685B78" w:rsidRPr="00685B78" w:rsidRDefault="00685B78">
            <w:r w:rsidRPr="00685B78">
              <w:t>С-078.001152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>Васильев Павел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 xml:space="preserve">001. </w:t>
            </w:r>
          </w:p>
        </w:tc>
        <w:tc>
          <w:tcPr>
            <w:tcW w:w="913" w:type="pct"/>
            <w:noWrap/>
            <w:vAlign w:val="center"/>
            <w:hideMark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  <w:hideMark/>
          </w:tcPr>
          <w:p w:rsidR="00685B78" w:rsidRPr="00685B78" w:rsidRDefault="00685B78">
            <w:r w:rsidRPr="00685B78">
              <w:t>С-078.001146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>Косяков Андрей Алексеевич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 xml:space="preserve">022. </w:t>
            </w:r>
          </w:p>
        </w:tc>
        <w:tc>
          <w:tcPr>
            <w:tcW w:w="913" w:type="pct"/>
            <w:noWrap/>
            <w:vAlign w:val="center"/>
            <w:hideMark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  <w:hideMark/>
          </w:tcPr>
          <w:p w:rsidR="00685B78" w:rsidRPr="00685B78" w:rsidRDefault="00685B78">
            <w:r w:rsidRPr="00685B78">
              <w:t>С-078.001154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>Махраков Александр Валентинович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 xml:space="preserve">046.2. </w:t>
            </w:r>
          </w:p>
        </w:tc>
        <w:tc>
          <w:tcPr>
            <w:tcW w:w="913" w:type="pct"/>
            <w:noWrap/>
            <w:vAlign w:val="center"/>
            <w:hideMark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  <w:hideMark/>
          </w:tcPr>
          <w:p w:rsidR="00685B78" w:rsidRPr="00685B78" w:rsidRDefault="00685B78">
            <w:r w:rsidRPr="00685B78">
              <w:t>С-078.001156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>Щербакова Татьяна Михайловна</w:t>
            </w:r>
          </w:p>
        </w:tc>
        <w:tc>
          <w:tcPr>
            <w:tcW w:w="563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 xml:space="preserve">017. </w:t>
            </w:r>
          </w:p>
        </w:tc>
        <w:tc>
          <w:tcPr>
            <w:tcW w:w="913" w:type="pct"/>
            <w:noWrap/>
            <w:vAlign w:val="center"/>
            <w:hideMark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  <w:hideMark/>
          </w:tcPr>
          <w:p w:rsidR="00685B78" w:rsidRPr="00685B78" w:rsidRDefault="00685B78">
            <w:r w:rsidRPr="00685B78">
              <w:t>С-078.001145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>Щербакова Татьяна Михайловна</w:t>
            </w:r>
          </w:p>
        </w:tc>
        <w:tc>
          <w:tcPr>
            <w:tcW w:w="563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 xml:space="preserve">046.3. </w:t>
            </w:r>
          </w:p>
        </w:tc>
        <w:tc>
          <w:tcPr>
            <w:tcW w:w="913" w:type="pct"/>
            <w:noWrap/>
            <w:vAlign w:val="center"/>
            <w:hideMark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  <w:hideMark/>
          </w:tcPr>
          <w:p w:rsidR="00685B78" w:rsidRPr="00685B78" w:rsidRDefault="00685B78">
            <w:r w:rsidRPr="00685B78">
              <w:t>С-078.001149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85B78" w:rsidRPr="00685B78" w:rsidRDefault="00685B78" w:rsidP="00736220">
            <w:proofErr w:type="spellStart"/>
            <w:r w:rsidRPr="00685B78">
              <w:t>Мазуренко</w:t>
            </w:r>
            <w:proofErr w:type="spellEnd"/>
            <w:r w:rsidRPr="00685B78">
              <w:t xml:space="preserve"> Александр Викторович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 xml:space="preserve">020. </w:t>
            </w:r>
          </w:p>
        </w:tc>
        <w:tc>
          <w:tcPr>
            <w:tcW w:w="913" w:type="pct"/>
            <w:noWrap/>
            <w:vAlign w:val="center"/>
            <w:hideMark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  <w:hideMark/>
          </w:tcPr>
          <w:p w:rsidR="00685B78" w:rsidRPr="00685B78" w:rsidRDefault="00685B78">
            <w:r w:rsidRPr="00685B78">
              <w:t>С-078.001153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>Корякин Анатолий Александрович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 xml:space="preserve">018. </w:t>
            </w:r>
          </w:p>
        </w:tc>
        <w:tc>
          <w:tcPr>
            <w:tcW w:w="913" w:type="pct"/>
            <w:noWrap/>
            <w:vAlign w:val="center"/>
            <w:hideMark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  <w:hideMark/>
          </w:tcPr>
          <w:p w:rsidR="00685B78" w:rsidRPr="00685B78" w:rsidRDefault="00685B78">
            <w:r w:rsidRPr="00685B78">
              <w:t>С-078.001148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>Корнаков Павел Павлович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 xml:space="preserve">001. </w:t>
            </w:r>
          </w:p>
        </w:tc>
        <w:tc>
          <w:tcPr>
            <w:tcW w:w="913" w:type="pct"/>
            <w:noWrap/>
            <w:vAlign w:val="center"/>
            <w:hideMark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  <w:hideMark/>
          </w:tcPr>
          <w:p w:rsidR="00685B78" w:rsidRPr="00685B78" w:rsidRDefault="00685B78">
            <w:r w:rsidRPr="00685B78">
              <w:t>С-078.001150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>Иванов Денис Петрович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 xml:space="preserve">001. </w:t>
            </w:r>
          </w:p>
        </w:tc>
        <w:tc>
          <w:tcPr>
            <w:tcW w:w="913" w:type="pct"/>
            <w:noWrap/>
            <w:vAlign w:val="center"/>
            <w:hideMark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  <w:hideMark/>
          </w:tcPr>
          <w:p w:rsidR="00685B78" w:rsidRPr="00685B78" w:rsidRDefault="00685B78">
            <w:r w:rsidRPr="00685B78">
              <w:t>С-078.001147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>Угольников Артём Вячеславович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>001.06</w:t>
            </w:r>
          </w:p>
        </w:tc>
        <w:tc>
          <w:tcPr>
            <w:tcW w:w="913" w:type="pct"/>
            <w:noWrap/>
            <w:vAlign w:val="center"/>
            <w:hideMark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  <w:hideMark/>
          </w:tcPr>
          <w:p w:rsidR="00685B78" w:rsidRPr="00685B78" w:rsidRDefault="00685B78">
            <w:r w:rsidRPr="00685B78">
              <w:t>С-078.001151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>Баженов Иван Павлович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 xml:space="preserve">046.1. </w:t>
            </w:r>
          </w:p>
        </w:tc>
        <w:tc>
          <w:tcPr>
            <w:tcW w:w="913" w:type="pct"/>
            <w:noWrap/>
            <w:vAlign w:val="center"/>
            <w:hideMark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  <w:hideMark/>
          </w:tcPr>
          <w:p w:rsidR="00685B78" w:rsidRPr="00685B78" w:rsidRDefault="00685B78">
            <w:r w:rsidRPr="00685B78">
              <w:t>С-078.001169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85B78" w:rsidRPr="00685B78" w:rsidRDefault="00685B78" w:rsidP="00736220">
            <w:proofErr w:type="spellStart"/>
            <w:r w:rsidRPr="00685B78">
              <w:t>Домарев</w:t>
            </w:r>
            <w:proofErr w:type="spellEnd"/>
            <w:r w:rsidRPr="00685B78">
              <w:t xml:space="preserve"> Александр Серафимович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 xml:space="preserve">001. </w:t>
            </w:r>
          </w:p>
        </w:tc>
        <w:tc>
          <w:tcPr>
            <w:tcW w:w="913" w:type="pct"/>
            <w:noWrap/>
            <w:vAlign w:val="center"/>
            <w:hideMark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  <w:hideMark/>
          </w:tcPr>
          <w:p w:rsidR="00685B78" w:rsidRPr="00685B78" w:rsidRDefault="00685B78">
            <w:r w:rsidRPr="00685B78">
              <w:t>С-078.001157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>Каптеров Владимир Степанович</w:t>
            </w:r>
          </w:p>
        </w:tc>
        <w:tc>
          <w:tcPr>
            <w:tcW w:w="563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 xml:space="preserve">046.1. </w:t>
            </w:r>
          </w:p>
        </w:tc>
        <w:tc>
          <w:tcPr>
            <w:tcW w:w="913" w:type="pct"/>
            <w:noWrap/>
            <w:vAlign w:val="center"/>
            <w:hideMark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  <w:hideMark/>
          </w:tcPr>
          <w:p w:rsidR="00685B78" w:rsidRPr="00685B78" w:rsidRDefault="00685B78">
            <w:r w:rsidRPr="00685B78">
              <w:t>С-078.001164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>Фельдман Олег Геннадьевич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 xml:space="preserve">046.1. </w:t>
            </w:r>
          </w:p>
        </w:tc>
        <w:tc>
          <w:tcPr>
            <w:tcW w:w="913" w:type="pct"/>
            <w:noWrap/>
            <w:vAlign w:val="center"/>
            <w:hideMark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  <w:hideMark/>
          </w:tcPr>
          <w:p w:rsidR="00685B78" w:rsidRPr="00685B78" w:rsidRDefault="00685B78">
            <w:r w:rsidRPr="00685B78">
              <w:t>С-078.001160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  <w:hideMark/>
          </w:tcPr>
          <w:p w:rsidR="00685B78" w:rsidRPr="00685B78" w:rsidRDefault="00685B78" w:rsidP="00736220">
            <w:proofErr w:type="spellStart"/>
            <w:r w:rsidRPr="00685B78">
              <w:t>Огнев</w:t>
            </w:r>
            <w:proofErr w:type="spellEnd"/>
            <w:r w:rsidRPr="00685B78">
              <w:t xml:space="preserve"> Евгений Николаевич</w:t>
            </w:r>
          </w:p>
        </w:tc>
        <w:tc>
          <w:tcPr>
            <w:tcW w:w="563" w:type="pct"/>
            <w:noWrap/>
            <w:vAlign w:val="center"/>
            <w:hideMark/>
          </w:tcPr>
          <w:p w:rsidR="00685B78" w:rsidRPr="00685B78" w:rsidRDefault="00685B78" w:rsidP="00736220">
            <w:r w:rsidRPr="00685B78">
              <w:t xml:space="preserve">020. </w:t>
            </w:r>
          </w:p>
        </w:tc>
        <w:tc>
          <w:tcPr>
            <w:tcW w:w="913" w:type="pct"/>
            <w:noWrap/>
            <w:vAlign w:val="center"/>
            <w:hideMark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  <w:hideMark/>
          </w:tcPr>
          <w:p w:rsidR="00685B78" w:rsidRPr="00685B78" w:rsidRDefault="00685B78">
            <w:r w:rsidRPr="00685B78">
              <w:t>С-078.001165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685B78" w:rsidRPr="00685B78" w:rsidRDefault="00685B78" w:rsidP="00736220">
            <w:r w:rsidRPr="00685B78">
              <w:t>Каптеров Павел Владимирович</w:t>
            </w:r>
          </w:p>
        </w:tc>
        <w:tc>
          <w:tcPr>
            <w:tcW w:w="563" w:type="pct"/>
            <w:noWrap/>
            <w:vAlign w:val="center"/>
          </w:tcPr>
          <w:p w:rsidR="00685B78" w:rsidRPr="00685B78" w:rsidRDefault="00685B78" w:rsidP="00736220">
            <w:r w:rsidRPr="00685B78">
              <w:t xml:space="preserve">015. </w:t>
            </w:r>
          </w:p>
        </w:tc>
        <w:tc>
          <w:tcPr>
            <w:tcW w:w="913" w:type="pct"/>
            <w:noWrap/>
            <w:vAlign w:val="center"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</w:tcPr>
          <w:p w:rsidR="00685B78" w:rsidRPr="00685B78" w:rsidRDefault="00685B78">
            <w:r w:rsidRPr="00685B78">
              <w:t>С-078.001161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685B78" w:rsidRPr="00685B78" w:rsidRDefault="00685B78" w:rsidP="00736220">
            <w:r w:rsidRPr="00685B78">
              <w:t>Каптеров Павел Владимирович</w:t>
            </w:r>
          </w:p>
        </w:tc>
        <w:tc>
          <w:tcPr>
            <w:tcW w:w="563" w:type="pct"/>
            <w:noWrap/>
            <w:vAlign w:val="center"/>
          </w:tcPr>
          <w:p w:rsidR="00685B78" w:rsidRPr="00685B78" w:rsidRDefault="00685B78" w:rsidP="00736220">
            <w:r w:rsidRPr="00685B78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</w:tcPr>
          <w:p w:rsidR="00685B78" w:rsidRPr="00685B78" w:rsidRDefault="00685B78">
            <w:r w:rsidRPr="00685B78">
              <w:t>С-078.001163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685B78" w:rsidRPr="00685B78" w:rsidRDefault="00685B78" w:rsidP="00736220">
            <w:r w:rsidRPr="00685B78">
              <w:t>Пяткова Светлана Павловна</w:t>
            </w:r>
          </w:p>
        </w:tc>
        <w:tc>
          <w:tcPr>
            <w:tcW w:w="563" w:type="pct"/>
            <w:noWrap/>
            <w:vAlign w:val="center"/>
          </w:tcPr>
          <w:p w:rsidR="00685B78" w:rsidRPr="00685B78" w:rsidRDefault="00685B78" w:rsidP="00736220">
            <w:r w:rsidRPr="00685B78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</w:tcPr>
          <w:p w:rsidR="00685B78" w:rsidRPr="00685B78" w:rsidRDefault="00685B78">
            <w:r w:rsidRPr="00685B78">
              <w:t>С-078.001159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685B78" w:rsidRPr="00685B78" w:rsidRDefault="00685B78" w:rsidP="00736220">
            <w:proofErr w:type="spellStart"/>
            <w:r w:rsidRPr="00685B78">
              <w:t>Сункуева</w:t>
            </w:r>
            <w:proofErr w:type="spellEnd"/>
            <w:r w:rsidRPr="00685B78">
              <w:t xml:space="preserve"> Евдокия Борисовна</w:t>
            </w:r>
          </w:p>
        </w:tc>
        <w:tc>
          <w:tcPr>
            <w:tcW w:w="563" w:type="pct"/>
            <w:noWrap/>
            <w:vAlign w:val="center"/>
          </w:tcPr>
          <w:p w:rsidR="00685B78" w:rsidRPr="00685B78" w:rsidRDefault="00685B78" w:rsidP="00736220">
            <w:r w:rsidRPr="00685B78">
              <w:t xml:space="preserve">046.2. </w:t>
            </w:r>
          </w:p>
        </w:tc>
        <w:tc>
          <w:tcPr>
            <w:tcW w:w="913" w:type="pct"/>
            <w:noWrap/>
            <w:vAlign w:val="center"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</w:tcPr>
          <w:p w:rsidR="00685B78" w:rsidRPr="00685B78" w:rsidRDefault="00685B78">
            <w:r w:rsidRPr="00685B78">
              <w:t>С-078.001167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685B78" w:rsidRPr="00685B78" w:rsidRDefault="00685B78" w:rsidP="00736220">
            <w:r w:rsidRPr="00685B78">
              <w:t>Суворов Владимир Иванович</w:t>
            </w:r>
          </w:p>
        </w:tc>
        <w:tc>
          <w:tcPr>
            <w:tcW w:w="563" w:type="pct"/>
            <w:noWrap/>
            <w:vAlign w:val="center"/>
          </w:tcPr>
          <w:p w:rsidR="00685B78" w:rsidRPr="00685B78" w:rsidRDefault="00685B78" w:rsidP="00736220">
            <w:r w:rsidRPr="00685B78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</w:tcPr>
          <w:p w:rsidR="00685B78" w:rsidRPr="00685B78" w:rsidRDefault="00685B78">
            <w:r w:rsidRPr="00685B78">
              <w:t>С-078.001166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685B78" w:rsidRPr="00685B78" w:rsidRDefault="00685B78" w:rsidP="00736220">
            <w:r w:rsidRPr="00685B78">
              <w:t>Косарева Наталья Геннадьевна</w:t>
            </w:r>
          </w:p>
        </w:tc>
        <w:tc>
          <w:tcPr>
            <w:tcW w:w="563" w:type="pct"/>
            <w:noWrap/>
            <w:vAlign w:val="center"/>
          </w:tcPr>
          <w:p w:rsidR="00685B78" w:rsidRPr="00685B78" w:rsidRDefault="00685B78" w:rsidP="00736220">
            <w:r w:rsidRPr="00685B78">
              <w:t xml:space="preserve">046.3. </w:t>
            </w:r>
          </w:p>
        </w:tc>
        <w:tc>
          <w:tcPr>
            <w:tcW w:w="913" w:type="pct"/>
            <w:noWrap/>
            <w:vAlign w:val="center"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</w:tcPr>
          <w:p w:rsidR="00685B78" w:rsidRPr="00685B78" w:rsidRDefault="00685B78">
            <w:r w:rsidRPr="00685B78">
              <w:t>С-078.001170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685B78" w:rsidRPr="00685B78" w:rsidRDefault="00685B78" w:rsidP="00736220">
            <w:proofErr w:type="spellStart"/>
            <w:r w:rsidRPr="00685B78">
              <w:t>Огнев</w:t>
            </w:r>
            <w:proofErr w:type="spellEnd"/>
            <w:r w:rsidRPr="00685B78">
              <w:t xml:space="preserve"> Евгений Николаевич</w:t>
            </w:r>
          </w:p>
        </w:tc>
        <w:tc>
          <w:tcPr>
            <w:tcW w:w="563" w:type="pct"/>
            <w:noWrap/>
            <w:vAlign w:val="center"/>
          </w:tcPr>
          <w:p w:rsidR="00685B78" w:rsidRPr="00685B78" w:rsidRDefault="00685B78" w:rsidP="00736220">
            <w:r w:rsidRPr="00685B78">
              <w:t xml:space="preserve">046.1. </w:t>
            </w:r>
          </w:p>
        </w:tc>
        <w:tc>
          <w:tcPr>
            <w:tcW w:w="913" w:type="pct"/>
            <w:noWrap/>
            <w:vAlign w:val="center"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</w:tcPr>
          <w:p w:rsidR="00685B78" w:rsidRPr="00685B78" w:rsidRDefault="00685B78">
            <w:r w:rsidRPr="00685B78">
              <w:t>С-078.001162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685B78" w:rsidRPr="00685B78" w:rsidRDefault="00685B78" w:rsidP="00736220">
            <w:proofErr w:type="spellStart"/>
            <w:r w:rsidRPr="00685B78">
              <w:t>Бреева</w:t>
            </w:r>
            <w:proofErr w:type="spellEnd"/>
            <w:r w:rsidRPr="00685B78">
              <w:t xml:space="preserve"> Ольга Алексеевна</w:t>
            </w:r>
          </w:p>
        </w:tc>
        <w:tc>
          <w:tcPr>
            <w:tcW w:w="563" w:type="pct"/>
            <w:noWrap/>
            <w:vAlign w:val="center"/>
          </w:tcPr>
          <w:p w:rsidR="00685B78" w:rsidRPr="00685B78" w:rsidRDefault="00685B78" w:rsidP="00736220">
            <w:r w:rsidRPr="00685B78">
              <w:t xml:space="preserve">001. </w:t>
            </w:r>
          </w:p>
        </w:tc>
        <w:tc>
          <w:tcPr>
            <w:tcW w:w="913" w:type="pct"/>
            <w:noWrap/>
            <w:vAlign w:val="center"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</w:tcPr>
          <w:p w:rsidR="00685B78" w:rsidRPr="00685B78" w:rsidRDefault="00685B78">
            <w:r w:rsidRPr="00685B78">
              <w:t>С-078.001158</w:t>
            </w:r>
          </w:p>
        </w:tc>
      </w:tr>
      <w:tr w:rsidR="00685B78" w:rsidRPr="00685B78" w:rsidTr="00D64180">
        <w:trPr>
          <w:trHeight w:val="255"/>
        </w:trPr>
        <w:tc>
          <w:tcPr>
            <w:tcW w:w="377" w:type="pct"/>
          </w:tcPr>
          <w:p w:rsidR="00685B78" w:rsidRPr="00685B78" w:rsidRDefault="00685B78" w:rsidP="007463AA">
            <w:pPr>
              <w:pStyle w:val="a8"/>
              <w:numPr>
                <w:ilvl w:val="0"/>
                <w:numId w:val="47"/>
              </w:numPr>
              <w:spacing w:line="276" w:lineRule="auto"/>
              <w:jc w:val="center"/>
            </w:pPr>
          </w:p>
        </w:tc>
        <w:tc>
          <w:tcPr>
            <w:tcW w:w="2322" w:type="pct"/>
            <w:noWrap/>
            <w:vAlign w:val="center"/>
          </w:tcPr>
          <w:p w:rsidR="00685B78" w:rsidRPr="00685B78" w:rsidRDefault="00685B78" w:rsidP="00736220">
            <w:proofErr w:type="spellStart"/>
            <w:r w:rsidRPr="00685B78">
              <w:t>Козленко</w:t>
            </w:r>
            <w:proofErr w:type="spellEnd"/>
            <w:r w:rsidRPr="00685B78">
              <w:t xml:space="preserve"> Андрей Григорьевич</w:t>
            </w:r>
          </w:p>
        </w:tc>
        <w:tc>
          <w:tcPr>
            <w:tcW w:w="563" w:type="pct"/>
            <w:noWrap/>
            <w:vAlign w:val="center"/>
          </w:tcPr>
          <w:p w:rsidR="00685B78" w:rsidRPr="00685B78" w:rsidRDefault="00685B78" w:rsidP="00736220">
            <w:r w:rsidRPr="00685B78">
              <w:t xml:space="preserve">046.1. </w:t>
            </w:r>
          </w:p>
        </w:tc>
        <w:tc>
          <w:tcPr>
            <w:tcW w:w="913" w:type="pct"/>
            <w:noWrap/>
            <w:vAlign w:val="center"/>
          </w:tcPr>
          <w:p w:rsidR="00685B78" w:rsidRPr="00685B78" w:rsidRDefault="00685B78">
            <w:r w:rsidRPr="00685B78">
              <w:t>14.03.2021</w:t>
            </w:r>
          </w:p>
        </w:tc>
        <w:tc>
          <w:tcPr>
            <w:tcW w:w="825" w:type="pct"/>
            <w:noWrap/>
            <w:vAlign w:val="center"/>
          </w:tcPr>
          <w:p w:rsidR="00685B78" w:rsidRPr="00685B78" w:rsidRDefault="00685B78">
            <w:r w:rsidRPr="00685B78">
              <w:t>С-078.001168</w:t>
            </w:r>
          </w:p>
        </w:tc>
      </w:tr>
    </w:tbl>
    <w:p w:rsidR="00F060B0" w:rsidRPr="00685B78" w:rsidRDefault="00C86220" w:rsidP="00C86220">
      <w:pPr>
        <w:tabs>
          <w:tab w:val="left" w:pos="6255"/>
        </w:tabs>
      </w:pPr>
      <w:r w:rsidRPr="00685B78">
        <w:tab/>
      </w:r>
    </w:p>
    <w:p w:rsidR="00D17676" w:rsidRPr="00685B78" w:rsidRDefault="00D17676" w:rsidP="00D17676">
      <w:r w:rsidRPr="00685B78">
        <w:t xml:space="preserve">Голосовали: «за» - </w:t>
      </w:r>
      <w:r w:rsidR="00520464" w:rsidRPr="00685B78">
        <w:t xml:space="preserve">6 </w:t>
      </w:r>
      <w:r w:rsidR="00DC00C4" w:rsidRPr="00685B78">
        <w:rPr>
          <w:color w:val="FF0000"/>
        </w:rPr>
        <w:t xml:space="preserve"> </w:t>
      </w:r>
      <w:r w:rsidR="00DC00C4" w:rsidRPr="00685B78">
        <w:t>г</w:t>
      </w:r>
      <w:r w:rsidRPr="00685B78">
        <w:t>олос</w:t>
      </w:r>
      <w:r w:rsidR="00DC00C4" w:rsidRPr="00685B78">
        <w:t>ов</w:t>
      </w:r>
      <w:r w:rsidRPr="00685B78">
        <w:t>, «против»- нет, «воздержался»- нет.</w:t>
      </w:r>
    </w:p>
    <w:p w:rsidR="00D17676" w:rsidRPr="00685B78" w:rsidRDefault="00D17676" w:rsidP="00D17676">
      <w:r w:rsidRPr="00685B78">
        <w:t>Решение принято единогласно.</w:t>
      </w:r>
    </w:p>
    <w:p w:rsidR="00F060B0" w:rsidRPr="00685B78" w:rsidRDefault="00F060B0" w:rsidP="00D17676"/>
    <w:p w:rsidR="00505378" w:rsidRPr="00685B78" w:rsidRDefault="00D17676" w:rsidP="00D17676">
      <w:r w:rsidRPr="00685B78">
        <w:t xml:space="preserve"> Председатель </w:t>
      </w:r>
      <w:r w:rsidR="00C831A2" w:rsidRPr="00685B78">
        <w:t>Аттестационной комиссии                                                                      Г.С. Палагин</w:t>
      </w:r>
    </w:p>
    <w:p w:rsidR="00E52AA9" w:rsidRPr="00685B78" w:rsidRDefault="00E36CB7" w:rsidP="00D17676">
      <w:r w:rsidRPr="00685B78">
        <w:t>СО</w:t>
      </w:r>
      <w:r w:rsidR="00BE6B46" w:rsidRPr="00685B78">
        <w:t xml:space="preserve"> ЗАСО</w:t>
      </w:r>
    </w:p>
    <w:sectPr w:rsidR="00E52AA9" w:rsidRPr="00685B78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C5C4DCF"/>
    <w:multiLevelType w:val="hybridMultilevel"/>
    <w:tmpl w:val="CEB22D66"/>
    <w:lvl w:ilvl="0" w:tplc="867E34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6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7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8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2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3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6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2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3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4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5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abstractNum w:abstractNumId="46">
    <w:nsid w:val="7B6648E2"/>
    <w:multiLevelType w:val="hybridMultilevel"/>
    <w:tmpl w:val="B01A7450"/>
    <w:lvl w:ilvl="0" w:tplc="E098C054">
      <w:start w:val="1"/>
      <w:numFmt w:val="decimal"/>
      <w:lvlText w:val="%1."/>
      <w:lvlJc w:val="center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9"/>
  </w:num>
  <w:num w:numId="3">
    <w:abstractNumId w:val="40"/>
  </w:num>
  <w:num w:numId="4">
    <w:abstractNumId w:val="32"/>
  </w:num>
  <w:num w:numId="5">
    <w:abstractNumId w:val="13"/>
  </w:num>
  <w:num w:numId="6">
    <w:abstractNumId w:val="34"/>
  </w:num>
  <w:num w:numId="7">
    <w:abstractNumId w:val="19"/>
  </w:num>
  <w:num w:numId="8">
    <w:abstractNumId w:val="21"/>
  </w:num>
  <w:num w:numId="9">
    <w:abstractNumId w:val="2"/>
  </w:num>
  <w:num w:numId="10">
    <w:abstractNumId w:val="44"/>
  </w:num>
  <w:num w:numId="11">
    <w:abstractNumId w:val="43"/>
  </w:num>
  <w:num w:numId="12">
    <w:abstractNumId w:val="8"/>
  </w:num>
  <w:num w:numId="1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36"/>
  </w:num>
  <w:num w:numId="16">
    <w:abstractNumId w:val="18"/>
  </w:num>
  <w:num w:numId="17">
    <w:abstractNumId w:val="35"/>
  </w:num>
  <w:num w:numId="18">
    <w:abstractNumId w:val="17"/>
  </w:num>
  <w:num w:numId="19">
    <w:abstractNumId w:val="41"/>
  </w:num>
  <w:num w:numId="20">
    <w:abstractNumId w:val="31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5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3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</w:num>
  <w:num w:numId="34">
    <w:abstractNumId w:val="14"/>
  </w:num>
  <w:num w:numId="35">
    <w:abstractNumId w:val="10"/>
  </w:num>
  <w:num w:numId="36">
    <w:abstractNumId w:val="0"/>
  </w:num>
  <w:num w:numId="37">
    <w:abstractNumId w:val="26"/>
  </w:num>
  <w:num w:numId="38">
    <w:abstractNumId w:val="1"/>
  </w:num>
  <w:num w:numId="39">
    <w:abstractNumId w:val="28"/>
  </w:num>
  <w:num w:numId="40">
    <w:abstractNumId w:val="38"/>
  </w:num>
  <w:num w:numId="41">
    <w:abstractNumId w:val="37"/>
  </w:num>
  <w:num w:numId="42">
    <w:abstractNumId w:val="11"/>
  </w:num>
  <w:num w:numId="43">
    <w:abstractNumId w:val="9"/>
  </w:num>
  <w:num w:numId="44">
    <w:abstractNumId w:val="22"/>
  </w:num>
  <w:num w:numId="45">
    <w:abstractNumId w:val="39"/>
  </w:num>
  <w:num w:numId="46">
    <w:abstractNumId w:val="24"/>
  </w:num>
  <w:num w:numId="47">
    <w:abstractNumId w:val="4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6653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377AC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75BF8"/>
    <w:rsid w:val="00080F3F"/>
    <w:rsid w:val="000841E6"/>
    <w:rsid w:val="000853C9"/>
    <w:rsid w:val="0008582B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4A4"/>
    <w:rsid w:val="000A67C5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4530"/>
    <w:rsid w:val="0016752B"/>
    <w:rsid w:val="001713F4"/>
    <w:rsid w:val="001717B7"/>
    <w:rsid w:val="00172553"/>
    <w:rsid w:val="00172BD8"/>
    <w:rsid w:val="00174034"/>
    <w:rsid w:val="00176234"/>
    <w:rsid w:val="001827B3"/>
    <w:rsid w:val="00183CFE"/>
    <w:rsid w:val="001865D2"/>
    <w:rsid w:val="00186C53"/>
    <w:rsid w:val="00186EE8"/>
    <w:rsid w:val="00187360"/>
    <w:rsid w:val="0019033B"/>
    <w:rsid w:val="00190AD4"/>
    <w:rsid w:val="001939A1"/>
    <w:rsid w:val="00194216"/>
    <w:rsid w:val="001945BD"/>
    <w:rsid w:val="00196A98"/>
    <w:rsid w:val="00197BB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37"/>
    <w:rsid w:val="001C11B9"/>
    <w:rsid w:val="001C1C35"/>
    <w:rsid w:val="001C2CD3"/>
    <w:rsid w:val="001C302D"/>
    <w:rsid w:val="001C59E1"/>
    <w:rsid w:val="001C5B38"/>
    <w:rsid w:val="001C5B8A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419E"/>
    <w:rsid w:val="00266BD5"/>
    <w:rsid w:val="002670CC"/>
    <w:rsid w:val="002679A9"/>
    <w:rsid w:val="00267BAC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195"/>
    <w:rsid w:val="00301565"/>
    <w:rsid w:val="003078BA"/>
    <w:rsid w:val="00307985"/>
    <w:rsid w:val="00307EF6"/>
    <w:rsid w:val="00310053"/>
    <w:rsid w:val="00315FA8"/>
    <w:rsid w:val="0031650D"/>
    <w:rsid w:val="00317CB6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0200"/>
    <w:rsid w:val="003414AA"/>
    <w:rsid w:val="003427A0"/>
    <w:rsid w:val="00343662"/>
    <w:rsid w:val="00343879"/>
    <w:rsid w:val="0034412C"/>
    <w:rsid w:val="0034469F"/>
    <w:rsid w:val="00344908"/>
    <w:rsid w:val="0034497B"/>
    <w:rsid w:val="0034668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662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ADC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25831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44DB"/>
    <w:rsid w:val="00455824"/>
    <w:rsid w:val="0045624D"/>
    <w:rsid w:val="00456DCA"/>
    <w:rsid w:val="004570A3"/>
    <w:rsid w:val="004576B4"/>
    <w:rsid w:val="00462010"/>
    <w:rsid w:val="0046338E"/>
    <w:rsid w:val="004645C8"/>
    <w:rsid w:val="0046461B"/>
    <w:rsid w:val="00464CA0"/>
    <w:rsid w:val="00465D99"/>
    <w:rsid w:val="00467195"/>
    <w:rsid w:val="004672D2"/>
    <w:rsid w:val="00467681"/>
    <w:rsid w:val="004701C7"/>
    <w:rsid w:val="00473493"/>
    <w:rsid w:val="004735E7"/>
    <w:rsid w:val="00473F3E"/>
    <w:rsid w:val="004740B9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656A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A2EBE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150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21B1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0C4"/>
    <w:rsid w:val="005201E3"/>
    <w:rsid w:val="00520464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0DDA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4FFE"/>
    <w:rsid w:val="00605B5C"/>
    <w:rsid w:val="006078F9"/>
    <w:rsid w:val="00613E9C"/>
    <w:rsid w:val="006140C0"/>
    <w:rsid w:val="0061440C"/>
    <w:rsid w:val="0061576F"/>
    <w:rsid w:val="00615D97"/>
    <w:rsid w:val="006167BF"/>
    <w:rsid w:val="00616CD3"/>
    <w:rsid w:val="0061777C"/>
    <w:rsid w:val="00617A79"/>
    <w:rsid w:val="00617A90"/>
    <w:rsid w:val="0062005B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3840"/>
    <w:rsid w:val="00633BF3"/>
    <w:rsid w:val="00634113"/>
    <w:rsid w:val="00635222"/>
    <w:rsid w:val="00635814"/>
    <w:rsid w:val="00635C0E"/>
    <w:rsid w:val="006422E0"/>
    <w:rsid w:val="0064257F"/>
    <w:rsid w:val="006446CB"/>
    <w:rsid w:val="0064560D"/>
    <w:rsid w:val="0065035C"/>
    <w:rsid w:val="00651B15"/>
    <w:rsid w:val="006522B8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5B78"/>
    <w:rsid w:val="00686E1D"/>
    <w:rsid w:val="00686F56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1D50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63AA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444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7F7644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6F9"/>
    <w:rsid w:val="00856AE9"/>
    <w:rsid w:val="0085738E"/>
    <w:rsid w:val="00860C84"/>
    <w:rsid w:val="0086101A"/>
    <w:rsid w:val="00862915"/>
    <w:rsid w:val="008652CA"/>
    <w:rsid w:val="008679F2"/>
    <w:rsid w:val="00873B0B"/>
    <w:rsid w:val="008767DA"/>
    <w:rsid w:val="00876BF2"/>
    <w:rsid w:val="008802D7"/>
    <w:rsid w:val="00881E58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2E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434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016C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244"/>
    <w:rsid w:val="00981564"/>
    <w:rsid w:val="009829AD"/>
    <w:rsid w:val="0098698B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426E"/>
    <w:rsid w:val="009E5147"/>
    <w:rsid w:val="009E5220"/>
    <w:rsid w:val="009E523F"/>
    <w:rsid w:val="009E63AD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4545"/>
    <w:rsid w:val="00A252F1"/>
    <w:rsid w:val="00A25996"/>
    <w:rsid w:val="00A27C17"/>
    <w:rsid w:val="00A32EC4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559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870EF"/>
    <w:rsid w:val="00A9089A"/>
    <w:rsid w:val="00A939B0"/>
    <w:rsid w:val="00A94225"/>
    <w:rsid w:val="00A948C6"/>
    <w:rsid w:val="00A95038"/>
    <w:rsid w:val="00A957B7"/>
    <w:rsid w:val="00A96E68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0649"/>
    <w:rsid w:val="00B31753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01C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26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D71F8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1F8F"/>
    <w:rsid w:val="00C3351D"/>
    <w:rsid w:val="00C3358C"/>
    <w:rsid w:val="00C33591"/>
    <w:rsid w:val="00C34696"/>
    <w:rsid w:val="00C353F0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0559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220"/>
    <w:rsid w:val="00C86569"/>
    <w:rsid w:val="00C87601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AA3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5E8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29FD"/>
    <w:rsid w:val="00D5391E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2A8F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6756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646A"/>
    <w:rsid w:val="00E670DC"/>
    <w:rsid w:val="00E70FAE"/>
    <w:rsid w:val="00E72F73"/>
    <w:rsid w:val="00E74EE6"/>
    <w:rsid w:val="00E82D56"/>
    <w:rsid w:val="00E83D4E"/>
    <w:rsid w:val="00E84136"/>
    <w:rsid w:val="00E84D54"/>
    <w:rsid w:val="00E87F02"/>
    <w:rsid w:val="00E932BB"/>
    <w:rsid w:val="00E975AA"/>
    <w:rsid w:val="00EA027C"/>
    <w:rsid w:val="00EA114F"/>
    <w:rsid w:val="00EA14A7"/>
    <w:rsid w:val="00EA3F7F"/>
    <w:rsid w:val="00EA4DA9"/>
    <w:rsid w:val="00EA5731"/>
    <w:rsid w:val="00EA57C4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D6551"/>
    <w:rsid w:val="00EE48C6"/>
    <w:rsid w:val="00EE506D"/>
    <w:rsid w:val="00EF1F17"/>
    <w:rsid w:val="00EF1F82"/>
    <w:rsid w:val="00EF44D1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811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37ED"/>
    <w:rsid w:val="00FF73FE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5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  <w:style w:type="paragraph" w:styleId="a8">
    <w:name w:val="List Paragraph"/>
    <w:basedOn w:val="a"/>
    <w:uiPriority w:val="34"/>
    <w:qFormat/>
    <w:rsid w:val="007463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4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1555</TotalTime>
  <Pages>3</Pages>
  <Words>876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5864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173</cp:revision>
  <cp:lastPrinted>2016-03-13T23:45:00Z</cp:lastPrinted>
  <dcterms:created xsi:type="dcterms:W3CDTF">2012-05-03T02:10:00Z</dcterms:created>
  <dcterms:modified xsi:type="dcterms:W3CDTF">2016-03-13T23:47:00Z</dcterms:modified>
</cp:coreProperties>
</file>