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87" w:rsidRDefault="00463787" w:rsidP="009C60D8">
      <w:pPr>
        <w:rPr>
          <w:b/>
          <w:color w:val="FF0000"/>
          <w:spacing w:val="-2"/>
        </w:rPr>
      </w:pPr>
      <w:r>
        <w:rPr>
          <w:spacing w:val="-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113179">
        <w:rPr>
          <w:spacing w:val="-2"/>
        </w:rPr>
        <w:t xml:space="preserve">                  </w:t>
      </w:r>
      <w:r>
        <w:rPr>
          <w:spacing w:val="-2"/>
        </w:rPr>
        <w:t xml:space="preserve"> </w:t>
      </w:r>
      <w:r w:rsidRPr="00463787">
        <w:rPr>
          <w:spacing w:val="-2"/>
        </w:rPr>
        <w:t xml:space="preserve">Приложение № </w:t>
      </w:r>
      <w:r>
        <w:rPr>
          <w:spacing w:val="-2"/>
        </w:rPr>
        <w:t>2</w:t>
      </w:r>
    </w:p>
    <w:p w:rsidR="00703EF6" w:rsidRPr="00E618F9" w:rsidRDefault="00703EF6" w:rsidP="009C60D8">
      <w:pPr>
        <w:rPr>
          <w:b/>
          <w:color w:val="FF0000"/>
          <w:spacing w:val="-2"/>
        </w:rPr>
      </w:pPr>
      <w:r w:rsidRPr="00E618F9">
        <w:rPr>
          <w:b/>
          <w:color w:val="FF0000"/>
          <w:spacing w:val="-2"/>
        </w:rPr>
        <w:t>На фирменном бланке члена СО ЗАСО</w:t>
      </w:r>
      <w:r w:rsidRPr="00880480">
        <w:rPr>
          <w:bCs/>
        </w:rPr>
        <w:t xml:space="preserve"> </w:t>
      </w:r>
      <w:r>
        <w:rPr>
          <w:bCs/>
        </w:rPr>
        <w:t xml:space="preserve">                                                                                                                 </w:t>
      </w:r>
      <w:r w:rsidR="00113179">
        <w:rPr>
          <w:bCs/>
        </w:rPr>
        <w:t xml:space="preserve">                  </w:t>
      </w:r>
      <w:r>
        <w:rPr>
          <w:bCs/>
        </w:rPr>
        <w:t xml:space="preserve"> </w:t>
      </w:r>
      <w:r w:rsidRPr="00BF4BD7">
        <w:rPr>
          <w:bCs/>
        </w:rPr>
        <w:t xml:space="preserve">Председателю Правления СО ЗАСО                                                                                                                                                         </w:t>
      </w:r>
    </w:p>
    <w:p w:rsidR="00703EF6" w:rsidRDefault="00703EF6" w:rsidP="009C60D8">
      <w:pPr>
        <w:pStyle w:val="af0"/>
        <w:spacing w:after="0"/>
      </w:pPr>
      <w:r>
        <w:rPr>
          <w:b/>
          <w:color w:val="FF0000"/>
          <w:spacing w:val="-2"/>
        </w:rPr>
        <w:t xml:space="preserve">                 </w:t>
      </w:r>
      <w:r w:rsidRPr="00E618F9">
        <w:rPr>
          <w:b/>
          <w:color w:val="FF0000"/>
          <w:spacing w:val="-2"/>
        </w:rPr>
        <w:t>Исх. дата, номер</w:t>
      </w:r>
    </w:p>
    <w:p w:rsidR="00703EF6" w:rsidRDefault="00703EF6" w:rsidP="009C60D8">
      <w:pPr>
        <w:pStyle w:val="af0"/>
        <w:spacing w:after="0"/>
      </w:pPr>
    </w:p>
    <w:p w:rsidR="00703EF6" w:rsidRDefault="00703EF6" w:rsidP="009C60D8">
      <w:pPr>
        <w:pStyle w:val="af0"/>
        <w:spacing w:after="0"/>
      </w:pPr>
    </w:p>
    <w:p w:rsidR="00703EF6" w:rsidRDefault="00703EF6" w:rsidP="009C60D8">
      <w:pPr>
        <w:jc w:val="center"/>
        <w:rPr>
          <w:b/>
          <w:spacing w:val="-2"/>
        </w:rPr>
      </w:pPr>
    </w:p>
    <w:p w:rsidR="00703EF6" w:rsidRDefault="00703EF6" w:rsidP="009C60D8">
      <w:pPr>
        <w:jc w:val="center"/>
        <w:rPr>
          <w:b/>
          <w:spacing w:val="-2"/>
        </w:rPr>
      </w:pPr>
    </w:p>
    <w:p w:rsidR="00703EF6" w:rsidRPr="008435A9" w:rsidRDefault="00703EF6" w:rsidP="009C60D8">
      <w:pPr>
        <w:jc w:val="center"/>
        <w:rPr>
          <w:b/>
        </w:rPr>
      </w:pPr>
      <w:r w:rsidRPr="008435A9">
        <w:rPr>
          <w:b/>
          <w:spacing w:val="-2"/>
        </w:rPr>
        <w:t>Уведомление</w:t>
      </w:r>
    </w:p>
    <w:p w:rsidR="00703EF6" w:rsidRDefault="00703EF6" w:rsidP="009C60D8">
      <w:pPr>
        <w:tabs>
          <w:tab w:val="left" w:pos="10497"/>
        </w:tabs>
        <w:jc w:val="center"/>
        <w:rPr>
          <w:b/>
        </w:rPr>
      </w:pPr>
      <w:bookmarkStart w:id="0" w:name="о_предъявленных_исках_о_взыскании_причин"/>
      <w:bookmarkEnd w:id="0"/>
      <w:r w:rsidRPr="008435A9">
        <w:rPr>
          <w:b/>
        </w:rPr>
        <w:t>о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предъявленных</w:t>
      </w:r>
      <w:r w:rsidRPr="008435A9">
        <w:rPr>
          <w:b/>
          <w:spacing w:val="-3"/>
        </w:rPr>
        <w:t xml:space="preserve"> </w:t>
      </w:r>
      <w:proofErr w:type="gramStart"/>
      <w:r w:rsidRPr="008435A9">
        <w:rPr>
          <w:b/>
        </w:rPr>
        <w:t>исках</w:t>
      </w:r>
      <w:proofErr w:type="gramEnd"/>
      <w:r w:rsidRPr="008435A9">
        <w:rPr>
          <w:b/>
          <w:spacing w:val="-3"/>
        </w:rPr>
        <w:t xml:space="preserve"> </w:t>
      </w:r>
      <w:r w:rsidRPr="008435A9">
        <w:rPr>
          <w:b/>
        </w:rPr>
        <w:t>о</w:t>
      </w:r>
      <w:r w:rsidRPr="008435A9">
        <w:rPr>
          <w:b/>
          <w:spacing w:val="-4"/>
        </w:rPr>
        <w:t xml:space="preserve"> </w:t>
      </w:r>
      <w:r w:rsidRPr="008435A9">
        <w:rPr>
          <w:b/>
        </w:rPr>
        <w:t>взыскании</w:t>
      </w:r>
      <w:r w:rsidRPr="008435A9">
        <w:rPr>
          <w:b/>
          <w:spacing w:val="-4"/>
        </w:rPr>
        <w:t xml:space="preserve"> </w:t>
      </w:r>
      <w:r w:rsidRPr="008435A9">
        <w:rPr>
          <w:b/>
        </w:rPr>
        <w:t>причиненного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вреда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и/или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ущерба,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возмещение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которых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предусмотрено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статьями</w:t>
      </w:r>
      <w:r w:rsidRPr="008435A9">
        <w:rPr>
          <w:b/>
          <w:spacing w:val="-4"/>
        </w:rPr>
        <w:t xml:space="preserve"> </w:t>
      </w:r>
      <w:r w:rsidRPr="008435A9">
        <w:rPr>
          <w:b/>
        </w:rPr>
        <w:t>60</w:t>
      </w:r>
      <w:r w:rsidRPr="008435A9">
        <w:rPr>
          <w:b/>
          <w:spacing w:val="-3"/>
        </w:rPr>
        <w:t xml:space="preserve"> </w:t>
      </w:r>
      <w:r w:rsidRPr="008435A9">
        <w:rPr>
          <w:b/>
        </w:rPr>
        <w:t>и</w:t>
      </w:r>
      <w:r w:rsidRPr="008435A9">
        <w:rPr>
          <w:b/>
          <w:spacing w:val="-4"/>
        </w:rPr>
        <w:t xml:space="preserve"> </w:t>
      </w:r>
      <w:r w:rsidRPr="008435A9">
        <w:rPr>
          <w:b/>
        </w:rPr>
        <w:t>60.1 Градостроительного кодекса Российской Федерации</w:t>
      </w:r>
    </w:p>
    <w:p w:rsidR="00703EF6" w:rsidRDefault="00703EF6" w:rsidP="009C60D8">
      <w:pPr>
        <w:rPr>
          <w:b/>
        </w:rPr>
      </w:pPr>
      <w:bookmarkStart w:id="1" w:name="Сведения_о_юридическом_лице,_члене_СРО__"/>
      <w:bookmarkStart w:id="2" w:name="Наименование_(полное_и_или_сокращенное_("/>
      <w:bookmarkEnd w:id="1"/>
      <w:bookmarkEnd w:id="2"/>
    </w:p>
    <w:p w:rsidR="00703EF6" w:rsidRDefault="00703EF6" w:rsidP="009C60D8">
      <w:pPr>
        <w:rPr>
          <w:b/>
        </w:rPr>
      </w:pPr>
    </w:p>
    <w:p w:rsidR="00703EF6" w:rsidRDefault="00703EF6" w:rsidP="009C60D8">
      <w:pPr>
        <w:rPr>
          <w:b/>
        </w:rPr>
      </w:pPr>
    </w:p>
    <w:p w:rsidR="00703EF6" w:rsidRDefault="00703EF6" w:rsidP="009C60D8">
      <w:pPr>
        <w:jc w:val="center"/>
        <w:rPr>
          <w:b/>
          <w:spacing w:val="-5"/>
        </w:rPr>
      </w:pPr>
      <w:r>
        <w:rPr>
          <w:b/>
        </w:rPr>
        <w:t xml:space="preserve">а). </w:t>
      </w:r>
      <w:r w:rsidRPr="008435A9">
        <w:rPr>
          <w:b/>
        </w:rPr>
        <w:t>Сведения</w:t>
      </w:r>
      <w:r w:rsidRPr="008435A9">
        <w:rPr>
          <w:b/>
          <w:spacing w:val="-6"/>
        </w:rPr>
        <w:t xml:space="preserve"> </w:t>
      </w:r>
      <w:r w:rsidRPr="008435A9">
        <w:rPr>
          <w:b/>
        </w:rPr>
        <w:t>о</w:t>
      </w:r>
      <w:r w:rsidRPr="008435A9">
        <w:rPr>
          <w:b/>
          <w:spacing w:val="-2"/>
        </w:rPr>
        <w:t xml:space="preserve"> </w:t>
      </w:r>
      <w:r w:rsidRPr="008435A9">
        <w:rPr>
          <w:b/>
        </w:rPr>
        <w:t>юридическом</w:t>
      </w:r>
      <w:r w:rsidRPr="008435A9">
        <w:rPr>
          <w:b/>
          <w:spacing w:val="-4"/>
        </w:rPr>
        <w:t xml:space="preserve"> </w:t>
      </w:r>
      <w:r w:rsidRPr="008435A9">
        <w:rPr>
          <w:b/>
        </w:rPr>
        <w:t>лице,</w:t>
      </w:r>
      <w:r w:rsidRPr="008435A9">
        <w:rPr>
          <w:b/>
          <w:spacing w:val="-2"/>
        </w:rPr>
        <w:t xml:space="preserve"> </w:t>
      </w:r>
      <w:r w:rsidRPr="008435A9">
        <w:rPr>
          <w:b/>
        </w:rPr>
        <w:t>члене</w:t>
      </w:r>
      <w:r w:rsidRPr="008435A9">
        <w:rPr>
          <w:b/>
          <w:spacing w:val="-3"/>
        </w:rPr>
        <w:t xml:space="preserve"> </w:t>
      </w:r>
      <w:r w:rsidRPr="008435A9">
        <w:rPr>
          <w:b/>
          <w:spacing w:val="-5"/>
        </w:rPr>
        <w:t>СО</w:t>
      </w:r>
      <w:r>
        <w:rPr>
          <w:b/>
          <w:spacing w:val="-5"/>
        </w:rPr>
        <w:t xml:space="preserve"> ЗАСО</w:t>
      </w:r>
    </w:p>
    <w:p w:rsidR="00703EF6" w:rsidRPr="008435A9" w:rsidRDefault="00703EF6" w:rsidP="009C60D8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6943"/>
        <w:gridCol w:w="8997"/>
      </w:tblGrid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bookmarkStart w:id="3" w:name="Адрес_в_пределах_места_нахождения"/>
            <w:bookmarkEnd w:id="3"/>
            <w:proofErr w:type="gramStart"/>
            <w:r w:rsidRPr="008435A9">
              <w:rPr>
                <w:sz w:val="24"/>
                <w:szCs w:val="24"/>
              </w:rPr>
              <w:t>Наименование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(полное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и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или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сокращенное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(при</w:t>
            </w:r>
            <w:r w:rsidRPr="008435A9">
              <w:rPr>
                <w:spacing w:val="-2"/>
                <w:sz w:val="24"/>
                <w:szCs w:val="24"/>
              </w:rPr>
              <w:t xml:space="preserve"> наличии)</w:t>
            </w:r>
            <w:proofErr w:type="gramEnd"/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Адрес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в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пределах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места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pacing w:val="-2"/>
                <w:sz w:val="24"/>
                <w:szCs w:val="24"/>
              </w:rPr>
              <w:t>нахождения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Основной</w:t>
            </w:r>
            <w:r w:rsidRPr="008435A9">
              <w:rPr>
                <w:spacing w:val="-6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государственный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регистрационный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2"/>
                <w:sz w:val="24"/>
                <w:szCs w:val="24"/>
              </w:rPr>
              <w:t xml:space="preserve"> (ОГРН)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Идентификационный</w:t>
            </w:r>
            <w:r w:rsidRPr="008435A9">
              <w:rPr>
                <w:spacing w:val="-7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налогоплательщика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pacing w:val="-2"/>
                <w:sz w:val="24"/>
                <w:szCs w:val="24"/>
              </w:rPr>
              <w:t>(ИНН)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Дата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приема в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члены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pacing w:val="-5"/>
                <w:sz w:val="24"/>
                <w:szCs w:val="24"/>
              </w:rPr>
              <w:t>СРО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03EF6" w:rsidRDefault="00703EF6" w:rsidP="009C60D8">
      <w:pPr>
        <w:rPr>
          <w:b/>
        </w:rPr>
      </w:pPr>
      <w:bookmarkStart w:id="4" w:name="Сведения_об_индивидуальном_предпринимате"/>
      <w:bookmarkStart w:id="5" w:name="Фамилия,_имя,_отчество_(последнее_-_при_"/>
      <w:bookmarkEnd w:id="4"/>
      <w:bookmarkEnd w:id="5"/>
    </w:p>
    <w:p w:rsidR="00703EF6" w:rsidRDefault="00703EF6" w:rsidP="009C60D8">
      <w:pPr>
        <w:jc w:val="center"/>
        <w:rPr>
          <w:b/>
          <w:spacing w:val="-5"/>
        </w:rPr>
      </w:pPr>
      <w:r>
        <w:rPr>
          <w:b/>
        </w:rPr>
        <w:t xml:space="preserve">б). </w:t>
      </w:r>
      <w:r w:rsidRPr="008435A9">
        <w:rPr>
          <w:b/>
        </w:rPr>
        <w:t>Сведения</w:t>
      </w:r>
      <w:r w:rsidRPr="008435A9">
        <w:rPr>
          <w:b/>
          <w:spacing w:val="-8"/>
        </w:rPr>
        <w:t xml:space="preserve"> </w:t>
      </w:r>
      <w:r w:rsidRPr="008435A9">
        <w:rPr>
          <w:b/>
        </w:rPr>
        <w:t>об</w:t>
      </w:r>
      <w:r w:rsidRPr="008435A9">
        <w:rPr>
          <w:b/>
          <w:spacing w:val="-5"/>
        </w:rPr>
        <w:t xml:space="preserve"> </w:t>
      </w:r>
      <w:r w:rsidRPr="008435A9">
        <w:rPr>
          <w:b/>
        </w:rPr>
        <w:t>индивидуальном</w:t>
      </w:r>
      <w:r w:rsidRPr="008435A9">
        <w:rPr>
          <w:b/>
          <w:spacing w:val="-5"/>
        </w:rPr>
        <w:t xml:space="preserve"> </w:t>
      </w:r>
      <w:r w:rsidRPr="008435A9">
        <w:rPr>
          <w:b/>
        </w:rPr>
        <w:t>предпринимателе,</w:t>
      </w:r>
      <w:r w:rsidRPr="008435A9">
        <w:rPr>
          <w:b/>
          <w:spacing w:val="-5"/>
        </w:rPr>
        <w:t xml:space="preserve"> </w:t>
      </w:r>
      <w:r w:rsidRPr="008435A9">
        <w:rPr>
          <w:b/>
        </w:rPr>
        <w:t>члене</w:t>
      </w:r>
      <w:r w:rsidRPr="008435A9">
        <w:rPr>
          <w:b/>
          <w:spacing w:val="-4"/>
        </w:rPr>
        <w:t xml:space="preserve"> </w:t>
      </w:r>
      <w:r w:rsidRPr="008435A9">
        <w:rPr>
          <w:b/>
          <w:spacing w:val="-5"/>
        </w:rPr>
        <w:t>СО</w:t>
      </w:r>
      <w:r>
        <w:rPr>
          <w:b/>
          <w:spacing w:val="-5"/>
        </w:rPr>
        <w:t xml:space="preserve"> ЗАСО</w:t>
      </w:r>
    </w:p>
    <w:p w:rsidR="00703EF6" w:rsidRDefault="00703EF6" w:rsidP="009C60D8">
      <w:pPr>
        <w:jc w:val="center"/>
        <w:rPr>
          <w:b/>
          <w:spacing w:val="-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6943"/>
        <w:gridCol w:w="8997"/>
      </w:tblGrid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bookmarkStart w:id="6" w:name="Место_жительства_в_Российской_Федерации"/>
            <w:bookmarkEnd w:id="6"/>
            <w:r w:rsidRPr="008435A9">
              <w:rPr>
                <w:sz w:val="24"/>
                <w:szCs w:val="24"/>
              </w:rPr>
              <w:t>Фамилия,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имя,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отчество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(последнее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-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при</w:t>
            </w:r>
            <w:r w:rsidRPr="008435A9">
              <w:rPr>
                <w:spacing w:val="-2"/>
                <w:sz w:val="24"/>
                <w:szCs w:val="24"/>
              </w:rPr>
              <w:t xml:space="preserve"> наличии)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bookmarkStart w:id="7" w:name="Основной_государственный_регистрационный"/>
            <w:bookmarkEnd w:id="7"/>
            <w:r w:rsidRPr="008435A9">
              <w:rPr>
                <w:sz w:val="24"/>
                <w:szCs w:val="24"/>
              </w:rPr>
              <w:t>Место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жительства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в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Российской</w:t>
            </w:r>
            <w:r w:rsidRPr="008435A9">
              <w:rPr>
                <w:spacing w:val="-2"/>
                <w:sz w:val="24"/>
                <w:szCs w:val="24"/>
              </w:rPr>
              <w:t xml:space="preserve"> Федерации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Основной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государственный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регистрационный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8435A9">
              <w:rPr>
                <w:spacing w:val="-5"/>
                <w:sz w:val="24"/>
                <w:szCs w:val="24"/>
              </w:rPr>
              <w:t>для</w:t>
            </w:r>
            <w:proofErr w:type="gramEnd"/>
          </w:p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bookmarkStart w:id="8" w:name="Идентификационный_номер_налогоплательщик"/>
            <w:bookmarkEnd w:id="8"/>
            <w:r w:rsidRPr="008435A9">
              <w:rPr>
                <w:sz w:val="24"/>
                <w:szCs w:val="24"/>
              </w:rPr>
              <w:t>индивидуального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предпринимателя</w:t>
            </w:r>
            <w:r w:rsidRPr="008435A9">
              <w:rPr>
                <w:spacing w:val="-2"/>
                <w:sz w:val="24"/>
                <w:szCs w:val="24"/>
              </w:rPr>
              <w:t xml:space="preserve"> (ОГРНИП)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bookmarkStart w:id="9" w:name="Дата_приема_в_члены_СРО_________________"/>
            <w:bookmarkEnd w:id="9"/>
            <w:r w:rsidRPr="008435A9">
              <w:rPr>
                <w:sz w:val="24"/>
                <w:szCs w:val="24"/>
              </w:rPr>
              <w:t>Идентификационный</w:t>
            </w:r>
            <w:r w:rsidRPr="008435A9">
              <w:rPr>
                <w:spacing w:val="-7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налогоплательщика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pacing w:val="-2"/>
                <w:sz w:val="24"/>
                <w:szCs w:val="24"/>
              </w:rPr>
              <w:t>(ИНН)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703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217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Дата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приема в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члены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pacing w:val="-5"/>
                <w:sz w:val="24"/>
                <w:szCs w:val="24"/>
              </w:rPr>
              <w:t>СРО</w:t>
            </w:r>
          </w:p>
        </w:tc>
        <w:tc>
          <w:tcPr>
            <w:tcW w:w="282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03EF6" w:rsidRDefault="00703EF6" w:rsidP="009C60D8">
      <w:pPr>
        <w:pStyle w:val="ab"/>
        <w:tabs>
          <w:tab w:val="left" w:pos="426"/>
          <w:tab w:val="left" w:pos="852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  <w:bookmarkStart w:id="10" w:name="1._Сведения_о_предъявленных_исках_о_взыс"/>
      <w:bookmarkEnd w:id="10"/>
    </w:p>
    <w:p w:rsidR="00113179" w:rsidRDefault="00113179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3179" w:rsidRDefault="00113179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3179" w:rsidRDefault="00113179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3179" w:rsidRDefault="00113179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3179" w:rsidRDefault="00113179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3179" w:rsidRDefault="00113179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03EF6" w:rsidRPr="00703EF6" w:rsidRDefault="00703EF6" w:rsidP="009C60D8">
      <w:pPr>
        <w:pStyle w:val="ab"/>
        <w:tabs>
          <w:tab w:val="left" w:pos="426"/>
          <w:tab w:val="left" w:pos="852"/>
        </w:tabs>
        <w:spacing w:after="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3EF6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Сведения</w:t>
      </w:r>
    </w:p>
    <w:p w:rsidR="00703EF6" w:rsidRPr="008435A9" w:rsidRDefault="00703EF6" w:rsidP="009C60D8">
      <w:pPr>
        <w:tabs>
          <w:tab w:val="left" w:pos="10497"/>
        </w:tabs>
        <w:jc w:val="center"/>
        <w:rPr>
          <w:b/>
        </w:rPr>
      </w:pPr>
      <w:r w:rsidRPr="00DF3D3E">
        <w:rPr>
          <w:b/>
        </w:rPr>
        <w:t>о</w:t>
      </w:r>
      <w:r w:rsidRPr="00DF3D3E">
        <w:rPr>
          <w:b/>
          <w:spacing w:val="-3"/>
        </w:rPr>
        <w:t xml:space="preserve"> </w:t>
      </w:r>
      <w:r w:rsidRPr="00DF3D3E">
        <w:rPr>
          <w:b/>
        </w:rPr>
        <w:t>предъявленных</w:t>
      </w:r>
      <w:r w:rsidRPr="00DF3D3E">
        <w:rPr>
          <w:b/>
          <w:spacing w:val="-3"/>
        </w:rPr>
        <w:t xml:space="preserve"> </w:t>
      </w:r>
      <w:proofErr w:type="gramStart"/>
      <w:r w:rsidRPr="00DF3D3E">
        <w:rPr>
          <w:b/>
        </w:rPr>
        <w:t>исках</w:t>
      </w:r>
      <w:proofErr w:type="gramEnd"/>
      <w:r w:rsidRPr="00DF3D3E">
        <w:rPr>
          <w:b/>
          <w:spacing w:val="-3"/>
        </w:rPr>
        <w:t xml:space="preserve"> </w:t>
      </w:r>
      <w:r w:rsidRPr="00DF3D3E">
        <w:rPr>
          <w:b/>
        </w:rPr>
        <w:t>о</w:t>
      </w:r>
      <w:r w:rsidRPr="00DF3D3E">
        <w:rPr>
          <w:b/>
          <w:spacing w:val="-4"/>
        </w:rPr>
        <w:t xml:space="preserve"> </w:t>
      </w:r>
      <w:r w:rsidRPr="00DF3D3E">
        <w:rPr>
          <w:b/>
        </w:rPr>
        <w:t>взыскании</w:t>
      </w:r>
      <w:r w:rsidRPr="00DF3D3E">
        <w:rPr>
          <w:b/>
          <w:spacing w:val="-4"/>
        </w:rPr>
        <w:t xml:space="preserve"> </w:t>
      </w:r>
      <w:r w:rsidRPr="00DF3D3E">
        <w:rPr>
          <w:b/>
        </w:rPr>
        <w:t>причиненного</w:t>
      </w:r>
      <w:r w:rsidRPr="00DF3D3E">
        <w:rPr>
          <w:b/>
          <w:spacing w:val="-3"/>
        </w:rPr>
        <w:t xml:space="preserve"> </w:t>
      </w:r>
      <w:r w:rsidRPr="00DF3D3E">
        <w:rPr>
          <w:b/>
        </w:rPr>
        <w:t>вреда</w:t>
      </w:r>
      <w:r w:rsidRPr="00DF3D3E">
        <w:rPr>
          <w:b/>
          <w:spacing w:val="-3"/>
        </w:rPr>
        <w:t xml:space="preserve"> </w:t>
      </w:r>
      <w:r w:rsidRPr="00DF3D3E">
        <w:rPr>
          <w:b/>
        </w:rPr>
        <w:t>и/или</w:t>
      </w:r>
      <w:r w:rsidRPr="00DF3D3E">
        <w:rPr>
          <w:b/>
          <w:spacing w:val="-3"/>
        </w:rPr>
        <w:t xml:space="preserve"> </w:t>
      </w:r>
      <w:r w:rsidRPr="00DF3D3E">
        <w:rPr>
          <w:b/>
        </w:rPr>
        <w:t>ущерба</w:t>
      </w:r>
      <w:r>
        <w:rPr>
          <w:b/>
        </w:rPr>
        <w:t>,</w:t>
      </w:r>
      <w:r w:rsidRPr="002A0784">
        <w:rPr>
          <w:b/>
        </w:rPr>
        <w:t xml:space="preserve"> возмещение</w:t>
      </w:r>
      <w:r w:rsidRPr="002A0784">
        <w:rPr>
          <w:b/>
          <w:spacing w:val="-3"/>
        </w:rPr>
        <w:t xml:space="preserve"> </w:t>
      </w:r>
      <w:r w:rsidRPr="002A0784">
        <w:rPr>
          <w:b/>
        </w:rPr>
        <w:t>которых</w:t>
      </w:r>
      <w:r w:rsidRPr="002A0784">
        <w:rPr>
          <w:b/>
          <w:spacing w:val="-3"/>
        </w:rPr>
        <w:t xml:space="preserve"> </w:t>
      </w:r>
      <w:r w:rsidRPr="002A0784">
        <w:rPr>
          <w:b/>
        </w:rPr>
        <w:t>предусмотрено</w:t>
      </w:r>
      <w:r w:rsidRPr="002A0784">
        <w:rPr>
          <w:b/>
          <w:spacing w:val="-3"/>
        </w:rPr>
        <w:t xml:space="preserve"> </w:t>
      </w:r>
      <w:r w:rsidRPr="002A0784">
        <w:rPr>
          <w:b/>
        </w:rPr>
        <w:t>статьями</w:t>
      </w:r>
      <w:r w:rsidRPr="002A0784">
        <w:rPr>
          <w:b/>
          <w:spacing w:val="-4"/>
        </w:rPr>
        <w:t xml:space="preserve"> </w:t>
      </w:r>
      <w:r w:rsidRPr="002A0784">
        <w:rPr>
          <w:b/>
        </w:rPr>
        <w:t>60</w:t>
      </w:r>
      <w:r w:rsidRPr="002A0784">
        <w:rPr>
          <w:b/>
          <w:spacing w:val="-3"/>
        </w:rPr>
        <w:t xml:space="preserve"> </w:t>
      </w:r>
      <w:r w:rsidRPr="002A0784">
        <w:rPr>
          <w:b/>
        </w:rPr>
        <w:t>и</w:t>
      </w:r>
      <w:r w:rsidRPr="002A0784">
        <w:rPr>
          <w:b/>
          <w:spacing w:val="-4"/>
        </w:rPr>
        <w:t xml:space="preserve"> </w:t>
      </w:r>
      <w:r w:rsidRPr="002A0784">
        <w:rPr>
          <w:b/>
        </w:rPr>
        <w:t xml:space="preserve">60.1 Градостроительного кодекса Российской Федерации, </w:t>
      </w:r>
      <w:r w:rsidRPr="008435A9">
        <w:rPr>
          <w:b/>
        </w:rPr>
        <w:t xml:space="preserve">по состоянию на </w:t>
      </w:r>
      <w:r w:rsidRPr="008435A9">
        <w:rPr>
          <w:u w:val="single"/>
        </w:rPr>
        <w:tab/>
      </w:r>
      <w:r w:rsidRPr="008435A9">
        <w:t xml:space="preserve"> </w:t>
      </w:r>
      <w:r w:rsidRPr="008435A9">
        <w:rPr>
          <w:b/>
        </w:rPr>
        <w:t xml:space="preserve">года </w:t>
      </w:r>
    </w:p>
    <w:p w:rsidR="00703EF6" w:rsidRDefault="00703EF6" w:rsidP="009C60D8">
      <w:pPr>
        <w:pStyle w:val="af0"/>
        <w:spacing w:after="0"/>
        <w:rPr>
          <w:b/>
        </w:rPr>
      </w:pPr>
    </w:p>
    <w:p w:rsidR="00703EF6" w:rsidRDefault="00703EF6" w:rsidP="009C60D8">
      <w:pPr>
        <w:pStyle w:val="ab"/>
        <w:tabs>
          <w:tab w:val="left" w:pos="426"/>
          <w:tab w:val="left" w:pos="852"/>
        </w:tabs>
        <w:spacing w:after="0" w:line="240" w:lineRule="auto"/>
        <w:ind w:left="0" w:firstLine="709"/>
        <w:contextualSpacing w:val="0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708"/>
        <w:gridCol w:w="1838"/>
        <w:gridCol w:w="1416"/>
        <w:gridCol w:w="1838"/>
        <w:gridCol w:w="2970"/>
        <w:gridCol w:w="3114"/>
        <w:gridCol w:w="2404"/>
        <w:gridCol w:w="1698"/>
      </w:tblGrid>
      <w:tr w:rsidR="00703EF6" w:rsidRPr="008435A9" w:rsidTr="00631245">
        <w:trPr>
          <w:trHeight w:val="278"/>
          <w:jc w:val="center"/>
        </w:trPr>
        <w:tc>
          <w:tcPr>
            <w:tcW w:w="22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pacing w:val="-10"/>
                <w:sz w:val="20"/>
                <w:szCs w:val="20"/>
              </w:rPr>
              <w:t>№</w:t>
            </w:r>
            <w:r>
              <w:rPr>
                <w:b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F264B7">
              <w:rPr>
                <w:b/>
                <w:spacing w:val="-4"/>
                <w:sz w:val="20"/>
                <w:szCs w:val="20"/>
              </w:rPr>
              <w:t>п</w:t>
            </w:r>
            <w:proofErr w:type="gramEnd"/>
            <w:r w:rsidRPr="00F264B7">
              <w:rPr>
                <w:b/>
                <w:spacing w:val="-4"/>
                <w:sz w:val="20"/>
                <w:szCs w:val="20"/>
              </w:rPr>
              <w:t>/п</w:t>
            </w:r>
          </w:p>
        </w:tc>
        <w:tc>
          <w:tcPr>
            <w:tcW w:w="575" w:type="pct"/>
          </w:tcPr>
          <w:p w:rsidR="00703EF6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pacing w:val="-2"/>
                <w:sz w:val="20"/>
                <w:szCs w:val="20"/>
              </w:rPr>
              <w:t>Наименова</w:t>
            </w:r>
            <w:r>
              <w:rPr>
                <w:b/>
                <w:sz w:val="20"/>
                <w:szCs w:val="20"/>
              </w:rPr>
              <w:t>н</w:t>
            </w:r>
          </w:p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суда</w:t>
            </w:r>
          </w:p>
        </w:tc>
        <w:tc>
          <w:tcPr>
            <w:tcW w:w="443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pacing w:val="-2"/>
                <w:sz w:val="20"/>
                <w:szCs w:val="20"/>
              </w:rPr>
              <w:t>Ном</w:t>
            </w:r>
            <w:r>
              <w:rPr>
                <w:b/>
                <w:spacing w:val="-2"/>
                <w:sz w:val="20"/>
                <w:szCs w:val="20"/>
              </w:rPr>
              <w:t xml:space="preserve">ер </w:t>
            </w:r>
            <w:r w:rsidRPr="00F264B7">
              <w:rPr>
                <w:b/>
                <w:spacing w:val="-4"/>
                <w:sz w:val="20"/>
                <w:szCs w:val="20"/>
              </w:rPr>
              <w:t>дела</w:t>
            </w: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pacing w:val="-4"/>
                <w:sz w:val="20"/>
                <w:szCs w:val="20"/>
              </w:rPr>
              <w:t>Цена иска</w:t>
            </w:r>
          </w:p>
        </w:tc>
        <w:tc>
          <w:tcPr>
            <w:tcW w:w="929" w:type="pct"/>
          </w:tcPr>
          <w:p w:rsidR="00703EF6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Сведения</w:t>
            </w:r>
            <w:r w:rsidRPr="00F264B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>об</w:t>
            </w:r>
            <w:r w:rsidRPr="00F264B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>истце,</w:t>
            </w:r>
          </w:p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третьих лицах:</w:t>
            </w:r>
          </w:p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ФИО 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>наименование,</w:t>
            </w:r>
            <w:r w:rsidRPr="00F264B7">
              <w:rPr>
                <w:b/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264B7">
              <w:rPr>
                <w:b/>
                <w:spacing w:val="-5"/>
                <w:sz w:val="20"/>
                <w:szCs w:val="20"/>
              </w:rPr>
              <w:t>ИНН</w:t>
            </w:r>
          </w:p>
        </w:tc>
        <w:tc>
          <w:tcPr>
            <w:tcW w:w="974" w:type="pct"/>
          </w:tcPr>
          <w:p w:rsidR="00703EF6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Краткое</w:t>
            </w:r>
            <w:r w:rsidRPr="00F264B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>изложение</w:t>
            </w:r>
            <w:r w:rsidRPr="00F264B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 xml:space="preserve">исковых требований со ссылкой </w:t>
            </w:r>
            <w:proofErr w:type="gramStart"/>
            <w:r w:rsidRPr="00F264B7">
              <w:rPr>
                <w:b/>
                <w:sz w:val="20"/>
                <w:szCs w:val="20"/>
              </w:rPr>
              <w:t>на</w:t>
            </w:r>
            <w:proofErr w:type="gramEnd"/>
          </w:p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ст. 60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>/ 60.1 Гр</w:t>
            </w:r>
            <w:r>
              <w:rPr>
                <w:b/>
                <w:sz w:val="20"/>
                <w:szCs w:val="20"/>
              </w:rPr>
              <w:t>ад</w:t>
            </w:r>
            <w:proofErr w:type="gramStart"/>
            <w:r>
              <w:rPr>
                <w:b/>
                <w:sz w:val="20"/>
                <w:szCs w:val="20"/>
              </w:rPr>
              <w:t>.к</w:t>
            </w:r>
            <w:proofErr w:type="gramEnd"/>
            <w:r>
              <w:rPr>
                <w:b/>
                <w:sz w:val="20"/>
                <w:szCs w:val="20"/>
              </w:rPr>
              <w:t>одекса</w:t>
            </w:r>
            <w:r w:rsidRPr="00F264B7">
              <w:rPr>
                <w:b/>
                <w:sz w:val="20"/>
                <w:szCs w:val="20"/>
              </w:rPr>
              <w:t xml:space="preserve"> РФ</w:t>
            </w:r>
          </w:p>
        </w:tc>
        <w:tc>
          <w:tcPr>
            <w:tcW w:w="752" w:type="pct"/>
          </w:tcPr>
          <w:p w:rsidR="00703EF6" w:rsidRDefault="00703EF6" w:rsidP="00720D66">
            <w:pPr>
              <w:pStyle w:val="TableParagraph"/>
              <w:jc w:val="center"/>
              <w:rPr>
                <w:b/>
                <w:spacing w:val="-15"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>Реквизиты</w:t>
            </w:r>
            <w:r w:rsidRPr="00F264B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F264B7">
              <w:rPr>
                <w:b/>
                <w:sz w:val="20"/>
                <w:szCs w:val="20"/>
              </w:rPr>
              <w:t>договора,</w:t>
            </w:r>
          </w:p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z w:val="20"/>
                <w:szCs w:val="20"/>
              </w:rPr>
              <w:t xml:space="preserve">в </w:t>
            </w:r>
            <w:proofErr w:type="gramStart"/>
            <w:r w:rsidRPr="00F264B7">
              <w:rPr>
                <w:b/>
                <w:sz w:val="20"/>
                <w:szCs w:val="20"/>
              </w:rPr>
              <w:t>рамках</w:t>
            </w:r>
            <w:proofErr w:type="gramEnd"/>
            <w:r w:rsidRPr="00F264B7">
              <w:rPr>
                <w:b/>
                <w:sz w:val="20"/>
                <w:szCs w:val="20"/>
              </w:rPr>
              <w:t xml:space="preserve"> которого выполнялись работы</w:t>
            </w:r>
          </w:p>
        </w:tc>
        <w:tc>
          <w:tcPr>
            <w:tcW w:w="53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64B7">
              <w:rPr>
                <w:b/>
                <w:spacing w:val="-2"/>
                <w:sz w:val="20"/>
                <w:szCs w:val="20"/>
              </w:rPr>
              <w:t>Стадия рассмотрени</w:t>
            </w:r>
            <w:r w:rsidRPr="00F264B7">
              <w:rPr>
                <w:b/>
                <w:sz w:val="20"/>
                <w:szCs w:val="20"/>
              </w:rPr>
              <w:t>я дела</w:t>
            </w:r>
          </w:p>
        </w:tc>
      </w:tr>
      <w:tr w:rsidR="00703EF6" w:rsidRPr="008435A9" w:rsidTr="00631245">
        <w:trPr>
          <w:trHeight w:val="278"/>
          <w:jc w:val="center"/>
        </w:trPr>
        <w:tc>
          <w:tcPr>
            <w:tcW w:w="22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  <w:r w:rsidRPr="00F264B7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703EF6" w:rsidRPr="008435A9" w:rsidTr="00631245">
        <w:trPr>
          <w:trHeight w:val="278"/>
          <w:jc w:val="center"/>
        </w:trPr>
        <w:tc>
          <w:tcPr>
            <w:tcW w:w="22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  <w:r w:rsidRPr="00F264B7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703EF6" w:rsidRPr="008435A9" w:rsidTr="00631245">
        <w:trPr>
          <w:trHeight w:val="278"/>
          <w:jc w:val="center"/>
        </w:trPr>
        <w:tc>
          <w:tcPr>
            <w:tcW w:w="22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  <w:r w:rsidRPr="00F264B7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F264B7" w:rsidRDefault="00703EF6" w:rsidP="00720D6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703EF6" w:rsidRPr="008435A9" w:rsidRDefault="00703EF6" w:rsidP="009C60D8">
      <w:pPr>
        <w:pStyle w:val="af0"/>
        <w:spacing w:after="0"/>
      </w:pPr>
    </w:p>
    <w:p w:rsidR="00703EF6" w:rsidRPr="00844426" w:rsidRDefault="00703EF6" w:rsidP="009C60D8">
      <w:pPr>
        <w:pStyle w:val="ab"/>
        <w:tabs>
          <w:tab w:val="left" w:pos="784"/>
          <w:tab w:val="left" w:pos="12309"/>
        </w:tabs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bookmarkStart w:id="11" w:name="2._Количество_судебных_дел_о_взыскании_п"/>
      <w:bookmarkEnd w:id="11"/>
      <w:r w:rsidRPr="00844426">
        <w:rPr>
          <w:rFonts w:ascii="Times New Roman" w:hAnsi="Times New Roman"/>
          <w:sz w:val="24"/>
          <w:szCs w:val="24"/>
        </w:rPr>
        <w:t>Количество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судебных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дел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о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взыскании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причиненного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вреда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и/или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ущерба,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возмещение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которых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предусмотрено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статьями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60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>и</w:t>
      </w:r>
      <w:r w:rsidRPr="0084442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44426">
        <w:rPr>
          <w:rFonts w:ascii="Times New Roman" w:hAnsi="Times New Roman"/>
          <w:sz w:val="24"/>
          <w:szCs w:val="24"/>
        </w:rPr>
        <w:t xml:space="preserve">60.1 Градостроительного кодекса Российской Федерации, ответчиком по которым выступает член СРО </w:t>
      </w:r>
      <w:r w:rsidRPr="00844426">
        <w:rPr>
          <w:rFonts w:ascii="Times New Roman" w:hAnsi="Times New Roman"/>
          <w:sz w:val="24"/>
          <w:szCs w:val="24"/>
          <w:u w:val="single"/>
        </w:rPr>
        <w:tab/>
      </w:r>
      <w:r w:rsidRPr="00844426">
        <w:rPr>
          <w:rFonts w:ascii="Times New Roman" w:hAnsi="Times New Roman"/>
          <w:sz w:val="24"/>
          <w:szCs w:val="24"/>
        </w:rPr>
        <w:t xml:space="preserve"> (</w:t>
      </w:r>
      <w:r w:rsidRPr="00844426">
        <w:rPr>
          <w:rFonts w:ascii="Times New Roman" w:hAnsi="Times New Roman"/>
          <w:i/>
          <w:sz w:val="24"/>
          <w:szCs w:val="24"/>
        </w:rPr>
        <w:t>указать количество</w:t>
      </w:r>
      <w:r w:rsidRPr="00844426">
        <w:rPr>
          <w:rFonts w:ascii="Times New Roman" w:hAnsi="Times New Roman"/>
          <w:sz w:val="24"/>
          <w:szCs w:val="24"/>
        </w:rPr>
        <w:t>).</w:t>
      </w:r>
    </w:p>
    <w:p w:rsidR="00703EF6" w:rsidRPr="00844426" w:rsidRDefault="00703EF6" w:rsidP="009C60D8">
      <w:pPr>
        <w:pStyle w:val="af0"/>
        <w:spacing w:after="0"/>
      </w:pPr>
    </w:p>
    <w:p w:rsidR="00703EF6" w:rsidRPr="008435A9" w:rsidRDefault="00703EF6" w:rsidP="009C60D8">
      <w:bookmarkStart w:id="12" w:name="Приложения:_копии_документов_(исковые_за"/>
      <w:bookmarkEnd w:id="12"/>
      <w:r w:rsidRPr="008435A9">
        <w:rPr>
          <w:b/>
        </w:rPr>
        <w:t>Приложения:</w:t>
      </w:r>
      <w:r w:rsidRPr="008435A9">
        <w:rPr>
          <w:b/>
          <w:spacing w:val="-5"/>
        </w:rPr>
        <w:t xml:space="preserve"> </w:t>
      </w:r>
      <w:r w:rsidRPr="008435A9">
        <w:t>копии</w:t>
      </w:r>
      <w:r w:rsidRPr="008435A9">
        <w:rPr>
          <w:spacing w:val="-4"/>
        </w:rPr>
        <w:t xml:space="preserve"> </w:t>
      </w:r>
      <w:r w:rsidRPr="008435A9">
        <w:t>документов</w:t>
      </w:r>
      <w:r w:rsidRPr="008435A9">
        <w:rPr>
          <w:spacing w:val="-4"/>
        </w:rPr>
        <w:t xml:space="preserve"> </w:t>
      </w:r>
      <w:r w:rsidRPr="008435A9">
        <w:t>(исковые</w:t>
      </w:r>
      <w:r w:rsidRPr="008435A9">
        <w:rPr>
          <w:spacing w:val="-2"/>
        </w:rPr>
        <w:t xml:space="preserve"> </w:t>
      </w:r>
      <w:r w:rsidRPr="008435A9">
        <w:t>заявления,</w:t>
      </w:r>
      <w:r w:rsidRPr="008435A9">
        <w:rPr>
          <w:spacing w:val="-3"/>
        </w:rPr>
        <w:t xml:space="preserve"> </w:t>
      </w:r>
      <w:r w:rsidRPr="008435A9">
        <w:t>приложения</w:t>
      </w:r>
      <w:r w:rsidRPr="008435A9">
        <w:rPr>
          <w:spacing w:val="-3"/>
        </w:rPr>
        <w:t xml:space="preserve"> </w:t>
      </w:r>
      <w:r w:rsidRPr="008435A9">
        <w:t>к</w:t>
      </w:r>
      <w:r w:rsidRPr="008435A9">
        <w:rPr>
          <w:spacing w:val="-4"/>
        </w:rPr>
        <w:t xml:space="preserve"> </w:t>
      </w:r>
      <w:r w:rsidRPr="008435A9">
        <w:t>ним,</w:t>
      </w:r>
      <w:r w:rsidRPr="008435A9">
        <w:rPr>
          <w:spacing w:val="-2"/>
        </w:rPr>
        <w:t xml:space="preserve"> </w:t>
      </w:r>
      <w:r w:rsidRPr="008435A9">
        <w:t>претензии),</w:t>
      </w:r>
      <w:r w:rsidRPr="008435A9">
        <w:rPr>
          <w:spacing w:val="-3"/>
        </w:rPr>
        <w:t xml:space="preserve"> </w:t>
      </w:r>
      <w:r w:rsidRPr="008435A9">
        <w:t>подтверждающие</w:t>
      </w:r>
      <w:r w:rsidRPr="008435A9">
        <w:rPr>
          <w:spacing w:val="-3"/>
        </w:rPr>
        <w:t xml:space="preserve"> </w:t>
      </w:r>
      <w:r w:rsidRPr="008435A9">
        <w:t>вышеуказанные</w:t>
      </w:r>
      <w:r w:rsidRPr="008435A9">
        <w:rPr>
          <w:spacing w:val="-2"/>
        </w:rPr>
        <w:t xml:space="preserve"> сведения.</w:t>
      </w:r>
    </w:p>
    <w:p w:rsidR="00703EF6" w:rsidRPr="008435A9" w:rsidRDefault="00703EF6" w:rsidP="009C60D8">
      <w:pPr>
        <w:pStyle w:val="af0"/>
        <w:spacing w:after="0"/>
        <w:ind w:firstLine="284"/>
      </w:pPr>
    </w:p>
    <w:p w:rsidR="00703EF6" w:rsidRPr="008435A9" w:rsidRDefault="00703EF6" w:rsidP="009C60D8">
      <w:pPr>
        <w:tabs>
          <w:tab w:val="left" w:pos="3581"/>
          <w:tab w:val="left" w:pos="10009"/>
          <w:tab w:val="left" w:pos="12349"/>
          <w:tab w:val="left" w:pos="12709"/>
          <w:tab w:val="left" w:pos="15109"/>
        </w:tabs>
      </w:pPr>
      <w:bookmarkStart w:id="13" w:name="Руководитель_______________/_Индивидуаль"/>
      <w:bookmarkEnd w:id="13"/>
      <w:r w:rsidRPr="008435A9">
        <w:t xml:space="preserve">Руководитель </w:t>
      </w:r>
      <w:r w:rsidRPr="00421AF8">
        <w:rPr>
          <w:i/>
          <w:iCs/>
          <w:spacing w:val="59"/>
        </w:rPr>
        <w:t>(</w:t>
      </w:r>
      <w:r w:rsidRPr="00421AF8">
        <w:rPr>
          <w:i/>
          <w:iCs/>
        </w:rPr>
        <w:t>Наименование</w:t>
      </w:r>
      <w:r w:rsidRPr="00421AF8">
        <w:rPr>
          <w:i/>
          <w:iCs/>
          <w:spacing w:val="-10"/>
        </w:rPr>
        <w:t xml:space="preserve"> </w:t>
      </w:r>
      <w:r w:rsidRPr="00421AF8">
        <w:rPr>
          <w:i/>
          <w:iCs/>
        </w:rPr>
        <w:t>члена</w:t>
      </w:r>
      <w:r w:rsidRPr="00421AF8">
        <w:rPr>
          <w:i/>
          <w:iCs/>
          <w:spacing w:val="-8"/>
        </w:rPr>
        <w:t xml:space="preserve"> </w:t>
      </w:r>
      <w:r w:rsidRPr="00421AF8">
        <w:rPr>
          <w:i/>
          <w:iCs/>
          <w:spacing w:val="-5"/>
        </w:rPr>
        <w:t>СРО</w:t>
      </w:r>
      <w:r w:rsidRPr="00421AF8">
        <w:rPr>
          <w:i/>
          <w:iCs/>
          <w:spacing w:val="59"/>
        </w:rPr>
        <w:t>)</w:t>
      </w:r>
      <w:r w:rsidRPr="008435A9">
        <w:t>/ Индивидуальный предприниматель</w:t>
      </w:r>
      <w:r w:rsidRPr="008435A9">
        <w:rPr>
          <w:spacing w:val="59"/>
        </w:rPr>
        <w:t xml:space="preserve"> </w:t>
      </w:r>
      <w:r>
        <w:rPr>
          <w:u w:val="single"/>
        </w:rPr>
        <w:t>________________</w:t>
      </w:r>
      <w:r>
        <w:t xml:space="preserve">     </w:t>
      </w:r>
      <w:r>
        <w:rPr>
          <w:u w:val="single"/>
        </w:rPr>
        <w:t>_______________________</w:t>
      </w:r>
      <w:r w:rsidRPr="00463787">
        <w:t xml:space="preserve">   </w:t>
      </w:r>
      <w:r>
        <w:rPr>
          <w:u w:val="single"/>
        </w:rPr>
        <w:t>____________</w:t>
      </w:r>
    </w:p>
    <w:p w:rsidR="00703EF6" w:rsidRPr="008435A9" w:rsidRDefault="00703EF6" w:rsidP="009C60D8">
      <w:pPr>
        <w:tabs>
          <w:tab w:val="left" w:pos="7905"/>
          <w:tab w:val="left" w:pos="11104"/>
          <w:tab w:val="left" w:pos="13650"/>
        </w:tabs>
        <w:rPr>
          <w:i/>
        </w:rPr>
      </w:pPr>
      <w:r w:rsidRPr="008435A9">
        <w:rPr>
          <w:i/>
        </w:rPr>
        <w:tab/>
      </w:r>
      <w:r>
        <w:rPr>
          <w:i/>
        </w:rPr>
        <w:t xml:space="preserve">         </w:t>
      </w:r>
      <w:r w:rsidRPr="008435A9">
        <w:rPr>
          <w:i/>
          <w:spacing w:val="-2"/>
        </w:rPr>
        <w:t>(Подпись)</w:t>
      </w:r>
      <w:r w:rsidRPr="008435A9">
        <w:rPr>
          <w:i/>
        </w:rPr>
        <w:tab/>
      </w:r>
      <w:r>
        <w:rPr>
          <w:i/>
        </w:rPr>
        <w:t xml:space="preserve">        </w:t>
      </w:r>
      <w:r w:rsidRPr="008435A9">
        <w:rPr>
          <w:i/>
          <w:spacing w:val="-2"/>
        </w:rPr>
        <w:t>(ФИО)</w:t>
      </w:r>
      <w:r w:rsidRPr="008435A9">
        <w:rPr>
          <w:i/>
        </w:rPr>
        <w:tab/>
      </w:r>
      <w:r>
        <w:rPr>
          <w:i/>
        </w:rPr>
        <w:t xml:space="preserve">    </w:t>
      </w:r>
      <w:r w:rsidRPr="008435A9">
        <w:rPr>
          <w:i/>
        </w:rPr>
        <w:t>(Дата</w:t>
      </w:r>
      <w:proofErr w:type="gramStart"/>
      <w:r w:rsidRPr="008435A9">
        <w:rPr>
          <w:i/>
          <w:spacing w:val="-6"/>
        </w:rPr>
        <w:t xml:space="preserve"> </w:t>
      </w:r>
      <w:r w:rsidRPr="008435A9">
        <w:rPr>
          <w:i/>
          <w:spacing w:val="-10"/>
        </w:rPr>
        <w:t>)</w:t>
      </w:r>
      <w:proofErr w:type="gramEnd"/>
    </w:p>
    <w:p w:rsidR="00703EF6" w:rsidRDefault="00703EF6" w:rsidP="009C60D8">
      <w:pPr>
        <w:pStyle w:val="ab"/>
        <w:tabs>
          <w:tab w:val="left" w:pos="784"/>
        </w:tabs>
        <w:spacing w:after="0" w:line="240" w:lineRule="auto"/>
        <w:ind w:left="0"/>
        <w:contextualSpacing w:val="0"/>
        <w:rPr>
          <w:sz w:val="24"/>
          <w:szCs w:val="24"/>
        </w:rPr>
      </w:pPr>
    </w:p>
    <w:p w:rsidR="00703EF6" w:rsidRDefault="00703EF6" w:rsidP="009C60D8">
      <w:pPr>
        <w:tabs>
          <w:tab w:val="left" w:pos="5016"/>
          <w:tab w:val="left" w:pos="5616"/>
          <w:tab w:val="left" w:pos="9266"/>
        </w:tabs>
        <w:rPr>
          <w:sz w:val="22"/>
          <w:szCs w:val="22"/>
        </w:rPr>
      </w:pPr>
      <w:r w:rsidRPr="008435A9">
        <w:t xml:space="preserve">Исполнитель: </w:t>
      </w:r>
      <w:r w:rsidRPr="008435A9">
        <w:rPr>
          <w:u w:val="single"/>
        </w:rPr>
        <w:tab/>
      </w:r>
      <w:r w:rsidRPr="008435A9">
        <w:tab/>
        <w:t xml:space="preserve">Телефон: </w:t>
      </w:r>
      <w:r w:rsidRPr="008435A9">
        <w:rPr>
          <w:u w:val="single"/>
        </w:rPr>
        <w:tab/>
      </w:r>
    </w:p>
    <w:sectPr w:rsidR="00703EF6" w:rsidSect="00113179">
      <w:footerReference w:type="even" r:id="rId8"/>
      <w:footerReference w:type="default" r:id="rId9"/>
      <w:pgSz w:w="16838" w:h="11906" w:orient="landscape"/>
      <w:pgMar w:top="1247" w:right="454" w:bottom="454" w:left="454" w:header="284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162" w:rsidRDefault="004F7162">
      <w:r>
        <w:separator/>
      </w:r>
    </w:p>
  </w:endnote>
  <w:endnote w:type="continuationSeparator" w:id="0">
    <w:p w:rsidR="004F7162" w:rsidRDefault="004F7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57D" w:rsidRDefault="00C2557D" w:rsidP="0085241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2557D" w:rsidRDefault="00C2557D" w:rsidP="004509F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57D" w:rsidRDefault="00612784" w:rsidP="00612784">
    <w:pPr>
      <w:pStyle w:val="a7"/>
      <w:jc w:val="right"/>
    </w:pPr>
    <w:fldSimple w:instr=" PAGE   \* MERGEFORMAT ">
      <w:r w:rsidR="00B801A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162" w:rsidRDefault="004F7162">
      <w:r>
        <w:separator/>
      </w:r>
    </w:p>
  </w:footnote>
  <w:footnote w:type="continuationSeparator" w:id="0">
    <w:p w:rsidR="004F7162" w:rsidRDefault="004F7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E4076"/>
    <w:multiLevelType w:val="hybridMultilevel"/>
    <w:tmpl w:val="15945092"/>
    <w:lvl w:ilvl="0" w:tplc="3118C1A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3E5746"/>
    <w:multiLevelType w:val="multilevel"/>
    <w:tmpl w:val="2574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42FF"/>
    <w:rsid w:val="000024A2"/>
    <w:rsid w:val="00010B95"/>
    <w:rsid w:val="00056EC1"/>
    <w:rsid w:val="000A3282"/>
    <w:rsid w:val="000B0083"/>
    <w:rsid w:val="000B2294"/>
    <w:rsid w:val="000B4303"/>
    <w:rsid w:val="000C1A66"/>
    <w:rsid w:val="000C2DCD"/>
    <w:rsid w:val="000E5C0C"/>
    <w:rsid w:val="000E7325"/>
    <w:rsid w:val="000F2954"/>
    <w:rsid w:val="000F6B50"/>
    <w:rsid w:val="00113179"/>
    <w:rsid w:val="001132ED"/>
    <w:rsid w:val="00124A28"/>
    <w:rsid w:val="00135952"/>
    <w:rsid w:val="001370CE"/>
    <w:rsid w:val="0015092A"/>
    <w:rsid w:val="00155692"/>
    <w:rsid w:val="00157D0A"/>
    <w:rsid w:val="0018283F"/>
    <w:rsid w:val="00192687"/>
    <w:rsid w:val="001B3936"/>
    <w:rsid w:val="001B5BD9"/>
    <w:rsid w:val="001B65C4"/>
    <w:rsid w:val="001C73CC"/>
    <w:rsid w:val="001D071B"/>
    <w:rsid w:val="001D0F82"/>
    <w:rsid w:val="001D3E16"/>
    <w:rsid w:val="001D6BF5"/>
    <w:rsid w:val="001E199B"/>
    <w:rsid w:val="001E2E80"/>
    <w:rsid w:val="001E3DD2"/>
    <w:rsid w:val="0020393E"/>
    <w:rsid w:val="002050B3"/>
    <w:rsid w:val="0020642F"/>
    <w:rsid w:val="00211395"/>
    <w:rsid w:val="0021566F"/>
    <w:rsid w:val="00216761"/>
    <w:rsid w:val="00220FDF"/>
    <w:rsid w:val="002220E9"/>
    <w:rsid w:val="00227076"/>
    <w:rsid w:val="0023266F"/>
    <w:rsid w:val="0023352A"/>
    <w:rsid w:val="00243E1B"/>
    <w:rsid w:val="00246159"/>
    <w:rsid w:val="00267018"/>
    <w:rsid w:val="00267DD7"/>
    <w:rsid w:val="002750CC"/>
    <w:rsid w:val="00275DBD"/>
    <w:rsid w:val="0028316B"/>
    <w:rsid w:val="00283DB0"/>
    <w:rsid w:val="00285C0F"/>
    <w:rsid w:val="00286067"/>
    <w:rsid w:val="0028647C"/>
    <w:rsid w:val="002904F9"/>
    <w:rsid w:val="002953FC"/>
    <w:rsid w:val="0029548B"/>
    <w:rsid w:val="00296B73"/>
    <w:rsid w:val="002A4723"/>
    <w:rsid w:val="002B6D3D"/>
    <w:rsid w:val="002D4A2D"/>
    <w:rsid w:val="002D5FC8"/>
    <w:rsid w:val="002D79CC"/>
    <w:rsid w:val="002E7D4E"/>
    <w:rsid w:val="002F37E8"/>
    <w:rsid w:val="00301634"/>
    <w:rsid w:val="003066E4"/>
    <w:rsid w:val="0031223E"/>
    <w:rsid w:val="00317D0D"/>
    <w:rsid w:val="00324803"/>
    <w:rsid w:val="0033426D"/>
    <w:rsid w:val="003342FF"/>
    <w:rsid w:val="00335D10"/>
    <w:rsid w:val="0034538B"/>
    <w:rsid w:val="00345EF7"/>
    <w:rsid w:val="0034713D"/>
    <w:rsid w:val="00353B63"/>
    <w:rsid w:val="00360A99"/>
    <w:rsid w:val="003640CB"/>
    <w:rsid w:val="00365C14"/>
    <w:rsid w:val="003671B9"/>
    <w:rsid w:val="003720D8"/>
    <w:rsid w:val="00372E2C"/>
    <w:rsid w:val="00393958"/>
    <w:rsid w:val="003A3ECC"/>
    <w:rsid w:val="003A4CB3"/>
    <w:rsid w:val="003B01A1"/>
    <w:rsid w:val="003B2CEA"/>
    <w:rsid w:val="003B5F82"/>
    <w:rsid w:val="003C05AF"/>
    <w:rsid w:val="003D2DA2"/>
    <w:rsid w:val="003D4FFF"/>
    <w:rsid w:val="003E1197"/>
    <w:rsid w:val="003E483D"/>
    <w:rsid w:val="003E5076"/>
    <w:rsid w:val="003E6361"/>
    <w:rsid w:val="003E71F0"/>
    <w:rsid w:val="004000F0"/>
    <w:rsid w:val="004066A4"/>
    <w:rsid w:val="00411F58"/>
    <w:rsid w:val="004129E1"/>
    <w:rsid w:val="00424A7F"/>
    <w:rsid w:val="00445B61"/>
    <w:rsid w:val="00445DC0"/>
    <w:rsid w:val="004509F7"/>
    <w:rsid w:val="00461C5A"/>
    <w:rsid w:val="00463787"/>
    <w:rsid w:val="00471192"/>
    <w:rsid w:val="004741AB"/>
    <w:rsid w:val="00476AF9"/>
    <w:rsid w:val="00477BFE"/>
    <w:rsid w:val="00480D81"/>
    <w:rsid w:val="004836B0"/>
    <w:rsid w:val="00484210"/>
    <w:rsid w:val="004966B8"/>
    <w:rsid w:val="004A25FE"/>
    <w:rsid w:val="004A64C7"/>
    <w:rsid w:val="004A6DE7"/>
    <w:rsid w:val="004B15FC"/>
    <w:rsid w:val="004B1F33"/>
    <w:rsid w:val="004C253C"/>
    <w:rsid w:val="004C2EB5"/>
    <w:rsid w:val="004C6634"/>
    <w:rsid w:val="004D0B63"/>
    <w:rsid w:val="004D12E2"/>
    <w:rsid w:val="004D7BAE"/>
    <w:rsid w:val="004E103C"/>
    <w:rsid w:val="004E2DF8"/>
    <w:rsid w:val="004E6EF5"/>
    <w:rsid w:val="004F1414"/>
    <w:rsid w:val="004F2369"/>
    <w:rsid w:val="004F7162"/>
    <w:rsid w:val="00500B9B"/>
    <w:rsid w:val="0050111D"/>
    <w:rsid w:val="00501222"/>
    <w:rsid w:val="00501335"/>
    <w:rsid w:val="005020D9"/>
    <w:rsid w:val="00513284"/>
    <w:rsid w:val="005149AF"/>
    <w:rsid w:val="00516D18"/>
    <w:rsid w:val="00520108"/>
    <w:rsid w:val="00522AC6"/>
    <w:rsid w:val="00525974"/>
    <w:rsid w:val="0053085D"/>
    <w:rsid w:val="00541AB4"/>
    <w:rsid w:val="00542408"/>
    <w:rsid w:val="00545AD7"/>
    <w:rsid w:val="005627EF"/>
    <w:rsid w:val="00563FB6"/>
    <w:rsid w:val="00575F6D"/>
    <w:rsid w:val="00585979"/>
    <w:rsid w:val="00585FE2"/>
    <w:rsid w:val="005875F8"/>
    <w:rsid w:val="00593F36"/>
    <w:rsid w:val="005955B6"/>
    <w:rsid w:val="005A1E4C"/>
    <w:rsid w:val="005A68CE"/>
    <w:rsid w:val="005A7337"/>
    <w:rsid w:val="005C0819"/>
    <w:rsid w:val="005C5652"/>
    <w:rsid w:val="005D1DD6"/>
    <w:rsid w:val="005E422A"/>
    <w:rsid w:val="005F54CA"/>
    <w:rsid w:val="005F5910"/>
    <w:rsid w:val="00601F78"/>
    <w:rsid w:val="006117E0"/>
    <w:rsid w:val="00612784"/>
    <w:rsid w:val="0061503E"/>
    <w:rsid w:val="00626566"/>
    <w:rsid w:val="0062707C"/>
    <w:rsid w:val="00631245"/>
    <w:rsid w:val="006321C7"/>
    <w:rsid w:val="00636695"/>
    <w:rsid w:val="00642D84"/>
    <w:rsid w:val="0064790A"/>
    <w:rsid w:val="006606E1"/>
    <w:rsid w:val="00660E7F"/>
    <w:rsid w:val="00666625"/>
    <w:rsid w:val="006705CC"/>
    <w:rsid w:val="006743DC"/>
    <w:rsid w:val="00676D1C"/>
    <w:rsid w:val="0068121D"/>
    <w:rsid w:val="00681B12"/>
    <w:rsid w:val="00683C3A"/>
    <w:rsid w:val="00695340"/>
    <w:rsid w:val="00695C6B"/>
    <w:rsid w:val="006A6948"/>
    <w:rsid w:val="006B24C3"/>
    <w:rsid w:val="006B77E2"/>
    <w:rsid w:val="006B7B69"/>
    <w:rsid w:val="006C02A3"/>
    <w:rsid w:val="006C6CC9"/>
    <w:rsid w:val="006E0432"/>
    <w:rsid w:val="006E490E"/>
    <w:rsid w:val="006F48C0"/>
    <w:rsid w:val="006F49C6"/>
    <w:rsid w:val="007008BD"/>
    <w:rsid w:val="0070139D"/>
    <w:rsid w:val="00703EF6"/>
    <w:rsid w:val="007049BE"/>
    <w:rsid w:val="00707BCC"/>
    <w:rsid w:val="00707E6E"/>
    <w:rsid w:val="00707F17"/>
    <w:rsid w:val="00713790"/>
    <w:rsid w:val="00720D66"/>
    <w:rsid w:val="00723E7D"/>
    <w:rsid w:val="0073177D"/>
    <w:rsid w:val="00745DB7"/>
    <w:rsid w:val="00746957"/>
    <w:rsid w:val="00750BF7"/>
    <w:rsid w:val="00751C83"/>
    <w:rsid w:val="00762969"/>
    <w:rsid w:val="00771069"/>
    <w:rsid w:val="00777E21"/>
    <w:rsid w:val="00780384"/>
    <w:rsid w:val="00781812"/>
    <w:rsid w:val="0078593E"/>
    <w:rsid w:val="0078761F"/>
    <w:rsid w:val="007901BE"/>
    <w:rsid w:val="00790ECB"/>
    <w:rsid w:val="00796CD5"/>
    <w:rsid w:val="007A182E"/>
    <w:rsid w:val="007A3B1A"/>
    <w:rsid w:val="007A42A2"/>
    <w:rsid w:val="007B3965"/>
    <w:rsid w:val="007B4D14"/>
    <w:rsid w:val="007B5BA3"/>
    <w:rsid w:val="007B6F3B"/>
    <w:rsid w:val="007C4E7A"/>
    <w:rsid w:val="007C61F2"/>
    <w:rsid w:val="007C7EC7"/>
    <w:rsid w:val="007D0163"/>
    <w:rsid w:val="007D39AA"/>
    <w:rsid w:val="007D79A5"/>
    <w:rsid w:val="007E5B98"/>
    <w:rsid w:val="007F2950"/>
    <w:rsid w:val="00823E83"/>
    <w:rsid w:val="00831BBF"/>
    <w:rsid w:val="00831DBF"/>
    <w:rsid w:val="00844426"/>
    <w:rsid w:val="0085241E"/>
    <w:rsid w:val="008554BD"/>
    <w:rsid w:val="00865ED5"/>
    <w:rsid w:val="00881812"/>
    <w:rsid w:val="00883864"/>
    <w:rsid w:val="00884F17"/>
    <w:rsid w:val="00890215"/>
    <w:rsid w:val="00891C8B"/>
    <w:rsid w:val="0089220E"/>
    <w:rsid w:val="008A1FA3"/>
    <w:rsid w:val="008A601C"/>
    <w:rsid w:val="008A6681"/>
    <w:rsid w:val="008A67FA"/>
    <w:rsid w:val="008B3585"/>
    <w:rsid w:val="008B5B2D"/>
    <w:rsid w:val="008C0C11"/>
    <w:rsid w:val="008C364E"/>
    <w:rsid w:val="008C512F"/>
    <w:rsid w:val="008D0B3E"/>
    <w:rsid w:val="008D3DBD"/>
    <w:rsid w:val="008E4521"/>
    <w:rsid w:val="008E5F1B"/>
    <w:rsid w:val="008F240E"/>
    <w:rsid w:val="008F57BD"/>
    <w:rsid w:val="008F7AE4"/>
    <w:rsid w:val="008F7C9F"/>
    <w:rsid w:val="009036EA"/>
    <w:rsid w:val="0090645A"/>
    <w:rsid w:val="00917F8B"/>
    <w:rsid w:val="0092243F"/>
    <w:rsid w:val="00924B59"/>
    <w:rsid w:val="00926471"/>
    <w:rsid w:val="009306E8"/>
    <w:rsid w:val="009319CC"/>
    <w:rsid w:val="00933360"/>
    <w:rsid w:val="00935092"/>
    <w:rsid w:val="00941252"/>
    <w:rsid w:val="00941ADC"/>
    <w:rsid w:val="00953FB1"/>
    <w:rsid w:val="009570A2"/>
    <w:rsid w:val="0096737F"/>
    <w:rsid w:val="0097384C"/>
    <w:rsid w:val="009826B4"/>
    <w:rsid w:val="00983E1E"/>
    <w:rsid w:val="009876C2"/>
    <w:rsid w:val="009A33E3"/>
    <w:rsid w:val="009B2D25"/>
    <w:rsid w:val="009B7D76"/>
    <w:rsid w:val="009C60D8"/>
    <w:rsid w:val="009C6F9E"/>
    <w:rsid w:val="009C71FA"/>
    <w:rsid w:val="009D0B3F"/>
    <w:rsid w:val="009D20E9"/>
    <w:rsid w:val="009D2DC8"/>
    <w:rsid w:val="009E7EF8"/>
    <w:rsid w:val="009F0B1C"/>
    <w:rsid w:val="009F74EA"/>
    <w:rsid w:val="00A00A19"/>
    <w:rsid w:val="00A01F57"/>
    <w:rsid w:val="00A122AE"/>
    <w:rsid w:val="00A126A6"/>
    <w:rsid w:val="00A16D73"/>
    <w:rsid w:val="00A20FF0"/>
    <w:rsid w:val="00A25CC8"/>
    <w:rsid w:val="00A270BB"/>
    <w:rsid w:val="00A30D3C"/>
    <w:rsid w:val="00A33535"/>
    <w:rsid w:val="00A37A32"/>
    <w:rsid w:val="00A402A0"/>
    <w:rsid w:val="00A425E4"/>
    <w:rsid w:val="00A46E67"/>
    <w:rsid w:val="00A4758D"/>
    <w:rsid w:val="00A536C6"/>
    <w:rsid w:val="00A579CF"/>
    <w:rsid w:val="00A62BC2"/>
    <w:rsid w:val="00A645A3"/>
    <w:rsid w:val="00A6461C"/>
    <w:rsid w:val="00A82E48"/>
    <w:rsid w:val="00A82F3B"/>
    <w:rsid w:val="00A847E8"/>
    <w:rsid w:val="00A85DB3"/>
    <w:rsid w:val="00A9386B"/>
    <w:rsid w:val="00AA2346"/>
    <w:rsid w:val="00AA495A"/>
    <w:rsid w:val="00AA7E51"/>
    <w:rsid w:val="00AB3ADF"/>
    <w:rsid w:val="00AE0DB0"/>
    <w:rsid w:val="00AF1FBB"/>
    <w:rsid w:val="00AF4524"/>
    <w:rsid w:val="00B13A21"/>
    <w:rsid w:val="00B13CB4"/>
    <w:rsid w:val="00B15516"/>
    <w:rsid w:val="00B229FC"/>
    <w:rsid w:val="00B25F12"/>
    <w:rsid w:val="00B43A4C"/>
    <w:rsid w:val="00B44F45"/>
    <w:rsid w:val="00B501C2"/>
    <w:rsid w:val="00B569C5"/>
    <w:rsid w:val="00B6726E"/>
    <w:rsid w:val="00B778CC"/>
    <w:rsid w:val="00B801A0"/>
    <w:rsid w:val="00B94884"/>
    <w:rsid w:val="00B94950"/>
    <w:rsid w:val="00B9764B"/>
    <w:rsid w:val="00BA6DC2"/>
    <w:rsid w:val="00BB589F"/>
    <w:rsid w:val="00BB5995"/>
    <w:rsid w:val="00BC5F95"/>
    <w:rsid w:val="00BD3C34"/>
    <w:rsid w:val="00BD7654"/>
    <w:rsid w:val="00BE0335"/>
    <w:rsid w:val="00BE3724"/>
    <w:rsid w:val="00C00F6F"/>
    <w:rsid w:val="00C06ADC"/>
    <w:rsid w:val="00C10789"/>
    <w:rsid w:val="00C11DD9"/>
    <w:rsid w:val="00C21047"/>
    <w:rsid w:val="00C211C5"/>
    <w:rsid w:val="00C2557D"/>
    <w:rsid w:val="00C26535"/>
    <w:rsid w:val="00C310D9"/>
    <w:rsid w:val="00C325F8"/>
    <w:rsid w:val="00C352F7"/>
    <w:rsid w:val="00C4071B"/>
    <w:rsid w:val="00C4191E"/>
    <w:rsid w:val="00C61294"/>
    <w:rsid w:val="00C7172E"/>
    <w:rsid w:val="00C71B86"/>
    <w:rsid w:val="00C74F63"/>
    <w:rsid w:val="00C77773"/>
    <w:rsid w:val="00C77EF1"/>
    <w:rsid w:val="00C8454C"/>
    <w:rsid w:val="00C84D8B"/>
    <w:rsid w:val="00C87C85"/>
    <w:rsid w:val="00CA2AEE"/>
    <w:rsid w:val="00CA33A5"/>
    <w:rsid w:val="00CA5A7B"/>
    <w:rsid w:val="00CB3058"/>
    <w:rsid w:val="00CB3517"/>
    <w:rsid w:val="00CB5CB6"/>
    <w:rsid w:val="00CC5585"/>
    <w:rsid w:val="00CC5BED"/>
    <w:rsid w:val="00CD612F"/>
    <w:rsid w:val="00CD725E"/>
    <w:rsid w:val="00CE1363"/>
    <w:rsid w:val="00CE15E2"/>
    <w:rsid w:val="00CE4643"/>
    <w:rsid w:val="00CE761A"/>
    <w:rsid w:val="00CE7F92"/>
    <w:rsid w:val="00CF0B9F"/>
    <w:rsid w:val="00CF534E"/>
    <w:rsid w:val="00CF5AAC"/>
    <w:rsid w:val="00D034E4"/>
    <w:rsid w:val="00D04460"/>
    <w:rsid w:val="00D16006"/>
    <w:rsid w:val="00D35216"/>
    <w:rsid w:val="00D427B2"/>
    <w:rsid w:val="00D42AD7"/>
    <w:rsid w:val="00D42EA9"/>
    <w:rsid w:val="00D43E39"/>
    <w:rsid w:val="00D45567"/>
    <w:rsid w:val="00D60CC7"/>
    <w:rsid w:val="00D67F81"/>
    <w:rsid w:val="00D717FD"/>
    <w:rsid w:val="00D728FC"/>
    <w:rsid w:val="00D82A3C"/>
    <w:rsid w:val="00D84AFC"/>
    <w:rsid w:val="00DA4F9B"/>
    <w:rsid w:val="00DB51A1"/>
    <w:rsid w:val="00DB711B"/>
    <w:rsid w:val="00DB7272"/>
    <w:rsid w:val="00DC6EA7"/>
    <w:rsid w:val="00DD00E0"/>
    <w:rsid w:val="00DE45B5"/>
    <w:rsid w:val="00DE7D8B"/>
    <w:rsid w:val="00DF1BEE"/>
    <w:rsid w:val="00DF3D9E"/>
    <w:rsid w:val="00DF4853"/>
    <w:rsid w:val="00DF6AD0"/>
    <w:rsid w:val="00E11C57"/>
    <w:rsid w:val="00E13601"/>
    <w:rsid w:val="00E21C4D"/>
    <w:rsid w:val="00E22192"/>
    <w:rsid w:val="00E237C9"/>
    <w:rsid w:val="00E27C2D"/>
    <w:rsid w:val="00E30787"/>
    <w:rsid w:val="00E341C5"/>
    <w:rsid w:val="00E428E8"/>
    <w:rsid w:val="00E47F79"/>
    <w:rsid w:val="00E54AE9"/>
    <w:rsid w:val="00E5717B"/>
    <w:rsid w:val="00E600B5"/>
    <w:rsid w:val="00E7789B"/>
    <w:rsid w:val="00E80674"/>
    <w:rsid w:val="00EA6CEB"/>
    <w:rsid w:val="00EA76C4"/>
    <w:rsid w:val="00EA7AE5"/>
    <w:rsid w:val="00EB0CB2"/>
    <w:rsid w:val="00EC2D82"/>
    <w:rsid w:val="00EC3FCE"/>
    <w:rsid w:val="00EC466D"/>
    <w:rsid w:val="00EF313F"/>
    <w:rsid w:val="00EF63F2"/>
    <w:rsid w:val="00EF65BF"/>
    <w:rsid w:val="00F00011"/>
    <w:rsid w:val="00F00F32"/>
    <w:rsid w:val="00F10204"/>
    <w:rsid w:val="00F10D3E"/>
    <w:rsid w:val="00F203EC"/>
    <w:rsid w:val="00F23FE9"/>
    <w:rsid w:val="00F25C45"/>
    <w:rsid w:val="00F32C4A"/>
    <w:rsid w:val="00F4090A"/>
    <w:rsid w:val="00F409D7"/>
    <w:rsid w:val="00F53D22"/>
    <w:rsid w:val="00F6123F"/>
    <w:rsid w:val="00F62DAA"/>
    <w:rsid w:val="00F705E1"/>
    <w:rsid w:val="00F745D7"/>
    <w:rsid w:val="00F87D79"/>
    <w:rsid w:val="00F93925"/>
    <w:rsid w:val="00FA3001"/>
    <w:rsid w:val="00FB178E"/>
    <w:rsid w:val="00FB547A"/>
    <w:rsid w:val="00FC0196"/>
    <w:rsid w:val="00FD152E"/>
    <w:rsid w:val="00FD5A43"/>
    <w:rsid w:val="00FE22E7"/>
    <w:rsid w:val="00FE4C51"/>
    <w:rsid w:val="00FF087D"/>
    <w:rsid w:val="00FF0DD4"/>
    <w:rsid w:val="00FF3CC3"/>
    <w:rsid w:val="00FF5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948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qFormat/>
    <w:rsid w:val="000F6B50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3342FF"/>
    <w:rPr>
      <w:rFonts w:ascii="Tahoma" w:hAnsi="Tahoma" w:cs="Tahoma" w:hint="default"/>
      <w:b w:val="0"/>
      <w:bCs w:val="0"/>
      <w:color w:val="000000"/>
      <w:sz w:val="12"/>
      <w:szCs w:val="12"/>
      <w:u w:val="single"/>
    </w:rPr>
  </w:style>
  <w:style w:type="paragraph" w:styleId="a4">
    <w:name w:val="Normal (Web)"/>
    <w:basedOn w:val="a"/>
    <w:rsid w:val="003342FF"/>
    <w:pPr>
      <w:spacing w:before="100" w:beforeAutospacing="1" w:after="100" w:afterAutospacing="1"/>
    </w:pPr>
    <w:rPr>
      <w:rFonts w:ascii="Tahoma" w:hAnsi="Tahoma" w:cs="Tahoma"/>
      <w:color w:val="000000"/>
      <w:sz w:val="12"/>
      <w:szCs w:val="12"/>
    </w:rPr>
  </w:style>
  <w:style w:type="paragraph" w:styleId="a5">
    <w:name w:val="Balloon Text"/>
    <w:basedOn w:val="a"/>
    <w:semiHidden/>
    <w:rsid w:val="00FB178E"/>
    <w:rPr>
      <w:rFonts w:ascii="Tahoma" w:hAnsi="Tahoma" w:cs="Tahoma"/>
      <w:sz w:val="16"/>
      <w:szCs w:val="16"/>
    </w:rPr>
  </w:style>
  <w:style w:type="paragraph" w:customStyle="1" w:styleId="Web">
    <w:name w:val="Обычный (Web)"/>
    <w:basedOn w:val="a"/>
    <w:rsid w:val="004F2369"/>
    <w:pPr>
      <w:spacing w:before="100" w:beforeAutospacing="1" w:after="100" w:afterAutospacing="1"/>
    </w:pPr>
  </w:style>
  <w:style w:type="paragraph" w:customStyle="1" w:styleId="ConsPlusNormal">
    <w:name w:val="ConsPlusNormal"/>
    <w:rsid w:val="002156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2">
    <w:name w:val="Body Text 2"/>
    <w:basedOn w:val="a"/>
    <w:rsid w:val="0021566F"/>
    <w:pPr>
      <w:suppressAutoHyphens/>
      <w:jc w:val="both"/>
    </w:pPr>
    <w:rPr>
      <w:sz w:val="28"/>
      <w:lang w:eastAsia="ar-SA"/>
    </w:rPr>
  </w:style>
  <w:style w:type="paragraph" w:customStyle="1" w:styleId="a6">
    <w:name w:val="Комментарий"/>
    <w:basedOn w:val="a"/>
    <w:next w:val="a"/>
    <w:uiPriority w:val="99"/>
    <w:rsid w:val="00541AB4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styleId="a7">
    <w:name w:val="footer"/>
    <w:basedOn w:val="a"/>
    <w:link w:val="a8"/>
    <w:uiPriority w:val="99"/>
    <w:rsid w:val="004509F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509F7"/>
  </w:style>
  <w:style w:type="paragraph" w:styleId="aa">
    <w:name w:val="header"/>
    <w:basedOn w:val="a"/>
    <w:link w:val="11"/>
    <w:rsid w:val="004509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12784"/>
    <w:rPr>
      <w:sz w:val="24"/>
      <w:szCs w:val="24"/>
    </w:rPr>
  </w:style>
  <w:style w:type="paragraph" w:styleId="ab">
    <w:name w:val="List Paragraph"/>
    <w:basedOn w:val="a"/>
    <w:uiPriority w:val="1"/>
    <w:qFormat/>
    <w:rsid w:val="009673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rsid w:val="00D67F81"/>
  </w:style>
  <w:style w:type="table" w:styleId="ac">
    <w:name w:val="Table Grid"/>
    <w:basedOn w:val="a1"/>
    <w:uiPriority w:val="99"/>
    <w:rsid w:val="00C6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rsid w:val="00C61294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C61294"/>
  </w:style>
  <w:style w:type="character" w:styleId="af">
    <w:name w:val="footnote reference"/>
    <w:basedOn w:val="a0"/>
    <w:uiPriority w:val="99"/>
    <w:rsid w:val="00C61294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C87C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126A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B948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B948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94884"/>
    <w:rPr>
      <w:rFonts w:ascii="Courier New" w:hAnsi="Courier New" w:cs="Courier New"/>
    </w:rPr>
  </w:style>
  <w:style w:type="character" w:customStyle="1" w:styleId="11">
    <w:name w:val="Верхний колонтитул Знак1"/>
    <w:basedOn w:val="a0"/>
    <w:link w:val="aa"/>
    <w:locked/>
    <w:rsid w:val="00B94884"/>
    <w:rPr>
      <w:sz w:val="24"/>
      <w:szCs w:val="24"/>
    </w:rPr>
  </w:style>
  <w:style w:type="paragraph" w:customStyle="1" w:styleId="20">
    <w:name w:val="Без интервала2"/>
    <w:uiPriority w:val="1"/>
    <w:qFormat/>
    <w:rsid w:val="00B94884"/>
    <w:rPr>
      <w:rFonts w:ascii="Cambria" w:eastAsia="MS Mincho" w:hAnsi="Cambria"/>
      <w:sz w:val="22"/>
      <w:szCs w:val="22"/>
    </w:rPr>
  </w:style>
  <w:style w:type="paragraph" w:styleId="af0">
    <w:name w:val="Body Text"/>
    <w:basedOn w:val="a"/>
    <w:link w:val="af1"/>
    <w:rsid w:val="00D84AFC"/>
    <w:pPr>
      <w:spacing w:after="120"/>
    </w:pPr>
  </w:style>
  <w:style w:type="character" w:customStyle="1" w:styleId="af1">
    <w:name w:val="Основной текст Знак"/>
    <w:basedOn w:val="a0"/>
    <w:link w:val="af0"/>
    <w:rsid w:val="00D84AFC"/>
    <w:rPr>
      <w:sz w:val="24"/>
      <w:szCs w:val="24"/>
    </w:rPr>
  </w:style>
  <w:style w:type="character" w:customStyle="1" w:styleId="af2">
    <w:name w:val="Верхний колонтитул Знак"/>
    <w:basedOn w:val="a0"/>
    <w:rsid w:val="00D84AFC"/>
    <w:rPr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703EF6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DA274E-F3E3-4A17-8B8C-48F9914D8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О порядке ведения реестра членов саморегулируемой организации строительной отрасли</vt:lpstr>
    </vt:vector>
  </TitlesOfParts>
  <Company/>
  <LinksUpToDate>false</LinksUpToDate>
  <CharactersWithSpaces>2488</CharactersWithSpaces>
  <SharedDoc>false</SharedDoc>
  <HLinks>
    <vt:vector size="24" baseType="variant">
      <vt:variant>
        <vt:i4>2293841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2293841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5505116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https://login.consultant.ru/link/?req=doc&amp;base=LAW&amp;n=472497&amp;date=13.01.2026&amp;dst=100011&amp;field=134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порядке ведения реестра членов саморегулируемой организации строительной отрасли</dc:title>
  <dc:creator>guest</dc:creator>
  <cp:lastModifiedBy>sysadmin</cp:lastModifiedBy>
  <cp:revision>2</cp:revision>
  <cp:lastPrinted>2026-01-21T04:31:00Z</cp:lastPrinted>
  <dcterms:created xsi:type="dcterms:W3CDTF">2026-04-27T05:51:00Z</dcterms:created>
  <dcterms:modified xsi:type="dcterms:W3CDTF">2026-04-27T05:51:00Z</dcterms:modified>
</cp:coreProperties>
</file>